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8B76E" w14:textId="3DBECC61" w:rsidR="0096354B" w:rsidRDefault="0096354B">
      <w:pPr>
        <w:rPr>
          <w:lang w:val="ru-RU"/>
        </w:rPr>
      </w:pPr>
      <w:r>
        <w:rPr>
          <w:lang w:val="ru-RU"/>
        </w:rPr>
        <w:t>Каждый компьютер, ноутбук или тот же принтер, нуждается в обслуживании точно так же, как и машина. Да, компьютер потребляет электричество, а не бензин, но масло все же менять обязательно.</w:t>
      </w:r>
    </w:p>
    <w:p w14:paraId="5BB3843F" w14:textId="492A86E7" w:rsidR="0096354B" w:rsidRDefault="0096354B">
      <w:pPr>
        <w:rPr>
          <w:lang w:val="ru-RU"/>
        </w:rPr>
      </w:pPr>
      <w:r>
        <w:rPr>
          <w:lang w:val="ru-RU"/>
        </w:rPr>
        <w:t xml:space="preserve">Случалось ли такое, что компьютер после небольшой нагрузки выключался. Ни с того, ни с сего, без спросу и разрешения, просто бац и потух? Или он начинает замедляться, замедляться, замедлятся, и вот он уже включается 5 минут, вкладки в браузере загружаются по пол часа, вы грешите на плохой интернет, перезагружаете роутер, а эффекта ноль? Или шум вентиляторов начинает давить на уши, словно вы стоите возле мощной, гудящей вытяжки? </w:t>
      </w:r>
    </w:p>
    <w:p w14:paraId="7F861A11" w14:textId="0B01AE35" w:rsidR="0096354B" w:rsidRDefault="0096354B">
      <w:pPr>
        <w:rPr>
          <w:lang w:val="ru-RU"/>
        </w:rPr>
      </w:pPr>
      <w:r>
        <w:rPr>
          <w:lang w:val="ru-RU"/>
        </w:rPr>
        <w:t>Все возможно, и даже больше, до боли нам знакомо. Ошибочно считать, что компьютер должен просто работать и ухаживать за ним нету смысла. Мы уже проводили аналогию с автомобилем, но если говорить по факту, сухо и без пр</w:t>
      </w:r>
      <w:r w:rsidR="00843E36">
        <w:rPr>
          <w:lang w:val="ru-RU"/>
        </w:rPr>
        <w:t>е</w:t>
      </w:r>
      <w:r>
        <w:rPr>
          <w:lang w:val="ru-RU"/>
        </w:rPr>
        <w:t>ув</w:t>
      </w:r>
      <w:r w:rsidR="00843E36">
        <w:rPr>
          <w:lang w:val="ru-RU"/>
        </w:rPr>
        <w:t>е</w:t>
      </w:r>
      <w:r>
        <w:rPr>
          <w:lang w:val="ru-RU"/>
        </w:rPr>
        <w:t>личений, то для того, чтобы Ваш верный конь, не бегал, а летал, требуется регулярная чистка забившихся от пыли вентиляторов, замена термопасты</w:t>
      </w:r>
      <w:r w:rsidR="001A172B">
        <w:rPr>
          <w:lang w:val="ru-RU"/>
        </w:rPr>
        <w:t xml:space="preserve"> на процессоре, видеокарте, раз в </w:t>
      </w:r>
      <w:proofErr w:type="spellStart"/>
      <w:proofErr w:type="gramStart"/>
      <w:r w:rsidR="001A172B">
        <w:rPr>
          <w:lang w:val="ru-RU"/>
        </w:rPr>
        <w:t>пол-года</w:t>
      </w:r>
      <w:proofErr w:type="spellEnd"/>
      <w:proofErr w:type="gramEnd"/>
      <w:r w:rsidR="001A172B">
        <w:rPr>
          <w:lang w:val="ru-RU"/>
        </w:rPr>
        <w:t xml:space="preserve"> переустановка операционной системы и многое другое.</w:t>
      </w:r>
    </w:p>
    <w:p w14:paraId="12ECFF7F" w14:textId="3B3E2849" w:rsidR="001A172B" w:rsidRPr="001A172B" w:rsidRDefault="001A172B">
      <w:pPr>
        <w:rPr>
          <w:lang w:val="ru-RU"/>
        </w:rPr>
      </w:pPr>
      <w:r>
        <w:rPr>
          <w:lang w:val="ru-RU"/>
        </w:rPr>
        <w:t xml:space="preserve">В большинстве своем, перечисленные процедуры не требуют большого ума, и вы в силах сами проделывать это дома, но есть одно </w:t>
      </w:r>
      <w:r w:rsidR="00843E36">
        <w:rPr>
          <w:lang w:val="ru-RU"/>
        </w:rPr>
        <w:t>НО</w:t>
      </w:r>
      <w:r>
        <w:rPr>
          <w:lang w:val="ru-RU"/>
        </w:rPr>
        <w:t xml:space="preserve">! Во-первых, это </w:t>
      </w:r>
      <w:proofErr w:type="spellStart"/>
      <w:r>
        <w:rPr>
          <w:lang w:val="ru-RU"/>
        </w:rPr>
        <w:t>трудозатратный</w:t>
      </w:r>
      <w:proofErr w:type="spellEnd"/>
      <w:r>
        <w:rPr>
          <w:lang w:val="ru-RU"/>
        </w:rPr>
        <w:t xml:space="preserve"> процесс, отбирает кучу сил и времени, особенно по неопытности</w:t>
      </w:r>
      <w:r w:rsidR="00843E36">
        <w:rPr>
          <w:lang w:val="ru-RU"/>
        </w:rPr>
        <w:t>,</w:t>
      </w:r>
      <w:r>
        <w:rPr>
          <w:lang w:val="ru-RU"/>
        </w:rPr>
        <w:t xml:space="preserve"> и чреват катастрофическими последствиями, если вдруг дрогнула рука. Выбор за вами, поиграть в «Очумелые ручки», или поручить эту затею тем, кто проделывает это по сотню раз на дню, и у кого рука точно не др</w:t>
      </w:r>
      <w:r w:rsidR="00843E36">
        <w:rPr>
          <w:lang w:val="ru-RU"/>
        </w:rPr>
        <w:t>ог</w:t>
      </w:r>
      <w:bookmarkStart w:id="0" w:name="_GoBack"/>
      <w:bookmarkEnd w:id="0"/>
      <w:r>
        <w:rPr>
          <w:lang w:val="ru-RU"/>
        </w:rPr>
        <w:t>нет.</w:t>
      </w:r>
    </w:p>
    <w:sectPr w:rsidR="001A172B" w:rsidRPr="001A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08"/>
    <w:rsid w:val="001A172B"/>
    <w:rsid w:val="00523808"/>
    <w:rsid w:val="00843E36"/>
    <w:rsid w:val="0096354B"/>
    <w:rsid w:val="00991634"/>
    <w:rsid w:val="00A1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D971"/>
  <w15:chartTrackingRefBased/>
  <w15:docId w15:val="{397A57B6-FF50-4EB2-83B5-351A64A8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2020-08-06T18:12:00Z</dcterms:created>
  <dcterms:modified xsi:type="dcterms:W3CDTF">2020-08-06T18:33:00Z</dcterms:modified>
</cp:coreProperties>
</file>