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4B5A" w14:textId="1F337EDF" w:rsidR="003346B7" w:rsidRDefault="003346B7">
      <w:pPr>
        <w:rPr>
          <w:lang w:val="ru-RU"/>
        </w:rPr>
      </w:pPr>
      <w:r>
        <w:rPr>
          <w:lang w:val="ru-RU"/>
        </w:rPr>
        <w:t xml:space="preserve">Не всем дано быть опытными пользователями </w:t>
      </w:r>
      <w:r w:rsidR="00FF5065">
        <w:rPr>
          <w:lang w:val="ru-RU"/>
        </w:rPr>
        <w:t>современной техники</w:t>
      </w:r>
      <w:r>
        <w:rPr>
          <w:lang w:val="ru-RU"/>
        </w:rPr>
        <w:t>, так что переживать тут не о чем.</w:t>
      </w:r>
      <w:r w:rsidR="00FF5065">
        <w:rPr>
          <w:lang w:val="ru-RU"/>
        </w:rPr>
        <w:t xml:space="preserve">  </w:t>
      </w:r>
      <w:r>
        <w:rPr>
          <w:lang w:val="ru-RU"/>
        </w:rPr>
        <w:t xml:space="preserve">Этот раздел создан именно для такой категории людей. </w:t>
      </w:r>
    </w:p>
    <w:p w14:paraId="3C828481" w14:textId="5C743582" w:rsidR="003346B7" w:rsidRDefault="003346B7">
      <w:pPr>
        <w:rPr>
          <w:lang w:val="ru-RU"/>
        </w:rPr>
      </w:pPr>
      <w:r>
        <w:rPr>
          <w:lang w:val="ru-RU"/>
        </w:rPr>
        <w:t xml:space="preserve">Перед тем как звонить нам, сделайте несколько </w:t>
      </w:r>
      <w:r w:rsidR="00FF5065">
        <w:rPr>
          <w:lang w:val="ru-RU"/>
        </w:rPr>
        <w:t>рекомендаций.</w:t>
      </w:r>
      <w:r>
        <w:rPr>
          <w:lang w:val="ru-RU"/>
        </w:rPr>
        <w:t xml:space="preserve"> В 90% случаев простые шаги помогают исправить большинство проблем.</w:t>
      </w:r>
    </w:p>
    <w:p w14:paraId="3BA89CBD" w14:textId="77777777" w:rsidR="00445367" w:rsidRDefault="003346B7">
      <w:pPr>
        <w:rPr>
          <w:lang w:val="ru-RU"/>
        </w:rPr>
      </w:pPr>
      <w:r>
        <w:rPr>
          <w:lang w:val="ru-RU"/>
        </w:rPr>
        <w:t xml:space="preserve">Перезагрузите ваше устройство. </w:t>
      </w:r>
    </w:p>
    <w:p w14:paraId="2DC544FF" w14:textId="1F314465" w:rsidR="003346B7" w:rsidRDefault="003346B7">
      <w:pPr>
        <w:rPr>
          <w:lang w:val="ru-RU"/>
        </w:rPr>
      </w:pPr>
      <w:r>
        <w:rPr>
          <w:lang w:val="ru-RU"/>
        </w:rPr>
        <w:t>Выключите, подождите 5 минут, и включите снова. Если ваше устройство питается от сети, после выключения, вытяните вилку из розетки и также подождите 5 минут</w:t>
      </w:r>
      <w:r w:rsidR="00FF5065">
        <w:rPr>
          <w:lang w:val="ru-RU"/>
        </w:rPr>
        <w:t>. Если это не помогло, смело наб</w:t>
      </w:r>
      <w:r w:rsidR="00BC4AB8">
        <w:rPr>
          <w:lang w:val="ru-RU"/>
        </w:rPr>
        <w:t>и</w:t>
      </w:r>
      <w:bookmarkStart w:id="0" w:name="_GoBack"/>
      <w:bookmarkEnd w:id="0"/>
      <w:r w:rsidR="00FF5065">
        <w:rPr>
          <w:lang w:val="ru-RU"/>
        </w:rPr>
        <w:t>райте нас.</w:t>
      </w:r>
    </w:p>
    <w:p w14:paraId="2AD0A4A9" w14:textId="4D3C8BE3" w:rsidR="00445367" w:rsidRDefault="00445367">
      <w:pPr>
        <w:rPr>
          <w:lang w:val="ru-RU"/>
        </w:rPr>
      </w:pPr>
      <w:r>
        <w:rPr>
          <w:lang w:val="ru-RU"/>
        </w:rPr>
        <w:t xml:space="preserve">Возник вопрос, первым делом спросите у </w:t>
      </w:r>
      <w:r>
        <w:rPr>
          <w:lang w:val="en-US"/>
        </w:rPr>
        <w:t>Google</w:t>
      </w:r>
      <w:r>
        <w:rPr>
          <w:lang w:val="ru-RU"/>
        </w:rPr>
        <w:t xml:space="preserve">. </w:t>
      </w:r>
    </w:p>
    <w:p w14:paraId="26CF54FD" w14:textId="4FF46FB8" w:rsidR="00445367" w:rsidRDefault="00445367">
      <w:pPr>
        <w:rPr>
          <w:lang w:val="ru-RU"/>
        </w:rPr>
      </w:pPr>
      <w:r>
        <w:rPr>
          <w:lang w:val="ru-RU"/>
        </w:rPr>
        <w:t>Не стоит сразу же звонить нам, первым делом введите ваш вопрос в поисковое поле и прочтите хотя-бы первых пять ответов и только потом, если не удалось решить проблему, звоните нам.</w:t>
      </w:r>
    </w:p>
    <w:p w14:paraId="6F6ED0B0" w14:textId="7EC7E002" w:rsidR="00445367" w:rsidRDefault="00445367">
      <w:pPr>
        <w:rPr>
          <w:lang w:val="ru-RU"/>
        </w:rPr>
      </w:pPr>
      <w:r>
        <w:rPr>
          <w:lang w:val="ru-RU"/>
        </w:rPr>
        <w:t>Вопрос</w:t>
      </w:r>
      <w:proofErr w:type="gramStart"/>
      <w:r>
        <w:rPr>
          <w:lang w:val="ru-RU"/>
        </w:rPr>
        <w:t xml:space="preserve">: </w:t>
      </w:r>
      <w:r w:rsidR="00BC4AB8">
        <w:rPr>
          <w:lang w:val="ru-RU"/>
        </w:rPr>
        <w:t>У</w:t>
      </w:r>
      <w:proofErr w:type="gramEnd"/>
      <w:r w:rsidR="00BC4AB8">
        <w:rPr>
          <w:lang w:val="ru-RU"/>
        </w:rPr>
        <w:t xml:space="preserve"> меня не включается, сколько стоит ремонт? </w:t>
      </w:r>
    </w:p>
    <w:p w14:paraId="54E9A55C" w14:textId="36F5C841" w:rsidR="00BC4AB8" w:rsidRPr="00445367" w:rsidRDefault="00BC4AB8">
      <w:pPr>
        <w:rPr>
          <w:lang w:val="ru-RU"/>
        </w:rPr>
      </w:pPr>
      <w:r>
        <w:rPr>
          <w:lang w:val="ru-RU"/>
        </w:rPr>
        <w:t>Априори не имеет ответа. Это как спросить у прохожего во Франции, по чем соль в Украине, на китайском языке.</w:t>
      </w:r>
    </w:p>
    <w:sectPr w:rsidR="00BC4AB8" w:rsidRPr="00445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DD"/>
    <w:rsid w:val="003346B7"/>
    <w:rsid w:val="00445367"/>
    <w:rsid w:val="00514ADD"/>
    <w:rsid w:val="00991634"/>
    <w:rsid w:val="00A13E16"/>
    <w:rsid w:val="00BC4AB8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6C55"/>
  <w15:chartTrackingRefBased/>
  <w15:docId w15:val="{C6B44FC0-D6CE-40DF-AE3A-5186DE80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2020-08-09T14:08:00Z</dcterms:created>
  <dcterms:modified xsi:type="dcterms:W3CDTF">2020-08-09T14:42:00Z</dcterms:modified>
</cp:coreProperties>
</file>