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0A52EF" w14:textId="77777777" w:rsidR="008E029B" w:rsidRDefault="008734B2">
      <w:r>
        <w:t xml:space="preserve">Name:    Paul </w:t>
      </w:r>
      <w:proofErr w:type="spellStart"/>
      <w:r>
        <w:t>Burgwardt</w:t>
      </w:r>
      <w:proofErr w:type="spellEnd"/>
    </w:p>
    <w:p w14:paraId="791C8824" w14:textId="77777777" w:rsidR="008734B2" w:rsidRDefault="008734B2"/>
    <w:p w14:paraId="569FCDE1" w14:textId="77777777" w:rsidR="008734B2" w:rsidRDefault="008734B2">
      <w:r>
        <w:t xml:space="preserve">Artist:    </w:t>
      </w:r>
      <w:r w:rsidR="00486784">
        <w:t>Absinthe Junk</w:t>
      </w:r>
    </w:p>
    <w:p w14:paraId="4BAA13DE" w14:textId="77777777" w:rsidR="008734B2" w:rsidRDefault="008734B2"/>
    <w:p w14:paraId="56C91166" w14:textId="77777777" w:rsidR="008734B2" w:rsidRDefault="008734B2">
      <w:r>
        <w:t>Album Name</w:t>
      </w:r>
      <w:proofErr w:type="gramStart"/>
      <w:r>
        <w:t xml:space="preserve">:    </w:t>
      </w:r>
      <w:r w:rsidR="00486784">
        <w:t>Death</w:t>
      </w:r>
      <w:proofErr w:type="gramEnd"/>
      <w:r w:rsidR="00486784">
        <w:t xml:space="preserve"> In The Afternoon</w:t>
      </w:r>
    </w:p>
    <w:p w14:paraId="7AAD6984" w14:textId="77777777" w:rsidR="008734B2" w:rsidRDefault="008734B2"/>
    <w:p w14:paraId="69B5E9A2" w14:textId="77777777" w:rsidR="008734B2" w:rsidRDefault="008734B2">
      <w:r>
        <w:t xml:space="preserve">Genre:    </w:t>
      </w:r>
      <w:r w:rsidR="00486784">
        <w:t>Alternative Rock</w:t>
      </w:r>
    </w:p>
    <w:p w14:paraId="02D0CF49" w14:textId="77777777" w:rsidR="00486784" w:rsidRDefault="00486784"/>
    <w:p w14:paraId="1FACD86C" w14:textId="77777777" w:rsidR="00486784" w:rsidRDefault="00486784">
      <w:r>
        <w:t>Year:    2012</w:t>
      </w:r>
    </w:p>
    <w:p w14:paraId="44F763DB" w14:textId="77777777" w:rsidR="008734B2" w:rsidRDefault="008734B2"/>
    <w:p w14:paraId="61BE9103" w14:textId="77777777" w:rsidR="008734B2" w:rsidRDefault="008734B2">
      <w:r>
        <w:t xml:space="preserve">Tracks Not FCC Clean (If Any):   </w:t>
      </w:r>
    </w:p>
    <w:p w14:paraId="66CE12BA" w14:textId="77777777" w:rsidR="008734B2" w:rsidRDefault="008734B2">
      <w:bookmarkStart w:id="0" w:name="_GoBack"/>
      <w:bookmarkEnd w:id="0"/>
    </w:p>
    <w:p w14:paraId="0AB16654" w14:textId="77777777" w:rsidR="008734B2" w:rsidRDefault="008734B2">
      <w:r>
        <w:t>Recommended Tracks For Radio:</w:t>
      </w:r>
    </w:p>
    <w:p w14:paraId="52AF688D" w14:textId="77777777" w:rsidR="008734B2" w:rsidRDefault="008734B2"/>
    <w:p w14:paraId="2E4AC05E" w14:textId="77777777" w:rsidR="008734B2" w:rsidRDefault="008734B2">
      <w:r>
        <w:t>Popular Artists This Album Reminds You Of:</w:t>
      </w:r>
    </w:p>
    <w:p w14:paraId="04C29325" w14:textId="77777777" w:rsidR="008734B2" w:rsidRDefault="008734B2"/>
    <w:p w14:paraId="3793A060" w14:textId="77777777" w:rsidR="008734B2" w:rsidRDefault="008734B2">
      <w:r>
        <w:t>Overall Thoughts About Album:</w:t>
      </w:r>
    </w:p>
    <w:p w14:paraId="357C439D" w14:textId="77777777" w:rsidR="008734B2" w:rsidRDefault="008734B2"/>
    <w:p w14:paraId="7B3AB579" w14:textId="77777777" w:rsidR="008734B2" w:rsidRDefault="008734B2">
      <w:r>
        <w:t xml:space="preserve">Should We Throw It Out:  </w:t>
      </w:r>
    </w:p>
    <w:sectPr w:rsidR="008734B2" w:rsidSect="000B47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4B2"/>
    <w:rsid w:val="000B47B2"/>
    <w:rsid w:val="00486784"/>
    <w:rsid w:val="008734B2"/>
    <w:rsid w:val="008E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020F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256</Characters>
  <Application>Microsoft Macintosh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2013-12-03T02:08:00Z</dcterms:created>
  <dcterms:modified xsi:type="dcterms:W3CDTF">2013-12-03T02:11:00Z</dcterms:modified>
</cp:coreProperties>
</file>