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>Name:    Paul Burgwardt</w:t>
      </w:r>
    </w:p>
    <w:p w14:paraId="791C8824" w14:textId="77777777" w:rsidR="008734B2" w:rsidRDefault="008734B2"/>
    <w:p w14:paraId="569FCDE1" w14:textId="1FBB98F4" w:rsidR="008734B2" w:rsidRDefault="008734B2">
      <w:r>
        <w:t xml:space="preserve">Artist:    </w:t>
      </w:r>
      <w:r w:rsidR="00C45DB9">
        <w:t>CY Dune</w:t>
      </w:r>
    </w:p>
    <w:p w14:paraId="4BAA13DE" w14:textId="77777777" w:rsidR="008734B2" w:rsidRDefault="008734B2"/>
    <w:p w14:paraId="56C91166" w14:textId="1F26AA56" w:rsidR="008734B2" w:rsidRDefault="008734B2">
      <w:r>
        <w:t>Album Name:</w:t>
      </w:r>
      <w:r w:rsidR="00D01BFE">
        <w:t xml:space="preserve">    </w:t>
      </w:r>
      <w:r w:rsidR="00C45DB9">
        <w:t>No Recognize</w:t>
      </w:r>
    </w:p>
    <w:p w14:paraId="7AAD6984" w14:textId="77777777" w:rsidR="008734B2" w:rsidRDefault="008734B2"/>
    <w:p w14:paraId="69B5E9A2" w14:textId="1B6F24A6" w:rsidR="008734B2" w:rsidRDefault="008734B2">
      <w:r>
        <w:t xml:space="preserve">Genre:    </w:t>
      </w:r>
      <w:r w:rsidR="00C45DB9">
        <w:t>Rock</w:t>
      </w:r>
    </w:p>
    <w:p w14:paraId="02D0CF49" w14:textId="77777777" w:rsidR="00486784" w:rsidRDefault="00486784"/>
    <w:p w14:paraId="1FACD86C" w14:textId="5DBC1646" w:rsidR="00486784" w:rsidRDefault="00C31D5F">
      <w:r>
        <w:t>Year:    2013</w:t>
      </w:r>
    </w:p>
    <w:p w14:paraId="44F763DB" w14:textId="77777777" w:rsidR="008734B2" w:rsidRDefault="008734B2"/>
    <w:p w14:paraId="61BE9103" w14:textId="38C95B2D" w:rsidR="008734B2" w:rsidRDefault="008734B2">
      <w:r>
        <w:t xml:space="preserve">Tracks Not FCC Clean (If Any):   </w:t>
      </w:r>
      <w:r w:rsidR="00C45DB9">
        <w:t>Where the Wild Things</w:t>
      </w:r>
    </w:p>
    <w:p w14:paraId="66CE12BA" w14:textId="77777777" w:rsidR="008734B2" w:rsidRDefault="008734B2"/>
    <w:p w14:paraId="0AB16654" w14:textId="28FBF610" w:rsidR="008734B2" w:rsidRDefault="008734B2">
      <w:r>
        <w:t>Recommended Tracks For Radio:</w:t>
      </w:r>
      <w:r w:rsidR="00D01BFE">
        <w:t xml:space="preserve">    </w:t>
      </w:r>
      <w:r w:rsidR="00151FA4">
        <w:t>None</w:t>
      </w:r>
    </w:p>
    <w:p w14:paraId="52AF688D" w14:textId="77777777" w:rsidR="008734B2" w:rsidRDefault="008734B2"/>
    <w:p w14:paraId="2E4AC05E" w14:textId="02D30ECB" w:rsidR="008734B2" w:rsidRDefault="008734B2" w:rsidP="00151FA4">
      <w:r>
        <w:t xml:space="preserve">Popular Artists This Album Reminds You </w:t>
      </w:r>
      <w:proofErr w:type="gramStart"/>
      <w:r>
        <w:t>Of</w:t>
      </w:r>
      <w:proofErr w:type="gramEnd"/>
      <w:r>
        <w:t>:</w:t>
      </w:r>
      <w:r w:rsidR="00D01BFE">
        <w:t xml:space="preserve">   </w:t>
      </w:r>
      <w:r w:rsidR="00C45DB9">
        <w:t xml:space="preserve"> Ty Segall</w:t>
      </w:r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69063223" w14:textId="0FB675CB" w:rsidR="00D01BFE" w:rsidRDefault="00C45DB9" w:rsidP="00D01BFE">
      <w:pPr>
        <w:ind w:left="720"/>
      </w:pPr>
      <w:r>
        <w:t>Started with the first song (that wasn’t FCC clean) and it was evident that the song was recorded extremely poorly.  I don’t know what effect they were going for, but it was horrific.  The other songs sounded a little bit better, but the vocalist was hidden be</w:t>
      </w:r>
      <w:r w:rsidR="00F44F0F">
        <w:t>hind the other instruments, which weren’t all that exciting either.  This was a good attempt, but you couldn’t pay me to listen to these guys.  Just not interesting at all.</w:t>
      </w:r>
    </w:p>
    <w:p w14:paraId="357C439D" w14:textId="77777777" w:rsidR="008734B2" w:rsidRDefault="008734B2"/>
    <w:p w14:paraId="7B3AB579" w14:textId="1DBF874E" w:rsidR="008734B2" w:rsidRDefault="008734B2">
      <w:r>
        <w:t xml:space="preserve">Should We Throw It Out:  </w:t>
      </w:r>
      <w:r w:rsidR="000305CE">
        <w:t>Yes</w:t>
      </w:r>
      <w:bookmarkStart w:id="0" w:name="_GoBack"/>
      <w:bookmarkEnd w:id="0"/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305CE"/>
    <w:rsid w:val="000949D4"/>
    <w:rsid w:val="000B47B2"/>
    <w:rsid w:val="00151FA4"/>
    <w:rsid w:val="00252419"/>
    <w:rsid w:val="00486784"/>
    <w:rsid w:val="004D5011"/>
    <w:rsid w:val="00595006"/>
    <w:rsid w:val="008734B2"/>
    <w:rsid w:val="008E029B"/>
    <w:rsid w:val="00A049E4"/>
    <w:rsid w:val="00C14CC0"/>
    <w:rsid w:val="00C31D5F"/>
    <w:rsid w:val="00C45DB9"/>
    <w:rsid w:val="00D01BFE"/>
    <w:rsid w:val="00DB3106"/>
    <w:rsid w:val="00F44F0F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2013-12-03T03:41:00Z</dcterms:created>
  <dcterms:modified xsi:type="dcterms:W3CDTF">2013-12-03T03:41:00Z</dcterms:modified>
</cp:coreProperties>
</file>