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A52EF" w14:textId="77777777" w:rsidR="008E029B" w:rsidRDefault="008734B2">
      <w:r>
        <w:t>Name:    Paul Burgwardt</w:t>
      </w:r>
    </w:p>
    <w:p w14:paraId="791C8824" w14:textId="77777777" w:rsidR="008734B2" w:rsidRDefault="008734B2"/>
    <w:p w14:paraId="569FCDE1" w14:textId="37CB133F" w:rsidR="008734B2" w:rsidRDefault="008734B2">
      <w:r>
        <w:t xml:space="preserve">Artist:   </w:t>
      </w:r>
      <w:r w:rsidR="00C35F6D">
        <w:t xml:space="preserve"> Thought Transfer</w:t>
      </w:r>
    </w:p>
    <w:p w14:paraId="4BAA13DE" w14:textId="77777777" w:rsidR="008734B2" w:rsidRDefault="008734B2"/>
    <w:p w14:paraId="56C91166" w14:textId="282F8FD5" w:rsidR="008734B2" w:rsidRDefault="008734B2">
      <w:r>
        <w:t>Album Name:</w:t>
      </w:r>
      <w:r w:rsidR="00D01BFE">
        <w:t xml:space="preserve">    </w:t>
      </w:r>
      <w:r w:rsidR="00C35F6D">
        <w:t>Light My Way</w:t>
      </w:r>
    </w:p>
    <w:p w14:paraId="7AAD6984" w14:textId="77777777" w:rsidR="008734B2" w:rsidRDefault="008734B2"/>
    <w:p w14:paraId="69B5E9A2" w14:textId="7830E8A7" w:rsidR="008734B2" w:rsidRDefault="008734B2">
      <w:r>
        <w:t xml:space="preserve">Genre:    </w:t>
      </w:r>
      <w:r w:rsidR="00C35F6D">
        <w:t>Rock</w:t>
      </w:r>
    </w:p>
    <w:p w14:paraId="02D0CF49" w14:textId="77777777" w:rsidR="00486784" w:rsidRDefault="00486784"/>
    <w:p w14:paraId="1FACD86C" w14:textId="2F3D0B00" w:rsidR="00486784" w:rsidRDefault="00C35F6D">
      <w:r>
        <w:t>Year:    2012</w:t>
      </w:r>
    </w:p>
    <w:p w14:paraId="44F763DB" w14:textId="77777777" w:rsidR="008734B2" w:rsidRDefault="008734B2"/>
    <w:p w14:paraId="61BE9103" w14:textId="10CFE6B7" w:rsidR="008734B2" w:rsidRDefault="008734B2">
      <w:r>
        <w:t xml:space="preserve">Tracks Not FCC Clean (If Any):   </w:t>
      </w:r>
      <w:r w:rsidR="00C469AC">
        <w:t>All Clean</w:t>
      </w:r>
    </w:p>
    <w:p w14:paraId="66CE12BA" w14:textId="77777777" w:rsidR="008734B2" w:rsidRDefault="008734B2"/>
    <w:p w14:paraId="2CC68873" w14:textId="77777777" w:rsidR="00612257" w:rsidRDefault="008734B2">
      <w:r>
        <w:t>Recommended Tracks For Radio:</w:t>
      </w:r>
    </w:p>
    <w:p w14:paraId="0AB16654" w14:textId="0BF0BE3E" w:rsidR="008734B2" w:rsidRDefault="00C35F6D" w:rsidP="00612257">
      <w:pPr>
        <w:ind w:left="720"/>
      </w:pPr>
      <w:r>
        <w:t>1,4,9,10</w:t>
      </w:r>
    </w:p>
    <w:p w14:paraId="52AF688D" w14:textId="77777777" w:rsidR="008734B2" w:rsidRDefault="008734B2"/>
    <w:p w14:paraId="2E4AC05E" w14:textId="78229814" w:rsidR="008734B2" w:rsidRDefault="008734B2" w:rsidP="00151FA4">
      <w:r>
        <w:t>Popular Artists This Album Reminds You Of:</w:t>
      </w:r>
      <w:r w:rsidR="00D01BFE">
        <w:t xml:space="preserve">    </w:t>
      </w:r>
      <w:r w:rsidR="001C09D1">
        <w:t>None</w:t>
      </w:r>
    </w:p>
    <w:p w14:paraId="04C29325" w14:textId="77777777" w:rsidR="008734B2" w:rsidRDefault="008734B2"/>
    <w:p w14:paraId="3793A060" w14:textId="77777777" w:rsidR="008734B2" w:rsidRDefault="008734B2">
      <w:r>
        <w:t>Overall Thoughts About Album:</w:t>
      </w:r>
    </w:p>
    <w:p w14:paraId="324C580D" w14:textId="1545CF25" w:rsidR="006429F1" w:rsidRDefault="00206935" w:rsidP="006429F1">
      <w:pPr>
        <w:ind w:left="720"/>
      </w:pPr>
      <w:r>
        <w:t xml:space="preserve">This sounded like your typical rock album.  Vocalist was okay, not great, but works for what they’re going for.  Guitars and drums are great, would’ve actually expected more, really.  It might make their sound a little more interesting.  Bass seemed non-existent.  What they currently have though can work, they sound </w:t>
      </w:r>
      <w:r w:rsidR="001F6B8B">
        <w:t>like a pretty decent rock band.</w:t>
      </w:r>
      <w:r w:rsidR="00C929DF">
        <w:t xml:space="preserve">  I would advise maybe going outside of their comfort zone to see what they could come up with, so they don’t get pushed down from other bands.</w:t>
      </w:r>
      <w:bookmarkStart w:id="0" w:name="_GoBack"/>
      <w:bookmarkEnd w:id="0"/>
    </w:p>
    <w:p w14:paraId="357C439D" w14:textId="77777777" w:rsidR="008734B2" w:rsidRDefault="008734B2"/>
    <w:p w14:paraId="7B3AB579" w14:textId="00C9B69C" w:rsidR="008734B2" w:rsidRDefault="008734B2">
      <w:r>
        <w:t xml:space="preserve">Should We Throw It Out:  </w:t>
      </w:r>
      <w:r w:rsidR="00206935">
        <w:t>No – It was pretty decent.</w:t>
      </w:r>
    </w:p>
    <w:sectPr w:rsidR="008734B2" w:rsidSect="000B47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4B2"/>
    <w:rsid w:val="000305CE"/>
    <w:rsid w:val="000949D4"/>
    <w:rsid w:val="000B47B2"/>
    <w:rsid w:val="00151FA4"/>
    <w:rsid w:val="001C09D1"/>
    <w:rsid w:val="001F6B8B"/>
    <w:rsid w:val="00206935"/>
    <w:rsid w:val="00224A2F"/>
    <w:rsid w:val="00252419"/>
    <w:rsid w:val="00486784"/>
    <w:rsid w:val="004D5011"/>
    <w:rsid w:val="004D5893"/>
    <w:rsid w:val="004D62A0"/>
    <w:rsid w:val="00595006"/>
    <w:rsid w:val="005E499C"/>
    <w:rsid w:val="00612257"/>
    <w:rsid w:val="006429F1"/>
    <w:rsid w:val="008734B2"/>
    <w:rsid w:val="008E029B"/>
    <w:rsid w:val="009505D8"/>
    <w:rsid w:val="009B0828"/>
    <w:rsid w:val="009D0315"/>
    <w:rsid w:val="00A049E4"/>
    <w:rsid w:val="00A474C0"/>
    <w:rsid w:val="00B775F1"/>
    <w:rsid w:val="00C14CC0"/>
    <w:rsid w:val="00C31D5F"/>
    <w:rsid w:val="00C35F6D"/>
    <w:rsid w:val="00C45DB9"/>
    <w:rsid w:val="00C469AC"/>
    <w:rsid w:val="00C929DF"/>
    <w:rsid w:val="00CE0C87"/>
    <w:rsid w:val="00D01BFE"/>
    <w:rsid w:val="00DB3106"/>
    <w:rsid w:val="00E3302A"/>
    <w:rsid w:val="00F008DC"/>
    <w:rsid w:val="00F44F0F"/>
    <w:rsid w:val="00FD41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020F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123</Words>
  <Characters>703</Characters>
  <Application>Microsoft Macintosh Word</Application>
  <DocSecurity>0</DocSecurity>
  <Lines>5</Lines>
  <Paragraphs>1</Paragraphs>
  <ScaleCrop>false</ScaleCrop>
  <Company/>
  <LinksUpToDate>false</LinksUpToDate>
  <CharactersWithSpaces>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4</cp:revision>
  <dcterms:created xsi:type="dcterms:W3CDTF">2013-12-05T19:04:00Z</dcterms:created>
  <dcterms:modified xsi:type="dcterms:W3CDTF">2013-12-05T19:11:00Z</dcterms:modified>
</cp:coreProperties>
</file>