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2D9B67C5" w:rsidR="008734B2" w:rsidRDefault="008734B2">
      <w:r>
        <w:t xml:space="preserve">Artist:    </w:t>
      </w:r>
      <w:r w:rsidR="00252419">
        <w:t>Undiscovered Soul</w:t>
      </w:r>
    </w:p>
    <w:p w14:paraId="4BAA13DE" w14:textId="77777777" w:rsidR="008734B2" w:rsidRDefault="008734B2"/>
    <w:p w14:paraId="56C91166" w14:textId="2311F2D7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252419">
        <w:t>Yellow</w:t>
      </w:r>
      <w:proofErr w:type="gramEnd"/>
    </w:p>
    <w:p w14:paraId="7AAD6984" w14:textId="77777777" w:rsidR="008734B2" w:rsidRDefault="008734B2"/>
    <w:p w14:paraId="69B5E9A2" w14:textId="7E2E2EBE" w:rsidR="008734B2" w:rsidRDefault="008734B2">
      <w:r>
        <w:t xml:space="preserve">Genre:    </w:t>
      </w:r>
      <w:r w:rsidR="00252419">
        <w:t>Rock</w:t>
      </w:r>
    </w:p>
    <w:p w14:paraId="02D0CF49" w14:textId="77777777" w:rsidR="00486784" w:rsidRDefault="00486784"/>
    <w:p w14:paraId="1FACD86C" w14:textId="5DBC1646" w:rsidR="00486784" w:rsidRDefault="00C31D5F">
      <w:r>
        <w:t>Year:    2013</w:t>
      </w:r>
    </w:p>
    <w:p w14:paraId="44F763DB" w14:textId="77777777" w:rsidR="008734B2" w:rsidRDefault="008734B2"/>
    <w:p w14:paraId="61BE9103" w14:textId="13564B0F" w:rsidR="008734B2" w:rsidRDefault="008734B2">
      <w:r>
        <w:t xml:space="preserve">Tracks Not FCC Clean (If Any):   </w:t>
      </w:r>
      <w:r w:rsidR="00D01BFE">
        <w:t>All Clean</w:t>
      </w:r>
    </w:p>
    <w:p w14:paraId="66CE12BA" w14:textId="77777777" w:rsidR="008734B2" w:rsidRDefault="008734B2"/>
    <w:p w14:paraId="0AB16654" w14:textId="0B57B4FB" w:rsidR="008734B2" w:rsidRDefault="008734B2">
      <w:r>
        <w:t>Recommended Tracks For Radio</w:t>
      </w:r>
      <w:proofErr w:type="gramStart"/>
      <w:r>
        <w:t>:</w:t>
      </w:r>
      <w:r w:rsidR="00D01BFE">
        <w:t xml:space="preserve">    </w:t>
      </w:r>
      <w:r w:rsidR="00C31D5F">
        <w:t>Run</w:t>
      </w:r>
      <w:proofErr w:type="gramEnd"/>
      <w:r w:rsidR="00C31D5F">
        <w:t xml:space="preserve"> Baby Run, Categorize</w:t>
      </w:r>
    </w:p>
    <w:p w14:paraId="52AF688D" w14:textId="77777777" w:rsidR="008734B2" w:rsidRDefault="008734B2"/>
    <w:p w14:paraId="2E4AC05E" w14:textId="6991979B" w:rsidR="008734B2" w:rsidRDefault="008734B2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C31D5F">
        <w:t>The</w:t>
      </w:r>
      <w:proofErr w:type="gramEnd"/>
      <w:r w:rsidR="00C31D5F">
        <w:t xml:space="preserve"> Script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2DD636BE" w:rsidR="00D01BFE" w:rsidRDefault="00595006" w:rsidP="00D01BFE">
      <w:pPr>
        <w:ind w:left="720"/>
      </w:pPr>
      <w:r>
        <w:t>This is definitely worth playing,</w:t>
      </w:r>
      <w:r w:rsidR="00FD417B">
        <w:t xml:space="preserve"> as</w:t>
      </w:r>
      <w:r>
        <w:t xml:space="preserve"> every part of this album is great.  The only disappointment is that it’s pretty darn short.  </w:t>
      </w:r>
      <w:r w:rsidR="00FD417B">
        <w:t>They’re also pretty catchy</w:t>
      </w:r>
      <w:r>
        <w:t xml:space="preserve">.  </w:t>
      </w:r>
      <w:r w:rsidR="00FD417B">
        <w:t xml:space="preserve">I was surprised that this band doesn’t have more recognition.  </w:t>
      </w:r>
      <w:r>
        <w:t xml:space="preserve">Categorize is probably their best song.  </w:t>
      </w:r>
      <w:r w:rsidR="00FD417B">
        <w:t>They definitely top of my list of bands that I’ve reviewed.  I would almost say they could use a little more guitars, but all in all everything meshes well.  Again, this is a solid album for these guys.</w:t>
      </w:r>
      <w:bookmarkStart w:id="0" w:name="_GoBack"/>
      <w:bookmarkEnd w:id="0"/>
    </w:p>
    <w:p w14:paraId="357C439D" w14:textId="77777777" w:rsidR="008734B2" w:rsidRDefault="008734B2"/>
    <w:p w14:paraId="7B3AB579" w14:textId="73E10606" w:rsidR="008734B2" w:rsidRDefault="008734B2">
      <w:r>
        <w:t xml:space="preserve">Should We Throw It Out:  </w:t>
      </w:r>
      <w:r w:rsidR="00C14CC0">
        <w:t>No – Definitely one of the better finds.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B47B2"/>
    <w:rsid w:val="00252419"/>
    <w:rsid w:val="00486784"/>
    <w:rsid w:val="00595006"/>
    <w:rsid w:val="008734B2"/>
    <w:rsid w:val="008E029B"/>
    <w:rsid w:val="00C14CC0"/>
    <w:rsid w:val="00C31D5F"/>
    <w:rsid w:val="00D01BFE"/>
    <w:rsid w:val="00DB3106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2013-12-03T03:09:00Z</dcterms:created>
  <dcterms:modified xsi:type="dcterms:W3CDTF">2013-12-03T03:09:00Z</dcterms:modified>
</cp:coreProperties>
</file>