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61CCE4FD" w:rsidR="008734B2" w:rsidRDefault="008734B2">
      <w:r>
        <w:t xml:space="preserve">Artist:    </w:t>
      </w:r>
      <w:r w:rsidR="000949D4">
        <w:t>Tie These Hands</w:t>
      </w:r>
    </w:p>
    <w:p w14:paraId="4BAA13DE" w14:textId="77777777" w:rsidR="008734B2" w:rsidRDefault="008734B2"/>
    <w:p w14:paraId="56C91166" w14:textId="3026EDC4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0949D4">
        <w:t>Come</w:t>
      </w:r>
      <w:proofErr w:type="gramEnd"/>
      <w:r w:rsidR="000949D4">
        <w:t xml:space="preserve"> On</w:t>
      </w:r>
    </w:p>
    <w:p w14:paraId="7AAD6984" w14:textId="77777777" w:rsidR="008734B2" w:rsidRDefault="008734B2"/>
    <w:p w14:paraId="69B5E9A2" w14:textId="6B2C1300" w:rsidR="008734B2" w:rsidRDefault="008734B2">
      <w:r>
        <w:t xml:space="preserve">Genre:    </w:t>
      </w:r>
      <w:r w:rsidR="00151FA4">
        <w:t>Alternative Punk</w:t>
      </w:r>
    </w:p>
    <w:p w14:paraId="02D0CF49" w14:textId="77777777" w:rsidR="00486784" w:rsidRDefault="00486784"/>
    <w:p w14:paraId="1FACD86C" w14:textId="5DBC1646" w:rsidR="00486784" w:rsidRDefault="00C31D5F">
      <w:r>
        <w:t>Year:    2013</w:t>
      </w:r>
    </w:p>
    <w:p w14:paraId="44F763DB" w14:textId="77777777" w:rsidR="008734B2" w:rsidRDefault="008734B2"/>
    <w:p w14:paraId="61BE9103" w14:textId="13564B0F" w:rsidR="008734B2" w:rsidRDefault="008734B2">
      <w:r>
        <w:t>Tracks Not FCC Clean (If Any)</w:t>
      </w:r>
      <w:proofErr w:type="gramStart"/>
      <w:r>
        <w:t xml:space="preserve">:   </w:t>
      </w:r>
      <w:r w:rsidR="00D01BFE">
        <w:t>All</w:t>
      </w:r>
      <w:proofErr w:type="gramEnd"/>
      <w:r w:rsidR="00D01BFE">
        <w:t xml:space="preserve"> Clean</w:t>
      </w:r>
    </w:p>
    <w:p w14:paraId="66CE12BA" w14:textId="77777777" w:rsidR="008734B2" w:rsidRDefault="008734B2"/>
    <w:p w14:paraId="0AB16654" w14:textId="28FBF610" w:rsidR="008734B2" w:rsidRDefault="008734B2">
      <w:r>
        <w:t>Recommended Tracks For Radio</w:t>
      </w:r>
      <w:proofErr w:type="gramStart"/>
      <w:r>
        <w:t>:</w:t>
      </w:r>
      <w:r w:rsidR="00D01BFE">
        <w:t xml:space="preserve">    </w:t>
      </w:r>
      <w:r w:rsidR="00151FA4">
        <w:t>None</w:t>
      </w:r>
      <w:proofErr w:type="gramEnd"/>
    </w:p>
    <w:p w14:paraId="52AF688D" w14:textId="77777777" w:rsidR="008734B2" w:rsidRDefault="008734B2"/>
    <w:p w14:paraId="2E4AC05E" w14:textId="350E7A13" w:rsidR="008734B2" w:rsidRDefault="008734B2" w:rsidP="00151FA4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151FA4">
        <w:t>None</w:t>
      </w:r>
      <w:proofErr w:type="gramEnd"/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69063223" w14:textId="42C54285" w:rsidR="00D01BFE" w:rsidRDefault="00151FA4" w:rsidP="00D01BFE">
      <w:pPr>
        <w:ind w:left="720"/>
      </w:pPr>
      <w:r>
        <w:t xml:space="preserve">The rhythm is good throughout the album, but this is another case where I don’t like the vocalist.  </w:t>
      </w:r>
      <w:r w:rsidR="000305CE">
        <w:t>She just doesn’t seem all that enthusiastic.  Unfortunately I don’t have a lot to say other than just “No.”</w:t>
      </w:r>
    </w:p>
    <w:p w14:paraId="357C439D" w14:textId="77777777" w:rsidR="008734B2" w:rsidRDefault="008734B2"/>
    <w:p w14:paraId="7B3AB579" w14:textId="5649ACFD" w:rsidR="008734B2" w:rsidRDefault="008734B2">
      <w:r>
        <w:t xml:space="preserve">Should We Throw It Out:  </w:t>
      </w:r>
      <w:r w:rsidR="000949D4">
        <w:t>No</w:t>
      </w:r>
      <w:r w:rsidR="00C14CC0">
        <w:t xml:space="preserve"> – </w:t>
      </w:r>
      <w:r w:rsidR="000949D4">
        <w:t>Not my cup of tea</w:t>
      </w:r>
      <w:bookmarkStart w:id="0" w:name="_GoBack"/>
      <w:bookmarkEnd w:id="0"/>
      <w:r w:rsidR="000949D4">
        <w:t>, but they’re not bad</w:t>
      </w:r>
      <w:r w:rsidR="00C14CC0">
        <w:t>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252419"/>
    <w:rsid w:val="00486784"/>
    <w:rsid w:val="004D5011"/>
    <w:rsid w:val="00595006"/>
    <w:rsid w:val="008734B2"/>
    <w:rsid w:val="008E029B"/>
    <w:rsid w:val="009D0315"/>
    <w:rsid w:val="00A049E4"/>
    <w:rsid w:val="00C14CC0"/>
    <w:rsid w:val="00C31D5F"/>
    <w:rsid w:val="00C45DB9"/>
    <w:rsid w:val="00D01BFE"/>
    <w:rsid w:val="00DB3106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2013-12-03T03:41:00Z</dcterms:created>
  <dcterms:modified xsi:type="dcterms:W3CDTF">2013-12-03T03:41:00Z</dcterms:modified>
</cp:coreProperties>
</file>