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A52EF" w14:textId="77777777" w:rsidR="008E029B" w:rsidRDefault="008734B2">
      <w:r>
        <w:t xml:space="preserve">Name:    Paul </w:t>
      </w:r>
      <w:proofErr w:type="spellStart"/>
      <w:r>
        <w:t>Burgwardt</w:t>
      </w:r>
      <w:proofErr w:type="spellEnd"/>
    </w:p>
    <w:p w14:paraId="791C8824" w14:textId="77777777" w:rsidR="008734B2" w:rsidRDefault="008734B2"/>
    <w:p w14:paraId="569FCDE1" w14:textId="0BDE3A15" w:rsidR="008734B2" w:rsidRDefault="008734B2">
      <w:r>
        <w:t xml:space="preserve">Artist:    </w:t>
      </w:r>
      <w:r w:rsidR="00BE049A">
        <w:t>Young Trap</w:t>
      </w:r>
    </w:p>
    <w:p w14:paraId="4BAA13DE" w14:textId="77777777" w:rsidR="008734B2" w:rsidRDefault="008734B2"/>
    <w:p w14:paraId="56C91166" w14:textId="1654D20F" w:rsidR="008734B2" w:rsidRDefault="008734B2">
      <w:r>
        <w:t>Album Name</w:t>
      </w:r>
      <w:proofErr w:type="gramStart"/>
      <w:r>
        <w:t>:</w:t>
      </w:r>
      <w:r w:rsidR="00D01BFE">
        <w:t xml:space="preserve">    </w:t>
      </w:r>
      <w:r w:rsidR="00BE049A">
        <w:t>I’m</w:t>
      </w:r>
      <w:proofErr w:type="gramEnd"/>
      <w:r w:rsidR="00BE049A">
        <w:t xml:space="preserve"> Young Trap</w:t>
      </w:r>
    </w:p>
    <w:p w14:paraId="7AAD6984" w14:textId="77777777" w:rsidR="008734B2" w:rsidRDefault="008734B2"/>
    <w:p w14:paraId="69B5E9A2" w14:textId="11EB424F" w:rsidR="008734B2" w:rsidRDefault="008734B2">
      <w:r>
        <w:t xml:space="preserve">Genre:    </w:t>
      </w:r>
      <w:r w:rsidR="00BE049A">
        <w:t>Rap</w:t>
      </w:r>
    </w:p>
    <w:p w14:paraId="02D0CF49" w14:textId="77777777" w:rsidR="00486784" w:rsidRDefault="00486784"/>
    <w:p w14:paraId="1FACD86C" w14:textId="1E2EDBFF" w:rsidR="00486784" w:rsidRDefault="00845164">
      <w:r>
        <w:t>Year:    2011</w:t>
      </w:r>
    </w:p>
    <w:p w14:paraId="44F763DB" w14:textId="77777777" w:rsidR="008734B2" w:rsidRDefault="008734B2"/>
    <w:p w14:paraId="61BE9103" w14:textId="1A8DDA1F" w:rsidR="008734B2" w:rsidRDefault="008734B2">
      <w:r>
        <w:t>Tracks Not FCC Clean (If Any)</w:t>
      </w:r>
      <w:proofErr w:type="gramStart"/>
      <w:r>
        <w:t xml:space="preserve">:   </w:t>
      </w:r>
      <w:r w:rsidR="00BE049A">
        <w:t>None</w:t>
      </w:r>
      <w:proofErr w:type="gramEnd"/>
    </w:p>
    <w:p w14:paraId="66CE12BA" w14:textId="77777777" w:rsidR="008734B2" w:rsidRDefault="008734B2"/>
    <w:p w14:paraId="2CC68873" w14:textId="77777777" w:rsidR="00612257" w:rsidRDefault="008734B2">
      <w:r>
        <w:t>Recommended Tracks For Radio:</w:t>
      </w:r>
    </w:p>
    <w:p w14:paraId="0AB16654" w14:textId="3ECBB2AF" w:rsidR="008734B2" w:rsidRDefault="00BE049A" w:rsidP="00612257">
      <w:pPr>
        <w:ind w:left="720"/>
      </w:pPr>
      <w:r>
        <w:t>I’m Young Trap</w:t>
      </w:r>
    </w:p>
    <w:p w14:paraId="52AF688D" w14:textId="77777777" w:rsidR="008734B2" w:rsidRDefault="008734B2"/>
    <w:p w14:paraId="2E4AC05E" w14:textId="4456B339" w:rsidR="008734B2" w:rsidRDefault="008734B2" w:rsidP="00151FA4">
      <w:r>
        <w:t>Popular Artists This Album Reminds You Of</w:t>
      </w:r>
      <w:proofErr w:type="gramStart"/>
      <w:r>
        <w:t>:</w:t>
      </w:r>
      <w:r w:rsidR="00D01BFE">
        <w:t xml:space="preserve">    </w:t>
      </w:r>
      <w:r w:rsidR="00BE049A">
        <w:t>2</w:t>
      </w:r>
      <w:proofErr w:type="gramEnd"/>
      <w:r w:rsidR="00BE049A">
        <w:t xml:space="preserve"> </w:t>
      </w:r>
      <w:proofErr w:type="spellStart"/>
      <w:r w:rsidR="00BE049A">
        <w:t>Chainz</w:t>
      </w:r>
      <w:proofErr w:type="spellEnd"/>
    </w:p>
    <w:p w14:paraId="04C29325" w14:textId="77777777" w:rsidR="008734B2" w:rsidRDefault="008734B2"/>
    <w:p w14:paraId="3793A060" w14:textId="77777777" w:rsidR="008734B2" w:rsidRDefault="008734B2">
      <w:r>
        <w:t>Overall Thoughts About Album:</w:t>
      </w:r>
    </w:p>
    <w:p w14:paraId="324C580D" w14:textId="32A101D7" w:rsidR="006429F1" w:rsidRDefault="00BE049A" w:rsidP="006429F1">
      <w:pPr>
        <w:ind w:left="720"/>
      </w:pPr>
      <w:r>
        <w:t>This is just a single, but it’s not that bad.  I’m not a huge fan of rap, but he makes it awfully catchy.  The beats and lyrics are pretty interesting.  I don’t have much else to say considering it’s just a single.  It’s pretty good for a nobody.</w:t>
      </w:r>
      <w:bookmarkStart w:id="0" w:name="_GoBack"/>
      <w:bookmarkEnd w:id="0"/>
    </w:p>
    <w:p w14:paraId="357C439D" w14:textId="77777777" w:rsidR="008734B2" w:rsidRDefault="008734B2"/>
    <w:p w14:paraId="7B3AB579" w14:textId="79858EE5" w:rsidR="008734B2" w:rsidRDefault="008734B2">
      <w:r>
        <w:t xml:space="preserve">Should We Throw It Out:  </w:t>
      </w:r>
      <w:r w:rsidR="00BE049A">
        <w:t>No – It’s not that bad.</w:t>
      </w:r>
    </w:p>
    <w:sectPr w:rsidR="008734B2" w:rsidSect="000B4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B2"/>
    <w:rsid w:val="000305CE"/>
    <w:rsid w:val="000949D4"/>
    <w:rsid w:val="000B47B2"/>
    <w:rsid w:val="00151FA4"/>
    <w:rsid w:val="001C09D1"/>
    <w:rsid w:val="00224A2F"/>
    <w:rsid w:val="00252419"/>
    <w:rsid w:val="00486784"/>
    <w:rsid w:val="004D5011"/>
    <w:rsid w:val="004D5893"/>
    <w:rsid w:val="004D62A0"/>
    <w:rsid w:val="00595006"/>
    <w:rsid w:val="005E499C"/>
    <w:rsid w:val="00612257"/>
    <w:rsid w:val="006429F1"/>
    <w:rsid w:val="00845164"/>
    <w:rsid w:val="008734B2"/>
    <w:rsid w:val="008E029B"/>
    <w:rsid w:val="009505D8"/>
    <w:rsid w:val="009B0828"/>
    <w:rsid w:val="009D0315"/>
    <w:rsid w:val="00A049E4"/>
    <w:rsid w:val="00A474C0"/>
    <w:rsid w:val="00B775F1"/>
    <w:rsid w:val="00BE049A"/>
    <w:rsid w:val="00C14CC0"/>
    <w:rsid w:val="00C31D5F"/>
    <w:rsid w:val="00C45DB9"/>
    <w:rsid w:val="00C469AC"/>
    <w:rsid w:val="00CE0C87"/>
    <w:rsid w:val="00D01BFE"/>
    <w:rsid w:val="00DB3106"/>
    <w:rsid w:val="00F008DC"/>
    <w:rsid w:val="00F44F0F"/>
    <w:rsid w:val="00FD417B"/>
    <w:rsid w:val="00F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020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2013-12-05T18:20:00Z</dcterms:created>
  <dcterms:modified xsi:type="dcterms:W3CDTF">2013-12-05T18:20:00Z</dcterms:modified>
</cp:coreProperties>
</file>