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DC" w:rsidRDefault="00B45ADC">
      <w:pPr>
        <w:rPr>
          <w:rFonts w:ascii="CMU Serif" w:hAnsi="CMU Serif" w:cs="CMU Serif"/>
          <w:sz w:val="28"/>
        </w:rPr>
      </w:pPr>
      <w:r w:rsidRPr="00B45ADC">
        <w:rPr>
          <w:rFonts w:ascii="CMU Serif" w:hAnsi="CMU Serif" w:cs="CMU Serif"/>
          <w:sz w:val="28"/>
        </w:rPr>
        <w:t>Paul Burgwardt</w:t>
      </w:r>
    </w:p>
    <w:p w:rsidR="00DB2500" w:rsidRDefault="00B45ADC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>#0304700</w:t>
      </w:r>
    </w:p>
    <w:p w:rsidR="00B45ADC" w:rsidRDefault="00B45ADC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>CS</w:t>
      </w:r>
      <w:r w:rsidR="00583575">
        <w:rPr>
          <w:rFonts w:ascii="CMU Serif" w:hAnsi="CMU Serif" w:cs="CMU Serif"/>
          <w:sz w:val="28"/>
        </w:rPr>
        <w:t>4</w:t>
      </w:r>
      <w:r>
        <w:rPr>
          <w:rFonts w:ascii="CMU Serif" w:hAnsi="CMU Serif" w:cs="CMU Serif"/>
          <w:sz w:val="28"/>
        </w:rPr>
        <w:t xml:space="preserve">44 – Professor </w:t>
      </w:r>
      <w:r w:rsidR="00005D63">
        <w:rPr>
          <w:rFonts w:ascii="CMU Serif" w:hAnsi="CMU Serif" w:cs="CMU Serif"/>
          <w:sz w:val="28"/>
        </w:rPr>
        <w:t>Sattar</w:t>
      </w: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B45ADC" w:rsidRPr="004230E6" w:rsidRDefault="008C1429" w:rsidP="004230E6">
      <w:pPr>
        <w:jc w:val="center"/>
        <w:rPr>
          <w:rFonts w:ascii="CMU Serif" w:hAnsi="CMU Serif" w:cs="CMU Serif"/>
          <w:sz w:val="56"/>
        </w:rPr>
      </w:pPr>
      <w:r>
        <w:rPr>
          <w:rFonts w:ascii="CMU Serif" w:hAnsi="CMU Serif" w:cs="CMU Serif"/>
          <w:sz w:val="56"/>
        </w:rPr>
        <w:t>Lock Granular</w:t>
      </w:r>
      <w:r w:rsidR="00DB2500">
        <w:rPr>
          <w:rFonts w:ascii="CMU Serif" w:hAnsi="CMU Serif" w:cs="CMU Serif"/>
          <w:sz w:val="56"/>
        </w:rPr>
        <w:t>ity</w:t>
      </w:r>
    </w:p>
    <w:p w:rsidR="007778ED" w:rsidRDefault="007778ED">
      <w:pPr>
        <w:rPr>
          <w:rFonts w:ascii="CMU Serif" w:hAnsi="CMU Serif" w:cs="CMU Serif"/>
          <w:sz w:val="28"/>
        </w:rPr>
      </w:pPr>
    </w:p>
    <w:p w:rsidR="007778ED" w:rsidRDefault="007778ED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br w:type="page"/>
      </w:r>
    </w:p>
    <w:p w:rsidR="007778ED" w:rsidRPr="009C1754" w:rsidRDefault="0025493D">
      <w:pPr>
        <w:rPr>
          <w:rFonts w:ascii="CMU Serif" w:hAnsi="CMU Serif" w:cs="CMU Serif"/>
          <w:sz w:val="40"/>
          <w:u w:val="single"/>
        </w:rPr>
      </w:pPr>
      <w:r>
        <w:rPr>
          <w:rFonts w:ascii="CMU Serif" w:hAnsi="CMU Serif" w:cs="CMU Serif"/>
          <w:sz w:val="40"/>
          <w:u w:val="single"/>
        </w:rPr>
        <w:lastRenderedPageBreak/>
        <w:t>Analysis</w:t>
      </w:r>
      <w:bookmarkStart w:id="0" w:name="_GoBack"/>
      <w:bookmarkEnd w:id="0"/>
    </w:p>
    <w:sectPr w:rsidR="007778ED" w:rsidRPr="009C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74B97"/>
    <w:multiLevelType w:val="hybridMultilevel"/>
    <w:tmpl w:val="78DC3138"/>
    <w:lvl w:ilvl="0" w:tplc="8A1033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DC"/>
    <w:rsid w:val="00005D63"/>
    <w:rsid w:val="000259FB"/>
    <w:rsid w:val="00055BEB"/>
    <w:rsid w:val="00062013"/>
    <w:rsid w:val="00066610"/>
    <w:rsid w:val="00071F78"/>
    <w:rsid w:val="00150CBF"/>
    <w:rsid w:val="001872AB"/>
    <w:rsid w:val="001927B7"/>
    <w:rsid w:val="00202B19"/>
    <w:rsid w:val="00204B91"/>
    <w:rsid w:val="002111CE"/>
    <w:rsid w:val="0025493D"/>
    <w:rsid w:val="0028181A"/>
    <w:rsid w:val="002E0A41"/>
    <w:rsid w:val="002F1C5E"/>
    <w:rsid w:val="003239A1"/>
    <w:rsid w:val="00354020"/>
    <w:rsid w:val="003E21F1"/>
    <w:rsid w:val="004230E6"/>
    <w:rsid w:val="00454BDD"/>
    <w:rsid w:val="00466DCE"/>
    <w:rsid w:val="00505360"/>
    <w:rsid w:val="005678E1"/>
    <w:rsid w:val="00583575"/>
    <w:rsid w:val="00592F87"/>
    <w:rsid w:val="005D7EAF"/>
    <w:rsid w:val="00614A09"/>
    <w:rsid w:val="00615193"/>
    <w:rsid w:val="00691105"/>
    <w:rsid w:val="006C4723"/>
    <w:rsid w:val="00734F80"/>
    <w:rsid w:val="007778ED"/>
    <w:rsid w:val="007E0D6E"/>
    <w:rsid w:val="00821203"/>
    <w:rsid w:val="008277D6"/>
    <w:rsid w:val="00856C8D"/>
    <w:rsid w:val="00895FF9"/>
    <w:rsid w:val="008C1429"/>
    <w:rsid w:val="008D4A78"/>
    <w:rsid w:val="00914EC7"/>
    <w:rsid w:val="009721F0"/>
    <w:rsid w:val="009C1754"/>
    <w:rsid w:val="009F7056"/>
    <w:rsid w:val="00A17877"/>
    <w:rsid w:val="00A92CCE"/>
    <w:rsid w:val="00AE3F11"/>
    <w:rsid w:val="00B270F6"/>
    <w:rsid w:val="00B45ADC"/>
    <w:rsid w:val="00B603F9"/>
    <w:rsid w:val="00B85AFB"/>
    <w:rsid w:val="00C6075A"/>
    <w:rsid w:val="00CB4D32"/>
    <w:rsid w:val="00D64DC5"/>
    <w:rsid w:val="00D73C2F"/>
    <w:rsid w:val="00D95C2A"/>
    <w:rsid w:val="00D97600"/>
    <w:rsid w:val="00DB2500"/>
    <w:rsid w:val="00DC5C3F"/>
    <w:rsid w:val="00DF3C0F"/>
    <w:rsid w:val="00E25A65"/>
    <w:rsid w:val="00F92A74"/>
    <w:rsid w:val="00FB76F6"/>
    <w:rsid w:val="00FC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CA87-0A59-401F-8184-E203ABAF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3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2015-03-07T02:33:00Z</dcterms:created>
  <dcterms:modified xsi:type="dcterms:W3CDTF">2015-03-07T04:12:00Z</dcterms:modified>
</cp:coreProperties>
</file>