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6.png" ContentType="image/png"/>
  <Override PartName="/word/media/rId45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Date"/>
      </w:pPr>
      <w:r>
        <w:t xml:space="preserve">2021-01-20</w:t>
      </w:r>
      <w:r>
        <w:t xml:space="preserve"> </w:t>
      </w:r>
      <w:r>
        <w:t xml:space="preserve">14:00:23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2021-01-20</w:t>
      </w:r>
    </w:p>
    <w:p>
      <w:pPr>
        <w:pStyle w:val="BodyText"/>
      </w:pPr>
      <w:r>
        <w:rPr>
          <w:b/>
        </w:rPr>
        <w:t xml:space="preserve">Generated By: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Water.Temp.C, Sensor.Depth.ft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FALSE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5vHKB/file8d449c56c5/reference/DATA_period_test2_Aw_20130101_20141231_PeriodStats_2013-09-30_Water.Temp.C_Sensor.Depth.ft_20210120_140023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5vHKB/file8d449c56c5/reference/DATA_period_test2_Aw_20130101_20141231_PeriodStats_2013-09-30_Water.Temp.C_Sensor.Depth.ft_20210120_140023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5vHKB/file8d449c56c5/reference/DATA_period_test2_Aw_20130101_20141231_PeriodStats_2013-09-30_Water.Temp.C_Sensor.Depth.ft_20210120_140023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5vHKB/file8d449c56c5/reference/DATA_period_test2_Aw_20130101_20141231_PeriodStats_2013-09-30_Water.Temp.C_Sensor.Depth.ft_20210120_140023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5vHKB/file8d449c56c5/reference/DATA_period_test2_Aw_20130101_20141231_PeriodStats_2013-09-30_Water.Temp.C_Sensor.Depth.ft_20210120_140023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sensor.depth.ft"/>
      <w:r>
        <w:t xml:space="preserve">Sensor.Depth.ft</w:t>
      </w:r>
      <w:bookmarkEnd w:id="28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5vHKB/file8d449c56c5/reference/DATA_period_test2_Aw_20130101_20141231_PeriodStats_2013-09-30_Water.Temp.C_Sensor.Depth.ft_20210120_140023_files/figure-docx/plo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5vHKB/file8d449c56c5/reference/DATA_period_test2_Aw_20130101_20141231_PeriodStats_2013-09-30_Water.Temp.C_Sensor.Depth.ft_20210120_140023_files/figure-docx/plot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5vHKB/file8d449c56c5/reference/DATA_period_test2_Aw_20130101_20141231_PeriodStats_2013-09-30_Water.Temp.C_Sensor.Depth.ft_20210120_140023_files/figure-docx/plot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5vHKB/file8d449c56c5/reference/DATA_period_test2_Aw_20130101_20141231_PeriodStats_2013-09-30_Water.Temp.C_Sensor.Depth.ft_20210120_140023_files/figure-docx/plot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5vHKB/file8d449c56c5/reference/DATA_period_test2_Aw_20130101_20141231_PeriodStats_2013-09-30_Water.Temp.C_Sensor.Depth.ft_20210120_140023_files/figure-docx/plot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plots-multiparameter"/>
      <w:r>
        <w:t xml:space="preserve">PLOTS, MULTIPARAMETER</w:t>
      </w:r>
      <w:bookmarkEnd w:id="34"/>
    </w:p>
    <w:p>
      <w:pPr>
        <w:pStyle w:val="FirstParagraph"/>
      </w:pPr>
      <w:r>
        <w:t xml:space="preserve">Multiparameter plots if exist in the data.</w:t>
      </w:r>
    </w:p>
    <w:p>
      <w:pPr>
        <w:pStyle w:val="Heading2"/>
      </w:pPr>
      <w:bookmarkStart w:id="35" w:name="water.temp.c-and-sensor.depth.ft"/>
      <w:r>
        <w:t xml:space="preserve">Water.Temp.C and Sensor.Depth.ft</w:t>
      </w:r>
      <w:bookmarkEnd w:id="35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5vHKB/file8d449c56c5/reference/DATA_period_test2_Aw_20130101_20141231_PeriodStats_2013-09-30_Water.Temp.C_Sensor.Depth.ft_20210120_140023_files/figure-docx/plots_multiparamet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5vHKB/file8d449c56c5/reference/DATA_period_test2_Aw_20130101_20141231_PeriodStats_2013-09-30_Water.Temp.C_Sensor.Depth.ft_20210120_140023_files/figure-docx/plots_multiparamete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5vHKB/file8d449c56c5/reference/DATA_period_test2_Aw_20130101_20141231_PeriodStats_2013-09-30_Water.Temp.C_Sensor.Depth.ft_20210120_140023_files/figure-docx/plots_multiparameter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5vHKB/file8d449c56c5/reference/DATA_period_test2_Aw_20130101_20141231_PeriodStats_2013-09-30_Water.Temp.C_Sensor.Depth.ft_20210120_140023_files/figure-docx/plots_multiparameter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5vHKB/file8d449c56c5/reference/DATA_period_test2_Aw_20130101_20141231_PeriodStats_2013-09-30_Water.Temp.C_Sensor.Depth.ft_20210120_140023_files/figure-docx/plots_multiparameter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5vHKB/file8d449c56c5/reference/DATA_period_test2_Aw_20130101_20141231_PeriodStats_2013-09-30_Water.Temp.C_Sensor.Depth.ft_20210120_140023_files/figure-docx/plots_multiparameter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5vHKB/file8d449c56c5/reference/DATA_period_test2_Aw_20130101_20141231_PeriodStats_2013-09-30_Water.Temp.C_Sensor.Depth.ft_20210120_140023_files/figure-docx/plots_multiparameter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5vHKB/file8d449c56c5/reference/DATA_period_test2_Aw_20130101_20141231_PeriodStats_2013-09-30_Water.Temp.C_Sensor.Depth.ft_20210120_140023_files/figure-docx/plots_multiparameter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5vHKB/file8d449c56c5/reference/DATA_period_test2_Aw_20130101_20141231_PeriodStats_2013-09-30_Water.Temp.C_Sensor.Depth.ft_20210120_140023_files/figure-docx/plots_multiparameter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5vHKB/file8d449c56c5/reference/DATA_period_test2_Aw_20130101_20141231_PeriodStats_2013-09-30_Water.Temp.C_Sensor.Depth.ft_20210120_140023_files/figure-docx/plots_multiparameter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5" Target="media/rId4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/>
  <cp:keywords/>
  <dcterms:created xsi:type="dcterms:W3CDTF">2021-01-20T14:00:24Z</dcterms:created>
  <dcterms:modified xsi:type="dcterms:W3CDTF">2021-01-20T14:00:24Z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2021-01-20 14:00:23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