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7C42" w14:textId="4FE2FC5F" w:rsidR="00151136" w:rsidRDefault="00AC1A51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</w:t>
      </w:r>
      <w:r w:rsidR="00271A7F">
        <w:rPr>
          <w:rFonts w:asciiTheme="majorHAnsi" w:hAnsiTheme="majorHAnsi" w:cstheme="majorHAnsi"/>
          <w:sz w:val="48"/>
          <w:szCs w:val="48"/>
        </w:rPr>
        <w:t>ttachment B</w:t>
      </w:r>
    </w:p>
    <w:p w14:paraId="7171ABD7" w14:textId="1409BD9F" w:rsidR="00D13460" w:rsidRDefault="00D13460">
      <w:pPr>
        <w:rPr>
          <w:rFonts w:cstheme="minorHAnsi"/>
        </w:rPr>
      </w:pPr>
      <w:r>
        <w:rPr>
          <w:rFonts w:cstheme="minorHAnsi"/>
        </w:rPr>
        <w:t xml:space="preserve">Extended taxa </w:t>
      </w:r>
      <w:r w:rsidR="00755644">
        <w:rPr>
          <w:rFonts w:cstheme="minorHAnsi"/>
        </w:rPr>
        <w:t>trait</w:t>
      </w:r>
      <w:r>
        <w:rPr>
          <w:rFonts w:cstheme="minorHAnsi"/>
        </w:rPr>
        <w:t xml:space="preserve"> table for low-gradient samples in</w:t>
      </w:r>
      <w:r w:rsidR="00755644">
        <w:rPr>
          <w:rFonts w:cstheme="minorHAnsi"/>
        </w:rPr>
        <w:t xml:space="preserve"> </w:t>
      </w:r>
      <w:r>
        <w:rPr>
          <w:rFonts w:cstheme="minorHAnsi"/>
        </w:rPr>
        <w:t>Massachusetts and southern New England. Note, these traits should not be used for high-gradient (Kick Net) samples. These data were compiled by Jen Stamp (Tetra Tech), Mike Cole (Cole Ecological, Inc), Bob Nuzzo (M</w:t>
      </w:r>
      <w:r w:rsidR="00755644">
        <w:rPr>
          <w:rFonts w:cstheme="minorHAnsi"/>
        </w:rPr>
        <w:t>ass</w:t>
      </w:r>
      <w:r>
        <w:rPr>
          <w:rFonts w:cstheme="minorHAnsi"/>
        </w:rPr>
        <w:t>DEP)</w:t>
      </w:r>
      <w:r w:rsidR="00755644">
        <w:rPr>
          <w:rFonts w:cstheme="minorHAnsi"/>
        </w:rPr>
        <w:t>, and Allyson Yarra (MassDEP)</w:t>
      </w:r>
      <w:r>
        <w:rPr>
          <w:rFonts w:cstheme="minorHAnsi"/>
        </w:rPr>
        <w:t xml:space="preserve"> as of December 10, 2020.</w:t>
      </w:r>
    </w:p>
    <w:p w14:paraId="54BC3688" w14:textId="5237327C" w:rsidR="00BD3B16" w:rsidRDefault="00D55916">
      <w:pPr>
        <w:rPr>
          <w:rFonts w:cstheme="minorHAnsi"/>
        </w:rPr>
      </w:pPr>
      <w:r>
        <w:rPr>
          <w:rFonts w:cstheme="minorHAnsi"/>
        </w:rPr>
        <w:t>Metadata</w:t>
      </w:r>
    </w:p>
    <w:tbl>
      <w:tblPr>
        <w:tblW w:w="10004" w:type="dxa"/>
        <w:tblInd w:w="-15" w:type="dxa"/>
        <w:tblLook w:val="04A0" w:firstRow="1" w:lastRow="0" w:firstColumn="1" w:lastColumn="0" w:noHBand="0" w:noVBand="1"/>
      </w:tblPr>
      <w:tblGrid>
        <w:gridCol w:w="2210"/>
        <w:gridCol w:w="7794"/>
      </w:tblGrid>
      <w:tr w:rsidR="00BD3B16" w:rsidRPr="00BD3B16" w14:paraId="2B2DB740" w14:textId="77777777" w:rsidTr="0009799C">
        <w:trPr>
          <w:trHeight w:val="288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A1252E0" w14:textId="77777777" w:rsidR="00BD3B16" w:rsidRPr="00BD3B16" w:rsidRDefault="00BD3B16" w:rsidP="00BD3B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3B16">
              <w:rPr>
                <w:rFonts w:ascii="Calibri" w:eastAsia="Times New Roman" w:hAnsi="Calibri" w:cs="Calibri"/>
                <w:b/>
                <w:bCs/>
                <w:color w:val="000000"/>
              </w:rPr>
              <w:t>Column header</w:t>
            </w: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C023164" w14:textId="77777777" w:rsidR="00BD3B16" w:rsidRPr="00BD3B16" w:rsidRDefault="00BD3B16" w:rsidP="00BD3B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3B1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BD3B16" w:rsidRPr="00BD3B16" w14:paraId="382663AC" w14:textId="77777777" w:rsidTr="0009799C">
        <w:trPr>
          <w:trHeight w:val="288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BD7B6" w14:textId="77777777" w:rsidR="00BD3B16" w:rsidRPr="00BD3B16" w:rsidRDefault="00BD3B16" w:rsidP="00BD3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B16">
              <w:rPr>
                <w:rFonts w:ascii="Calibri" w:eastAsia="Times New Roman" w:hAnsi="Calibri" w:cs="Calibri"/>
                <w:color w:val="000000"/>
              </w:rPr>
              <w:t>TAXAID</w:t>
            </w: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F2333" w14:textId="75234698" w:rsidR="00BD3B16" w:rsidRPr="00BD3B16" w:rsidRDefault="00BD3B16" w:rsidP="00BD3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B16">
              <w:rPr>
                <w:rFonts w:ascii="Calibri" w:eastAsia="Times New Roman" w:hAnsi="Calibri" w:cs="Calibri"/>
                <w:color w:val="000000"/>
              </w:rPr>
              <w:t>Taxa name</w:t>
            </w:r>
            <w:r w:rsidR="00BE39A1">
              <w:rPr>
                <w:rFonts w:ascii="Calibri" w:eastAsia="Times New Roman" w:hAnsi="Calibri" w:cs="Calibri"/>
                <w:color w:val="000000"/>
              </w:rPr>
              <w:t>. *</w:t>
            </w:r>
            <w:r w:rsidR="00BE39A1" w:rsidRPr="00BD3B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E39A1" w:rsidRPr="00BD3B16">
              <w:rPr>
                <w:rFonts w:ascii="Calibri" w:eastAsia="Times New Roman" w:hAnsi="Calibri" w:cs="Calibri"/>
                <w:color w:val="000000"/>
              </w:rPr>
              <w:t>Non-target taxa (like Hemipterans and crayfish) are marked as 'TRUE'; non-target taxa are not included in metric calculations</w:t>
            </w:r>
          </w:p>
        </w:tc>
      </w:tr>
      <w:tr w:rsidR="00BD3B16" w:rsidRPr="00BD3B16" w14:paraId="38A8EDFF" w14:textId="77777777" w:rsidTr="0009799C">
        <w:trPr>
          <w:trHeight w:val="288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D2D1" w14:textId="77777777" w:rsidR="00BD3B16" w:rsidRPr="00BD3B16" w:rsidRDefault="00BD3B16" w:rsidP="00BD3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B16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07803" w14:textId="77777777" w:rsidR="00BD3B16" w:rsidRPr="00BD3B16" w:rsidRDefault="00BD3B16" w:rsidP="00BD3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B16">
              <w:rPr>
                <w:rFonts w:ascii="Calibri" w:eastAsia="Times New Roman" w:hAnsi="Calibri" w:cs="Calibri"/>
                <w:color w:val="000000"/>
              </w:rPr>
              <w:t>Taxonomic category</w:t>
            </w:r>
          </w:p>
        </w:tc>
      </w:tr>
      <w:tr w:rsidR="00BD3B16" w:rsidRPr="00BD3B16" w14:paraId="4B8F8CC8" w14:textId="77777777" w:rsidTr="0009799C">
        <w:trPr>
          <w:trHeight w:val="288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207C" w14:textId="77777777" w:rsidR="00BD3B16" w:rsidRPr="00BD3B16" w:rsidRDefault="00BD3B16" w:rsidP="00BD3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B16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E0E84" w14:textId="77777777" w:rsidR="00BD3B16" w:rsidRPr="00BD3B16" w:rsidRDefault="00BD3B16" w:rsidP="00BD3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B16">
              <w:rPr>
                <w:rFonts w:ascii="Calibri" w:eastAsia="Times New Roman" w:hAnsi="Calibri" w:cs="Calibri"/>
                <w:color w:val="000000"/>
              </w:rPr>
              <w:t>Taxonomic category</w:t>
            </w:r>
          </w:p>
        </w:tc>
      </w:tr>
      <w:tr w:rsidR="00203799" w:rsidRPr="00BD3B16" w14:paraId="32C7962E" w14:textId="77777777" w:rsidTr="0009799C">
        <w:trPr>
          <w:trHeight w:val="288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8C2A6" w14:textId="12EDAE14" w:rsidR="00203799" w:rsidRPr="00BD3B16" w:rsidRDefault="00203799" w:rsidP="00BD3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B16">
              <w:rPr>
                <w:rFonts w:ascii="Calibri" w:eastAsia="Times New Roman" w:hAnsi="Calibri" w:cs="Calibri"/>
                <w:color w:val="000000"/>
              </w:rPr>
              <w:t>TOLVA</w:t>
            </w:r>
            <w:r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04D06" w14:textId="6F36B1D8" w:rsidR="00203799" w:rsidRPr="00BD3B16" w:rsidRDefault="00203799" w:rsidP="00BD3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B16">
              <w:rPr>
                <w:rFonts w:ascii="Calibri" w:eastAsia="Times New Roman" w:hAnsi="Calibri" w:cs="Calibri"/>
                <w:color w:val="000000"/>
              </w:rPr>
              <w:t>Relative sensitivity to pollution, disturbance. Three categories: intolerant (numeric value = 2), intermediate (numeric value = 5) and highly tolerant (numeric value = 8)</w:t>
            </w:r>
          </w:p>
        </w:tc>
      </w:tr>
      <w:tr w:rsidR="00203799" w:rsidRPr="00BD3B16" w14:paraId="1A21126A" w14:textId="77777777" w:rsidTr="0009799C">
        <w:trPr>
          <w:trHeight w:val="288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22A0" w14:textId="767ECAE3" w:rsidR="00203799" w:rsidRPr="00BD3B16" w:rsidRDefault="00203799" w:rsidP="00BD3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B16">
              <w:rPr>
                <w:rFonts w:ascii="Calibri" w:eastAsia="Times New Roman" w:hAnsi="Calibri" w:cs="Calibri"/>
                <w:color w:val="000000"/>
              </w:rPr>
              <w:t>FFG</w:t>
            </w: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22BA3" w14:textId="4D9EC12E" w:rsidR="00203799" w:rsidRPr="00BD3B16" w:rsidRDefault="00203799" w:rsidP="00BD3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B16">
              <w:rPr>
                <w:rFonts w:ascii="Calibri" w:eastAsia="Times New Roman" w:hAnsi="Calibri" w:cs="Calibri"/>
                <w:color w:val="000000"/>
              </w:rPr>
              <w:t>Refers to the primary process for acquiring food resources. PR = predator, CG = collector-gatherer, SH = shredder, SC = scraper, CF = collector-filterer</w:t>
            </w:r>
          </w:p>
        </w:tc>
      </w:tr>
      <w:tr w:rsidR="00203799" w:rsidRPr="00BD3B16" w14:paraId="60D68BCD" w14:textId="77777777" w:rsidTr="0009799C">
        <w:trPr>
          <w:trHeight w:val="288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C2C47" w14:textId="046B047C" w:rsidR="00203799" w:rsidRPr="00BD3B16" w:rsidRDefault="00203799" w:rsidP="00BD3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B16">
              <w:rPr>
                <w:rFonts w:ascii="Calibri" w:eastAsia="Times New Roman" w:hAnsi="Calibri" w:cs="Calibri"/>
                <w:color w:val="000000"/>
              </w:rPr>
              <w:t>LIFE_CYCLE</w:t>
            </w: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B4303" w14:textId="10F1694D" w:rsidR="00203799" w:rsidRPr="00BD3B16" w:rsidRDefault="00203799" w:rsidP="00BD3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B16">
              <w:rPr>
                <w:rFonts w:ascii="Calibri" w:eastAsia="Times New Roman" w:hAnsi="Calibri" w:cs="Calibri"/>
                <w:color w:val="000000"/>
              </w:rPr>
              <w:t>Number of broods or generations a species typically produces in a year. Three entries: multi (multiple)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D3B16">
              <w:rPr>
                <w:rFonts w:ascii="Calibri" w:eastAsia="Times New Roman" w:hAnsi="Calibri" w:cs="Calibri"/>
                <w:color w:val="000000"/>
              </w:rPr>
              <w:t>uni</w:t>
            </w:r>
            <w:proofErr w:type="spellEnd"/>
            <w:r w:rsidRPr="00BD3B16">
              <w:rPr>
                <w:rFonts w:ascii="Calibri" w:eastAsia="Times New Roman" w:hAnsi="Calibri" w:cs="Calibri"/>
                <w:color w:val="000000"/>
              </w:rPr>
              <w:t xml:space="preserve"> (one), semi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(less than one)</w:t>
            </w:r>
          </w:p>
        </w:tc>
      </w:tr>
    </w:tbl>
    <w:p w14:paraId="2AD13496" w14:textId="04271925" w:rsidR="00BD3B16" w:rsidRDefault="00BD3B16">
      <w:pPr>
        <w:rPr>
          <w:rFonts w:cstheme="minorHAnsi"/>
        </w:rPr>
      </w:pPr>
    </w:p>
    <w:p w14:paraId="6AFC5873" w14:textId="453B965B" w:rsidR="00BD3B16" w:rsidRDefault="0009799C">
      <w:pPr>
        <w:rPr>
          <w:rFonts w:cstheme="minorHAnsi"/>
        </w:rPr>
      </w:pPr>
      <w:r>
        <w:rPr>
          <w:rFonts w:cstheme="minorHAnsi"/>
        </w:rPr>
        <w:t>Taxa Traits</w:t>
      </w:r>
    </w:p>
    <w:tbl>
      <w:tblPr>
        <w:tblW w:w="10560" w:type="dxa"/>
        <w:tblInd w:w="-25" w:type="dxa"/>
        <w:tblLook w:val="04A0" w:firstRow="1" w:lastRow="0" w:firstColumn="1" w:lastColumn="0" w:noHBand="0" w:noVBand="1"/>
      </w:tblPr>
      <w:tblGrid>
        <w:gridCol w:w="3326"/>
        <w:gridCol w:w="1999"/>
        <w:gridCol w:w="2081"/>
        <w:gridCol w:w="960"/>
        <w:gridCol w:w="960"/>
        <w:gridCol w:w="1234"/>
      </w:tblGrid>
      <w:tr w:rsidR="00571126" w:rsidRPr="00571126" w14:paraId="4A641134" w14:textId="77777777" w:rsidTr="00571126">
        <w:trPr>
          <w:trHeight w:val="300"/>
        </w:trPr>
        <w:tc>
          <w:tcPr>
            <w:tcW w:w="3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9E8B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b/>
                <w:bCs/>
                <w:color w:val="000000"/>
              </w:rPr>
              <w:t>TAXAID</w:t>
            </w:r>
          </w:p>
        </w:tc>
        <w:tc>
          <w:tcPr>
            <w:tcW w:w="19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269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b/>
                <w:bCs/>
                <w:color w:val="000000"/>
              </w:rPr>
              <w:t>ORDER</w:t>
            </w:r>
          </w:p>
        </w:tc>
        <w:tc>
          <w:tcPr>
            <w:tcW w:w="2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877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b/>
                <w:bCs/>
                <w:color w:val="000000"/>
              </w:rPr>
              <w:t>FAMILY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C21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b/>
                <w:bCs/>
                <w:color w:val="000000"/>
              </w:rPr>
              <w:t>TOLVAL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7C4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b/>
                <w:bCs/>
                <w:color w:val="000000"/>
              </w:rPr>
              <w:t>FFG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CF7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b/>
                <w:bCs/>
                <w:color w:val="000000"/>
              </w:rPr>
              <w:t>LIFE_CYCLE</w:t>
            </w:r>
          </w:p>
        </w:tc>
      </w:tr>
      <w:tr w:rsidR="00571126" w:rsidRPr="00571126" w14:paraId="01B3544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BF4E2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1126">
              <w:rPr>
                <w:rFonts w:ascii="Calibri" w:eastAsia="Times New Roman" w:hAnsi="Calibri" w:cs="Calibri"/>
                <w:b/>
                <w:bCs/>
                <w:color w:val="000000"/>
              </w:rPr>
              <w:t>Non-insects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C9728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112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DEC47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112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C8B18A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112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F3E8E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112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DE1FC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112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71126" w:rsidRPr="00571126" w14:paraId="5A5D999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3C2A9" w14:textId="1D363EAB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Prostoma</w:t>
            </w:r>
            <w:proofErr w:type="spellEnd"/>
            <w:r w:rsidR="00F84B25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FBC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Hoplonemertea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EAD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Tetrastemmatidae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39C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674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8C9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09223D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AA4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Helobdella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elongata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E50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Hirudinida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402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Glossiphoniidae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3BD6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50D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509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3820F0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5ED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Helobdella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stagnalis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species complex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44A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Hirudinida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328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Glossiphoniidae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1835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829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F65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B8ACAA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6D1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Hirudinida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E80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Hirudinida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BF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C3AB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49E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B94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E3CB0D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C6D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Piscicola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punctata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255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Hirudinida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243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Piscicolidae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648E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72E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289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8DB1BD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849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Placobdella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ornata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911A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Hirudinida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64D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Glossiphoniidae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C71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BCF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5B7D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6218F9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79AF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Erpobdella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0AE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Arhynchobdellida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E7F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Erpobdellidae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B12F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28F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CD2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4BB1D2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F69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Erpobdella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punctata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F05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Arhynchobdellida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0D6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Erpobdellidae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D885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4FE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128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F21F7C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954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Erpobdellidae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9BB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Arhynchobdellida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499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Erpobdellidae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2D2A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8F0B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698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168CB8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A48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Hirudinidae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A83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Arhynchobdellida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00E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Hirudinidae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827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F6DA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F77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C1792B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607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Desserobdella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phalera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DA4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Rhynchobdellida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914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Glossiphoniidae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4BE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F54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7E4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07F569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572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Glossiphonia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complanata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9F67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Rhynchobdellida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093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Glossiphoniidae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E8EB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603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304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55156F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E2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Glossiphoniidae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5F4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Rhynchobdellida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C86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Glossiphoniidae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EFC4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074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A7F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403596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297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Helobdella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0AB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Rhynchobdellida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1F7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Glossiphoniidae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EA53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5B9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B80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6D0666D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AD6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Helobdella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modesta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EA0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Rhynchobdellida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B8E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Glossiphoniidae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2746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8B1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DB9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8AB8B4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355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Helobdella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triserialis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AD6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Rhynchobdellida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629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Glossiphoniidae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E4AC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7744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4CC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C725B4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B7C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Placobdella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CC8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Rhynchobdellida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757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Glossiphoniidae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E94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B49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827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E85D42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3E9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Nematoda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7ED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AE9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B21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A81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2AD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C32022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789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Oligochaeta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343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BC5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62B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91A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854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DBD5C3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8FE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Enchytraeidae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3F7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EAE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Enchytraeidae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58EF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B7D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CEEA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15E1B6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827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Eclipidrilus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3471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Lumbriculida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BB0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Lumbriculidae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642A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6BB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DCD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CFFF39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184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Lumbriculidae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A276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Lumbriculida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758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Lumbriculidae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F103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EED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A92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F9910E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025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Lumbriculus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008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Lumbriculida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B71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Lumbriculidae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97DB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8A9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798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342D66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9F8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Lumbriculus variegatus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2F8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Lumbriculida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3D6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Lumbriculidae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17B2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D60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BB6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681FF2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949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Stylodrilus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heringianus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AF4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Lumbriculida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35D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Lumbriculidae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5272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CCA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70E0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BC01D9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668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Aulodrilus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35D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1510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DE95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E3F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E138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0A0069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C64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Aulodrilus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limnobius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E2D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71C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FC48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370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D93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C5AD61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9A3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Aulodrilus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pigueti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1F0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264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317D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78D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63F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A1992C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528A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Aulodrilus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pluriseta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523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28B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FE96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A05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143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D9C2CC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19D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Branchiura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sowerbyi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A69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F83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DB3B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3A0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6FF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3D1066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E63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Chaetogaster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diaphanus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1A8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F99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0BA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051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7B3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E2C43C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F12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Dero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4BEB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652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792F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D52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9FE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579025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04E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Dero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flabelliger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278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D40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FD29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F0C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2F6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51CE48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B048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Dero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nivea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918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C1A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5D0D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A10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953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5DFA60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6E0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Dero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vaga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39F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A5B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65D0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AE6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98E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695F2E0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128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Haemonais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waldvogeli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8B9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554A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D92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1F1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92C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BE658F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5B1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Ilyodrilus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templetoni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F29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C17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742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F20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49EA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D8FCDD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094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Limnodrilus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BA9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409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84D1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335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921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BAB219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841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Limnodrilus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hoffmeisteri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4F7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876B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E1A6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79A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C9D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2BAF30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43B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B41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E50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60DE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075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45D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3DBB70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AB9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FA8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160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B48E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7A0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BA0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5BBD94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996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alpina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101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F1C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AB37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4C28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7F2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EC1C6D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A60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behningi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384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F29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5D96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2EA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5BB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D7009E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6CB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bretscheri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F39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65D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4416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F09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6AD3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C5948D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96EA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communis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63D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6D3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CA6A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1FD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E77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A515B3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CBE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communis/variabilis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325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57F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9350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46B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B0D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A14267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3E6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elinguis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601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989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CCA5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B597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38C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1D6DB3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5496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pardalis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DAC8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105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A15E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6D7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BAC8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6FDE1A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47F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simplex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B7BD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B69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E134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551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167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5812C8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70A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variabilis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79A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703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DEEA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8B2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E86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C95BC8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50F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Ophidonais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serpentina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EFB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DE3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7888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D69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71D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21C6C6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E67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Pristina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D24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B1C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C327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8E3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766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7D8699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66C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Pristina acuminata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E8A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27E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45F5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A682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B12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2AF534D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8544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Pristina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aequiseta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5C9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636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772B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9CC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F61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1B50EA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A1DC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Pristina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jenkinae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498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85A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9F9D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2DC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130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0EFB44E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0D4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Pristina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leidyi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B8B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80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5855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945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B8C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DAD3B6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F513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Pristina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osborni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BC2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0F3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B4BC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6BA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09C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7062FA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D76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Pristina sima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644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43C8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368B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585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7E4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2FD65A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E15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Quistadrilus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multisetosus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FF3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176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603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2520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16C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FA7800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21E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Rhyacodrilus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subterraneus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E470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794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CFF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356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5F4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360A5B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6C8B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Ripistes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parasita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F9F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4DF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A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292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CA9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8B8EBF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35B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Slavina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appendiculata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5DE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2BF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A007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11B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CFC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117DE1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19F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Specaria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A14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811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065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A50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4B6D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DF09BA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F7C0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Spirosperma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625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452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FF6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C72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5BD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3C7D76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F1DA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Stylaria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118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8FD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4A40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580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229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2AE0A0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F4F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Stylaria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lacustris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B6E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F39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9D19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AC8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361D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B3E6B1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408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Tubificinae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D0B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D20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F907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610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689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55F4D5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EB5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Tubificoid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99A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9E7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CB45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06A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2DC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9957CC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6D3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Vejdovskyella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comata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242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Tubificida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0EB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411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E6B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070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6DA9C6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109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Crassiclitellata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7B4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Opisthopora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FEA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781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9DF4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734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436944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03D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Syllidae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7BF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Phyllodocida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B64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Syllidae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E6E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E9A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07A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9E2DBE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43F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Manayunkia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speciosa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BDF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Sabellida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3D6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Sabellidae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A92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4D2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95E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002E0F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B0E6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Aeolosoma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444F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Scolecida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646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Aeolosomatidae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9E2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2B0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257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6AF89F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C7F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Bivalvia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343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309A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580F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159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2A2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7F3DEF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BA5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Musculium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securis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4A1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Sphaeriida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C4E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Sphaeriidae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DDB7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8D1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565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D69288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ECC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Sphaeriidae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991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Sphaeriida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3FB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Sphaeriidae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218D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EC1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EE3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18FB8A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370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Elliptio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complanata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9C2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Unionoida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77C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Unionidae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E3EB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8EC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BC0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F39081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CBF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Lampsilis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radiata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radiata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E7E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Unionoida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4B6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Unionidae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C83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375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529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328058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8B8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Unionidae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B8F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Unionoida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AED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Unionidae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496A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4BF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C4B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878753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9D4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Corbicula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705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Veneroida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56D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Corbiculidae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3F8D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F51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69D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751412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52C0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Corbicula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fluminea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6BD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Veneroida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CDA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Corbiculidae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2CB2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954A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0E2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E41049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D32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Corbiculoidea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8828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Veneroida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4E0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849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BED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441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7C7CAD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B01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Musculium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C65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Veneroida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3A7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Pisidiidae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CCB8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832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5AD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581EBE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D1A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Musculium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partumeium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517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Veneroida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F20C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Pisidiidae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88C9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750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E0C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AA6EB8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321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Pisidiidae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93A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Veneroida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8CF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Pisidiidae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422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B9F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207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6A7FD6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7AC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Pisidium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B1B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Veneroida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A3F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Pisidiidae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E7C8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D00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90D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CC14E6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12E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Sphaerium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986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Veneroida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F90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Pisidiidae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CFFE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2EE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1C8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331AD5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93E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Gastropoda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F40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5D5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C90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FBB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BE3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627A7C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482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Bellamya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15D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Architaenioglossa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F53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Viviparidae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B51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361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C27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CE4D0C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BC9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Bellamya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chinensis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BD9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Architaenioglossa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E1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Viviparidae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F0F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500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113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DFDC83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A7A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Campeloma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C2A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Architaenioglossa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F6C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Viviparidae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1F12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DDE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A4D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2B6731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747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Campeloma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decisum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1036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Architaenioglossa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C39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Viviparidae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ED8E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3C3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1DA7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96EBE5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97F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Viviparidae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C568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Architaenioglossa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FC7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Viviparidae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02A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129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C7A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E57D84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8DB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Mesogastropoda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563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Mesogastropoda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BB9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FD5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EA5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43A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5CED65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091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Bithyniidae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745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Neotaenioglossa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D0C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Bithyniidae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3098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022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93EE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39D2F4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1D1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Amnicola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271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Littorinimorpha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0F5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Amnicolidae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0042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BA0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B72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CEE35F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A70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Amnicola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limosa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63A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Littorinimorpha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D74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Amnicolidae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262B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224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C65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94F48D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855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Amnicolidae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373E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Littorinimorpha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204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Amnicolidae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06E1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D4F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7D8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7989D6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A7F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Lyogyrus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AA8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Littorinimorpha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A84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Amnicolidae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9072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3EC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7B2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F0479A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BF1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Lyogyrus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granum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A2C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Littorinimorpha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DE7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Amnicolidae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2B6C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AF48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442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2980CA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D111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Ancylidae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60D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465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Ancylidae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38D3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C6A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CE8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039429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AAE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Ancylinae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573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F67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B338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547B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C36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CA34DB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D46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Armiger crista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078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AF0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12A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7FC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864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604A99D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A58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Ferrissia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EDA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E48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Ancylidae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71FC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A72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6D3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F2645E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D07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Ferrissia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fragilis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55D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6FC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Ancylidae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5827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B56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C6B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808896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3CB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Ferrissia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parallela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532B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6B9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Ancylidae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E676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1C4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729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E773AA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BF5C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Ferrissia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rivularis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FD5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F36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Ancylidae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8A0B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B26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6FD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078001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263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Galba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2D3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21B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Lymnaeidae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74A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318A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551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5387BA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85C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Gyraulus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0EF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D87C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DA5C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E3C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F7F6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E9A2BE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C5D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Gyraulus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circumstriatus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176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2A7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C410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78F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5A4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87827F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1EB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Gyraulus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deflectus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565E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311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E947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3B9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8D8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3F4E26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19D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Gyraulus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parvus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F73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BA3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5058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137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AAE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3A82F7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6D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Helisoma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7FA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E88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EE87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984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12A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D37768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1ED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Helisoma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anceps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372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99A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9ACC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5FB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2FE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F99AAE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A7B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Laevapex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fuscus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D074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CD6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Ancylidae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CB7D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4B9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B7D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FE4CF9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D81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Lymnaeidae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FD7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6ED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Lymnaeidae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5F8C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596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9EC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B579A4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D65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Menetus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9D97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80E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FC27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49C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1E2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C00C5E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6C7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Menetus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dilatatus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D14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3F9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B01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0E0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DDA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8CCF50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463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Physa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708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EFD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Physidae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33CE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378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BFA4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CBF0E5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187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Physella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697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874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Physidae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9CCB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FFC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ECBD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2C38E9B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4DB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Physidae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C14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832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Physidae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653C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80B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1C9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BED16B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B9F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0C3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B3B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30BA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2DD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053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B13728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D640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campanulata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2B8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C72C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B064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BCD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F27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EF5943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D74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trivolvis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A18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941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290C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90D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8580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01CEF9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3674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02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EFA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76B6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010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046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BD7504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FA4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B5B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052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B30E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F2A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0B5B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9E1E0E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F42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Planorbula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armigera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353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210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2C4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62B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1B0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B695CD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EF8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Promenetus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00D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2D9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D8E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8A5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F45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CB31DD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AB5A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Promenetus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exacuous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7F8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233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Planorbidae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D27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25E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A5B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542BE2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C38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Pseudosuccinea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columella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1922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149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Lymnaeidae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E16E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084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A65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EC9E60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59B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Stagnicola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267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Basommatophora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125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Lymnaeidae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2F6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A54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5FC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7F6117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B8EA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Valvata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piscinalis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BDE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Heterostropha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A31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Valvatidae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111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A80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1DF0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D4A353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90116" w14:textId="450EF7DE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Cladocera</w:t>
            </w:r>
            <w:r w:rsidR="00F84B25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B70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Cladocera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3D6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6C6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71F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EDC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F6A136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839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Acariformes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178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3F2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C31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C9B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D97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2937EC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79C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Arrenurus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E09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25A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Arrenuridae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5531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1F6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D53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5513C5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4A0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Atractides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44A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E0A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Hygrobatidae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E37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03A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75D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0DD64F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492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Axonopsinae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78C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BBC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Aturidae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D39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577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5E9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25FD86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81B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Clathrosperchon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54C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89B2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Clathrosperchonidae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597B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917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0A3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6C2A16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DC2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Clathrosperchon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americanus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6F0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D38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Clathrosperchonidae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F24C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3AC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A92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CC6BDD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5CA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Euthyas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936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B89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Hydryphantidae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851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6D8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E15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84F426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EDE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Halacaridae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1B0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735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706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836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FE3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27762E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376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Hygrobates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D94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9C5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Hygrobatidae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075F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AAF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9AC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7C9A59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910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Hygrobatidae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90D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E4B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Hygrobatidae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94C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8E3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D20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7363C5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186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Lebertia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CC8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1DD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Lebertiidae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42A9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202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6AB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32C4E3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5733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Limnesia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162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BE7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Limnesiidae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4D5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B04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8F8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BB893A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0A9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Limnocharidae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9758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F02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Limnocharidae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CB6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4F5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CCD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EF63FD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5D1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Mideopsis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86A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EEE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Mideopsidae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305D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346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2FE6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F8A390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BB1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Neumania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E4DB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940B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Unionicolidae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3E2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AA4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F90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0D6997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ADB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Piona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D01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336E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Pionidae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DF2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441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847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265867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B67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Protzia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A41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B7F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Protziidae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6B44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00A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E55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C01E39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4DF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Rhyncholimnochares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58B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0E1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Limnocharidae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80E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74E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930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B2C791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514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Sperchon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A4E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130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Sperchonidae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AECB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8B1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FA6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74B7AA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F72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Sperchonopsis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DFE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3900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Sperchontidae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8FB0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385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D00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3D80DC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DAA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Sperchontidae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8E8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22C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Sperchontidae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76C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D38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CD3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E346BD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4F2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Sperchopsis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tessellata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C21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A8A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Sperchontidae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82E4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4E5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D0CE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F16C8F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99E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Testudacarus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353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7450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Torrenticolidae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FCB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248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717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4BB2AB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837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Torrenticola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429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545F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Torrenticolidae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9E50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519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21F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9F6531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1FA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Torrenticolidae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4B8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70A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Torrenticolidae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554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1D5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054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830784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E9A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9F3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796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124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E190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2F6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285718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3A1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Unionicola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B47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3CE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Unionicolidae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2728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0AB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634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7A0752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1DB1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Wandesia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F6D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Trombidiformes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883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Protziidae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7EA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28E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C5B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E89EBF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A7CDB" w14:textId="6A47E001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Oribatida</w:t>
            </w:r>
            <w:proofErr w:type="spellEnd"/>
            <w:r w:rsidR="00F84B25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4BF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Sarcoptiformes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E87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72D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1974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64C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E5F9BC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DE2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Crustacea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75A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D94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250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B96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BF1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1F8352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705F7" w14:textId="45959975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Ostracoda</w:t>
            </w:r>
            <w:r w:rsidR="004E61A2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CC0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56A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C9B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254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145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EDC811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D18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Asellidae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D4A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Isopoda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8B0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Asellidae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0F5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E2F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42A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8CF622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04A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Caecidotea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5F5F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Isopoda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A00B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Asellidae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B1DB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0B5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580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F528D2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567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Caecidotea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communis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0AA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Isopoda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A82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Asellidae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6420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0EAC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AB5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D93E2E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CEE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Caecidotea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racovitzai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racovitzai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0B1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Isopoda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5C4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Asellidae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1F6F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D08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D1F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A9969B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411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Isopoda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3EF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Isopoda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76B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5C8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D8A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D82A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4B6457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ACF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Amphipoda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992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Amphipoda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721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413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3BF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D69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9D25ED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333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Corophium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D57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Amphipoda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198B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Corophiidae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D9E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3503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8B2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B42C51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D2B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Crangonyctidae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806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Amphipoda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210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Crangonyctidae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2117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4DA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4D2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7CE4C6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FA4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Crangonyx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73B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Amphipoda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DF2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Crangonyctidae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AE31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5F3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54D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A7DA54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709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Crangonyx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pseudogracilis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50E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Amphipoda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A63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Crangonyctidae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48BA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ED5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DA3B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11048D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B59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Gammaridae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DF9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Amphipoda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885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Gammaridae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B3B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E82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F31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4E5D52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791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Gammarus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E73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Amphipoda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D026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Gammaridae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1B9D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2CB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178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1F3CFC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00F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Gammarus fasciatus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150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Amphipoda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842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Gammaridae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0411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D1F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531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75D479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787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Gammarus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tigrinus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78B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Amphipoda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F4E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Gammaridae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0CCB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990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45F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D13A9C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15F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Hyalella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B29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Amphipoda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74C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Hyalellidae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06D2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77D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A20A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2EF06B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5A5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Hyalella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azteca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056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Amphipoda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AED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Hyalellidae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4132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F66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7CA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25A142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0E0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Hyalellidae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C5E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Amphipoda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2F88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Hyalellidae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5B1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8C6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442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456B47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300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Synurella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chamberlaini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8A4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Amphipoda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B1CA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Crangonyctidae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6416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6E7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BFB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A13428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5197B" w14:textId="172D05CF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Cambaridae</w:t>
            </w:r>
            <w:proofErr w:type="spellEnd"/>
            <w:r w:rsidR="004E61A2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F79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Decapoda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7FE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Cambaridae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017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3CC4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043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B93BF6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B452D" w14:textId="207C8DDE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Decapoda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9A1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Decapoda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874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B1E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CF6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8FB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361350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37F1C" w14:textId="655B4773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Orconectes</w:t>
            </w:r>
            <w:proofErr w:type="spellEnd"/>
            <w:r w:rsidR="004E61A2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005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Decapoda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87F0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Cambaridae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DC3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0F5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797A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0BB73A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427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Collembola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9C5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Collembola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673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7FC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072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FC3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52B8AB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F7A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Isotomidae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C1F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Collembola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D84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Isotomidae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6CE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76A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8BC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F97B82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2748A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Insect Orders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BE502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BAD91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CB16C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D890E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E03B7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126" w:rsidRPr="00571126" w14:paraId="2D15F90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A818D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717E0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A17FA0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4DFCB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88B78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997BC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126" w:rsidRPr="00571126" w14:paraId="458D409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EF46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Acentrella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401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C51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E1DE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E6A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06D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0DC962A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3CE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Acentrella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naidinae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68E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2AE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615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73C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C34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644ABCE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9D7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Acentrella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parvula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8D8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43A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73DB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79E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4DC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0C96C52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F18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Acentrella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rallatoma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58E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BEE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D692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8DE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812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5F20BD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537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Acentrella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turbida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9C3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821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D065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9BF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BE8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26ADA96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E38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Acentrella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/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Plauditus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D06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3CAF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E51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2D7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148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3393FF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7BF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Acerpenna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048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E99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2CC1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B6D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408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A7C9CA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80E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Acerpenna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macdunnoughi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28C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2BD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6C89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AFB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522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05090B4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63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Acerpenna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pygmaea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F90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41B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C4A0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017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CFA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5D55F5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21B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Ameletus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10C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51B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Ameletidae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F93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D40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2D2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AA5917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83E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Anafroptilum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25F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524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665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548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971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329540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B89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Anthopotamus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287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1D6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Potamanthidae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6B8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092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AE1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B24EC1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8723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Attenella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2AF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777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13FF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F40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DCFA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B56F8A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35E0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Attenella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attenuata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AA9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5C7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81B7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35F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365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162B9C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E92D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4DA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EBB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9C79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A5EB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1811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0E1AA1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EFB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920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1C0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2BCA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D39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C58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25C184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752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brunneicolor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BAFA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DAC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3EBE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DF2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7B1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29DBDB0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D29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flavistriga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complex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355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3FD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55AF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F4A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C3CF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856ACD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E42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intercalaris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47A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661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19C4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611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2ED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B51B31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2B8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pluto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122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5E2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9D62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8DA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5D1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0A3BED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166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tricaudatus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complex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6FC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B69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D638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005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9A0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646F6BF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CC5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Baetisca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27E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904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124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9CF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55AF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CC1A03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E43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Brachycercus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296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249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Caenidae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CA6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0F2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83B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3309CB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BD9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Caenidae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BE7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C3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Caenidae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94D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F07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E6F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40A4B4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9C8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Caenis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3B4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647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Caenidae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27A1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300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8AC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D05E16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7BB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Callibaetis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F8C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83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8FC6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6B2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A6B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6C5B637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3F4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Centroptilum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AFC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E1C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DE5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D8C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4F0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828834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3C6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Cinygmula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37A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455A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731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227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1E9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A04945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185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Cloeon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49A0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575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E63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49F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81A4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4B6175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CC9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Dannella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97E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CE2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5708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A71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1D2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3B774B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AD3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Diphetor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hageni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2AB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2E0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6F75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B50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B94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45EE90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6AF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Drunella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08B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FFC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2FFD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CCD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8A9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0C10E9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FD12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Drunella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cornutella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84E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6B3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BFFF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80A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6E5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1B4DF6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A86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Drunella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F66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883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2540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D97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E0F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0855B4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A95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Drunella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walkeri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80DB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339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1996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6E4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0908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AF9419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C14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Epeorus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4AA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C69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3BDC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37E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D1D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CA16B9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680B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Epeorus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pleuralis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5E4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C5C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D48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47A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A2F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530AAD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9D6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Epeorus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vitreus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39C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29C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0CC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0D8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24C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187A07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816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Epeorus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vitreus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190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FC9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541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EE9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878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3A3A68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393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43DC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268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7E6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576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A9F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EB91D7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80F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559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6BB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2995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1D2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FFA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098522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CAC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aurivillii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5B3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510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98F4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986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D7D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93C959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5B4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catawba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30F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44C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B6EC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6E4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217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CE31B3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2DD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dorothea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7B5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A38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F984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0AF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37D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E8C323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763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invaria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17B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4A5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0095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223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1E8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796395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F12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molita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408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770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2EC8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7F0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CA2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938016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2D1B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subvaria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33C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C6CD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8A0B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B5F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27B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493D4C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9EE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CA1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2AF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5A87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B9F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480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F5A795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717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Ephemeridae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8B7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535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AACD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523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BC6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6C887C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E90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D40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271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929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FF7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AC5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046812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ED2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Ephoron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leukon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8FC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EFB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Polymitarcyidae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05D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E62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402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A54588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588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Eurylophella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C3C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98D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89BC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C68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1B6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0A1561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596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Eurylophella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aestiva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99E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BF3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C405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E3A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91C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7FAAA3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100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Eurylophella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bicolor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EE6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508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21DC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E4E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A66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E8E4D2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FD1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Eurylophella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funeralis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9A6F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722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AE1B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342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A4C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CBD762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21A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Eurylophella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lutulenta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9D6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6CBA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FE01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4EB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B8D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8ECC1E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B8C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Eurylophella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temporalis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BB9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387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B482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CDC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312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426F49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707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Habrophlebia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97B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65A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Leptophlebiidae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2E6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B52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8C9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6D25D65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2FE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Habrophlebia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vibrans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BC1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213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Leptophlebiidae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E941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4B32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A26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43EB0E7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C05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Habrophlebiodes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71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FC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Leptophlebiidae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E37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52B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731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31F0A2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7E8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Habrophlebiodes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americana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DFE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032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Leptophlebiidae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989A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2F2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3B9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1F595D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496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F09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AE6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B1E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B16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D3C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F3649A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165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E22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08B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E5D3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A4A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B0E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0BB097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3BE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Heterocloeon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0A1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BD5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662A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395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D50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254818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749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Heterocloeon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amplum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555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C30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096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231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04C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1C95CE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B13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Heterocloeon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curiosum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2A8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3AC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5A5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BA4D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008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6092085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E32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Hexagenia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193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EEB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9334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1A78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4B3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5AD6395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7FB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Hexagenia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limbata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B39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C65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1EBD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20B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0DA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258CF39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1D2A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Isonychia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A74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469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Isonychiidae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E2E8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BA3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0D5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5AACC1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A97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Isonychia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bicolor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FE9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637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Isonychiidae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E779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E73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5F16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BC4010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385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Isonychia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obscura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B3F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25F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Isonychiidae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F5E6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53C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B7F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D1997D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7F3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Isonychiidae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FE2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D0B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Isonychiidae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283F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D41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B2E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C95CCC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388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Iswaeon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anoka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B24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65F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5A17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077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BDDB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620252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D24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Labiobaetis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DAC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148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CE35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952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940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626715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D96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Labiobaetis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frondalis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B88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7B4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F1DD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8C2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503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FF0B4D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81C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Leptophlebia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CB0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C57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Leptophlebiidae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86F0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93E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112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74C1E9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772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Leptophlebiidae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323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FFD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Leptophlebiidae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59C1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2F2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4D7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3BE3E5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F7A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Leucrocuta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878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327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029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419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0E2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884A26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A22A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Maccaffertium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FA6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B9E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44B3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63F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E50F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F23797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7AD6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Maccaffertium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ithaca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4FE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A93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A9BA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34A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2D7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3EE120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8A6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Maccaffertium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mediopunctatum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711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846D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3268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939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5EE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4EA12B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5AE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Maccaffertium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modestum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E7F7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C4E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6719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F9B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2A1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F2385A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C32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Maccaffertium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pudicum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C9C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B78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A012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B6BB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F51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A8539F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B6D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Maccaffertium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vicarium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B52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78C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855F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695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420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3E95F1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DC4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Maccaffertium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/Stenonema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166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312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92F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052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968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BAABE4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0C6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Metretopodidae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39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1D2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Metretopodidae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405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301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C44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5807AC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1B9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Neoleptophlebia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96B8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F69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Leptophlebiidae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A2B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677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1CC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9EDCA7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3828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Neoleptophlebia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adoptiva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36B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14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Leptophlebiidae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A58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403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602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2799DE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E17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Neoleptophlebia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mollis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16C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EF7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Leptophlebiidae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33DA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074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5B3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7D896F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C76E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Nixe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A1B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6AA0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579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7D9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200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C79993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555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Paraleptophlebia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debilis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F12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D1F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Leptophlebiidae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839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16C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A4B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0F514C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754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Paraleptophlebia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guttata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25F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969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Leptophlebiidae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125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91F7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891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7B008F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B23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Paraleptophlebia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/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Neoleptophlebia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040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86E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Leptophlebiidae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3085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307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C77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05314A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4F3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Plauditus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5B4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9A7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2AD0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4D8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659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E55BDF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B3BA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Potamanthus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72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1AB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Potamanthidae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EFB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63C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B9D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9B2A32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4B83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Procloeon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C04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3D8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A1E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F03A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FD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CEDE46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8FF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Procloeon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rivulare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1770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004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Baetidae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08F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9BC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A00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CB031B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14A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Rhithrogena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6D5D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6F5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0FE6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D9A8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DFB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99B8BB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F1B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Serratella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1AE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B4C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E0CA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7BC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875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0DED42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ADF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Serratella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serrata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918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10D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2892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389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B53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D97681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DAB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Serratella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serratoides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F8E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0E5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0C9B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84E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B1A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A13C27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181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Siphlonuridae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277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1D0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Siphlonuridae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CC86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158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BAF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C98A62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8CA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Siphlonurus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652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73A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Siphlonuridae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A0D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35A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A41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B25876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A42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Stenacron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B06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70B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30DF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B84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2EF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65073D4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8FC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Stenacron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interpunctatum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797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9A1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F77E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77E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0E8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65BAA2A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73C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Stenacron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pallidum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2A4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F6D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01E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E6A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D60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FB2054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F73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Stenonema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femoratum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DC0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9BF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Heptageniidae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A13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CF6B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2AD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14AA9B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09D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Teloganopsis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deficiens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57F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D1F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Ephemerellidae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1467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817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A30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A31270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D29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Tricorythodes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E5B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Ephemeroptera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EB4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Leptohyphidae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723D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7E3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3F66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1F1F5B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AB264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8B8D9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67439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3D2CDB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92AE0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CF6C5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126" w:rsidRPr="00571126" w14:paraId="22D312C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C22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Acroneuria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A06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756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99BD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C16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AD5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3E52019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4F8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Acroneuria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abnormis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279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B78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6476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F1C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7F2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166F62D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9B0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Acroneuria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arenosa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C68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5AA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1229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7A9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D06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1DBF299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ECA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Acroneuria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carolinensis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F5A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5EF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AB46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750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98F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7EF94AF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BC1D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Acroneuria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lycorias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897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8F66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193B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C22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0A4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6337521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DD6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Agnetina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20E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9D5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1CA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8FC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C66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6B69444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61E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Agnetina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capitata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E85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732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506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479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AB11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38FC8ED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C5D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Allocapnia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F13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F68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Capniidae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38F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17B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B16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910DD8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161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Alloperla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500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C3D2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Chloroperlidae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349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5AE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EAE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022000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EF7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Amphinemura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529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D42E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Nemouridae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C0B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701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E4F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67C7D0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790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Attaneuria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464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D29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EE9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0C3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3CE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7EE578A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5BD8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Beloneuria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4B6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025F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D4C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B8C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652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6D75D48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2F3C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Capniidae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E7BB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C3F2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Capniidae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036D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528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159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483186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640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Capniidae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/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Leuctridae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7BD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C5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ACE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5C2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36F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C82B7D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BD9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Chloroperlidae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458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26E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Chloroperlidae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94F1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C46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658A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530412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257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Diura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7C83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8E8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AE6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9DE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C79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A34AD8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F9B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Eccoptura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xanthenes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F67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467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C01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FBC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2A0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1AFD804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17FB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Hansonoperla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E46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222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0E6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8C1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EF6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5092A0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E7A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Hansonoperla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appalachia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D64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9F3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E9B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842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8D7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4BA2E8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F1D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Haploperla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EA1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361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Chloroperlidae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AD7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B2A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52E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1A2613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8B8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Haploperla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brevis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E98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1AE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Chloroperlidae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EF4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A38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275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161125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8A3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Isogenoides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986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0D9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0A7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208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E13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3296B8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87E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Isoperla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11CE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E52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B679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224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FC2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1E8A7C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DF2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Leuctra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E52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588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Leuctridae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847B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493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B87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A1CB76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893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Leuctridae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F36B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210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Leuctridae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E7DF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446C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B06B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62E733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5A5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Malirekus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iroquois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AA4E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4C20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462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2DD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E28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D39955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5FB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Nemoura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C79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F16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Nemouridae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13D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934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BF1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2AE06F2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38C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Nemouridae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410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84C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Nemouridae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6C10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85F0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21A1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DB1018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5E4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Neoperla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6CD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501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AB0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37C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08F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2220CE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50F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Ostrocerca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D2C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3C2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Nemouridae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70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4A4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64A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DDF462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62C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Paracapnia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351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5DA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Capniidae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06F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187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44E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41A2F6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28C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Paragnetina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E1D4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6E20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9CBD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E7B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3E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5F70973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84F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Paragnetina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immarginata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D12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485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6D03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EDB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E1B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604D87E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71E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Paragnetina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media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6AE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370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1356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A3F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979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69147B7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2C3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Paraleuctra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74A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D7B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Leuctridae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6A72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809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99D4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631AF6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29F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Peltoperla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C9E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343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Peltoperlidae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DB8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8AB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DC6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513CB01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2A3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Peltoperlidae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B83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061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Peltoperlidae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189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F65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DE8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E48C30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B5F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Perlesta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B18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6A3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E64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030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806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55AAD8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EA1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Perlesta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placida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9BA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B23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943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73B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E4A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E41326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F59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B88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FA9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900C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EBF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13D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9AEE3A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808B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Perlodidae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41A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4B9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Perlodidae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5E43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FF3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F36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846E66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015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E19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30F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76F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147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C42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C0CE6B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28E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Pteronarcyidae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474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7F8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Pteronarcyidae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0BE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62D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4AB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A24B98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C0D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Pteronarcys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5BD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728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Pteronarcyidae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C8B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904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E5DE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63741D1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DAD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Pteronarcys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biloba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902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391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Pteronarcyidae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DB6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DA2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F24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2BC6233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DED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Pteronarcys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proteus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76D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8706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Pteronarcyidae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CBB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854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FF9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061F61D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1D2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Soyedina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C5A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600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Nemouridae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6BF0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B59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6AB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CB7ECB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A05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Sweltsa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251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1BF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Chloroperlidae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F531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4B4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16C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772968E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1B0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Taeniopterygidae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289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9F5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Taeniopterygidae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B7DF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C90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CC0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25F5D7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9F9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Taeniopteryx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901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A11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Taeniopterygidae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D554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D3C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0F9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419B48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052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Tallaperla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B16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CF8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Peltoperlidae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4CA7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84B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B8C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16F1F63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E9F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Tallaperla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maria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A5E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95B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Peltoperlidae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84BC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05BC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CA6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582BD2D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0440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Utaperla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E67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Plecoptera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46B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Chloroperlidae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AC6B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634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D7E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67BC29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443920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F4561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3ABA8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B6DC4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D2679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81C73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126" w:rsidRPr="00571126" w14:paraId="72B0294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5FA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Adicrophleps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hitchcocki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79E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754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Brachycentridae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5B7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F25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660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DF2CF2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D4F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Agapetus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93A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804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Glossosomatidae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11C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0AB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FD9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E44CC8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2DD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Agarodes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B41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817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Sericostomatidae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82A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84A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E98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A50ED9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6B4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Agraylea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1B6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B52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Hydroptilidae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70F0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7ED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FCF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208878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847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Apatania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54E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3E4E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Apataniidae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105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61CB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871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24FDD6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43B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Apataniidae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E43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7FF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Apataniidae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274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87E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A93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A04F5D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DD2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Brachycentridae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E90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DAA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Brachycentridae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0B5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674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61D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18A34D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7CE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Brachycentrus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B35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670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Brachycentridae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EA13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B0C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699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E2781B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AB2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Brachycentrus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americanus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D51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106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Brachycentridae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E579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203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E58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2E05D4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762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Brachycentrus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appalachia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D5F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378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Brachycentridae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4518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92D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985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AA7E63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6D4B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Brachycentrus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numerosus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C4B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CC2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Brachycentridae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0627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DB64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6E6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A19DB0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6FB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Brachycentrus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solomoni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420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0D4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Brachycentridae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5C6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475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D6A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8E3779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3A8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Ceraclea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3E4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6B4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3AAE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172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87D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6D4111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03B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Cernotina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9B9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B4E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Polycentropodidae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1B1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301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DAB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2933CA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059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Cheumatopsyche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37B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C3D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FD39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5AA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A0F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229929E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A25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Chimarra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E92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A88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Philopotamidae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40BB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33F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6DD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ACC211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9B9E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Chimarra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aterrima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D4F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BC1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Philopotamidae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3076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0CE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B09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3651EA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D96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Chimarra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obscura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468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9E5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Philopotamidae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C673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FC3A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2AD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989837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6A4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Chimarra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socia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53B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B670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Philopotamidae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C04E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412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F7A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F978E2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639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Culoptila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A6D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E3D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Glossosomatidae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E4D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C8D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810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68A19F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46E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Dibusa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angata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F9D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6C7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Hydroptilidae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DB7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2A6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F41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1E6820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218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Diplectrona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FB5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438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628F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F0E8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D6B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010CE6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774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Diplectrona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modesta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A10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8F1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10FE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AEC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AFD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7B9908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AC1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Dolophilodes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ADB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D84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Philopotamidae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F714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953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499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AF4E95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AEB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Dolophilodes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distincta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A7B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BE9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Philopotamidae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9A05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8AD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693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D07301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873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Frenesia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difficilis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9D3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AC9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Limnephilidae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A4C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93C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2DB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243EDB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C12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Glossosoma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541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3F9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Glossosomatidae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9D69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A58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EFED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452C30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3CE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Glossosoma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intermedium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ADF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C1C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Glossosomatidae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BD44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C38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A47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EBB4F7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06E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Glossosomatidae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592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A36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Glossosomatidae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CF89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9CB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D86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B6CD3E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4DE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Glyphopsyche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irrorata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9A76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7E3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Limnephilidae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E76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967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863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5E92EB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B03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Goera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43F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6B0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E0F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889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221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EA73C6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1F4C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Helicopsyche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754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26C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Helicopsychidae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194B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353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25F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6CA9DD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4C8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Helicopsyche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borealis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39A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73B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Helicopsychidae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006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C6C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A00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6C0365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5F2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Helicopsychidae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16D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498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Helicopsychidae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954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089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D3A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C935BD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B8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Heteroplectron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americanum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39E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A55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Calamoceratidae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BDE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4E3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CD9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86ECAD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773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Holocentropus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5C6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9F9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Polycentropodidae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2C0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ADF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67E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53CC2D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951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Homoplectra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A5E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44D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F65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4CE8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487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95ECD6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B63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Homoplectra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doringa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BBA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A7D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3E9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71B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651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FF97FB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A74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Hydatophylax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7F6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4CAA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Limnephilidae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E239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8D6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9EF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044B3A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6A0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Hydatophylax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argus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946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617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Limnephilidae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1558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A30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BA5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A96323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C72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A82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05E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7540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ED8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CFE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839A02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23F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alhedra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071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22E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1227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3C3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002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C628AA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0F2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betteni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6AA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954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612E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F2A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535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A83391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DCD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bronta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742D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C66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C17F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081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3EC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159FD9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33BE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dicantha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D8D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0AC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5E4F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CA0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617C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F9F198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23F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morosa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554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6A0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E4BB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C4B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837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40DE63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360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morosa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B55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44E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5E20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DC6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4AB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B2829A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4F1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phalerata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EB1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31B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96B8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FB90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9C2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DF57B4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2D4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scalaris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EC41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6340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6998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CB7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C1D1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AF6E5F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872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slossonae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EE2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FE6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D057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7C8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367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F0CA2A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FDE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sparna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954B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4BA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51ED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D0E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AA9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12814C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860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valanis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CD9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EAB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A24D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403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AC2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0BBCEE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16A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ventura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21F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1E9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B97B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8B2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77E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2089CD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D8A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venularis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F74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B0B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2743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19A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696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202870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6A0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walkeri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7F84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CB3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E854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BBE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749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3E7D58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30A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A83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256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5159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98E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0A0D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E89722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6E84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Hydroptila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965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C2F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Hydroptilidae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8F9C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372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D9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65E8BB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E06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Hydroptilidae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EB4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F0D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Hydroptilidae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33D6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78F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0CC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AE8098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326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Lepidostoma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BC4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EA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Lepidostomatidae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7CD6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F61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5D6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A4E974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211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Lepidostomatidae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EEC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E70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Lepidostomatidae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B230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B64E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A2B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7B68C0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DA5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Leptoceridae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7E5A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1510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DE62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2A4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A58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B074B2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7A2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Leucotrichia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A38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5F2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Hydroptilidae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3A2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D09C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C88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EDD185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BC8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Leucotrichia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pictipes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616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5F0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Hydroptilidae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618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29D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061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6B4B57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AF0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Limnephilidae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EFD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39B3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Limnephilidae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6758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6BE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B64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3EEA0E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1A2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Limnephilus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297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AD1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Limnephilidae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78F4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162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266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07F2B1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FED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Lype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ECA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75E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Psychomyiidae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C1AF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336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7B1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C755E3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518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Lype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diversa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91F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B72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Psychomyiidae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1FF4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A9F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9D7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D1A093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C5B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Macrostemum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EBF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1CD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1DA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225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00E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934AC1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F8E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Macrostemum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zebratum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0BA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5D30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Hydropsychidae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D10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832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78D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02306C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B0ED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Mayatrichia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59D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6B50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Hydroptilidae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BA3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732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878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D5C47B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801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Micrasema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157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BF9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Brachycentridae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BBA2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0A2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0E8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49C4DA9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8EB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Molanna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730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2F4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Molannidae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F000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1BD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E7CC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E84DD6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1E0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Molanna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blenda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1DAA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CD0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Molannidae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642B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B57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718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A8B2B6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E51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Molannidae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D0F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F25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Molannidae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D47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C3D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247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FC8B60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C9A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Mystacides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984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F74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1820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58A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BA3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DEE0F9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D18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Mystacides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sepulchralis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CF8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A3E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B9D8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6D0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A1D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B56DE2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9A0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Nectopsyche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9A2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22E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7B4B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BA6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F5D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A26AA1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5E8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Neophylax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13D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533C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Uenoidae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F3A6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F1E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D87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7FA1D4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AA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Neophylax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concinnus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092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1A5C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Uenoidae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447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D6C0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5B1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724EB8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171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Neophylax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fuscus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887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DE1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Uenoidae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5BA2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2FC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A6E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CB4D38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C0C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Neophylax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oligius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328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E39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Uenoidae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0B7B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610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A36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0511BF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37C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Neureclipsis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EAC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125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Polycentropodidae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96F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0C7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A04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88113A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B50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Nyctiophylax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E34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CCC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Polycentropodidae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A951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676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978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4FA434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CF6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Ochrotrichia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A0C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DE9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Hydroptilidae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464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E79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4AA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0B9BA4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4D3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Odontoceridae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283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B5B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Odontoceridae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455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457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F35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D37119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CF9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Oecetis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4778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99F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8D33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B6C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5DD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592689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AA7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Oecetis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avara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789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B63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6A19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30E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5F7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8F4F7D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284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Oecetis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cinerascens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456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279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6541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56B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BF2F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E099CD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42A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Oecetis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osteni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C6A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EF40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4C48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43E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E88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E80DFF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38D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Oecetis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persimilis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6D9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4A3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7F1C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30F2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9E7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00379E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C37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Oligostomis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856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F16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Phryganeidae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694C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79C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B34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FD1DB4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817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Oxyethira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B32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1CE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Hydroptilidae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8AFC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B21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419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F02632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512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Philopotamidae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464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83A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Philopotamidae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8AFD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DE7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510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1B51F5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207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Phryganea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51A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ECD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Phryganeidae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D0D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697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140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13DC04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012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Phryganeidae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317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8DF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Phryganeidae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1B5E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BC7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5BF6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BED8F6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6D5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Phylocentropus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E5B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853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Dipseudopsidae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6C9F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EB9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F93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5273B4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409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Platycentropus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6FF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BB5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Limnephilidae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C73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5A7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B68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28B6CB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9E1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Polycentropodidae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5C8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87C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Polycentropodidae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01C2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4A4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D881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9E6996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795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Polycentropus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D7A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447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Polycentropodidae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23FC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4E4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283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2117E3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889C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Polycentropus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sensu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lato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complex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A13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F98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Polycentropodidae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7430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304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56C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4610EC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4F3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Protoptila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9F3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257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Glossosomatidae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4F0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D10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027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683CD2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136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Psilotreta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EBB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99F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Odontoceridae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B80C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74F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C02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0EB64F4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143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Psilotreta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frontalis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7CC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324A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Odontoceridae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1716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793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7A4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14C9D55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D09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Psilotreta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labida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152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D65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Odontoceridae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1809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E57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14A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0053E82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946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Psychomyia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011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C3B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Psychomyiidae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1927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C18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324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E1FBC5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D12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Psychomyia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flavida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07F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212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Psychomyiidae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B22A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DBF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6F8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050D47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899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Psychomyiidae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4DD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7CC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Psychomyiidae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971E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273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A10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6DE98C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36F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Ptilostomis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780A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EDB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Phryganeidae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F52D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9DB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0A5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BFEDD6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715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Pycnopsyche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882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C34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Limnephilidae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5018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7E8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969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5CA720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0B1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Pycnopsyche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gentilis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7A8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914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Limnephilidae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22CA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821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618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165D57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545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Pycnopsyche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guttifera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24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4AB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Limnephilidae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5495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B74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03B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73ED20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9E5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CD7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5E1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7335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89F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8C6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D65F8F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C3B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acutiloba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81D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EEF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3BB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D6E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3EBB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498AB1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DB5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atrata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B67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25D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85F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3C8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658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CCDF40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8D1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carolina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CFD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223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A39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72E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A7D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584AB4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829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formosa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9F1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238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8BC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EB6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A69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1E9E8F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A7F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fuscula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6D0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9E7A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908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6A3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787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ABDC4D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B83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glaberrima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300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104E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586A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C91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AE3B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BF61E3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5F1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mainensis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71E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61D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329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ACC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725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81BC4B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14B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minora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427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C79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D679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C64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474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784D48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78E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nigrita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40F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645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85B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72F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855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35361E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964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6FF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A9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Rhyacophilidae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EEF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936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ED6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84440D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060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Setodes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CDF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9EC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EC3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A59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9AE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344C72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864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Stactobiella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FA2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44E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Hydroptilidae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6F7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688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DEC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6BE66B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9BB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Triaenodes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57E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4CB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Leptoceridae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60E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494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D0F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5FF116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652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2FB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A1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728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1A4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CF7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D0D3E0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AC5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Uenoidae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4C4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0F2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Uenoidae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BC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305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D42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A03BCE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16B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Wormaldia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67E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Trichoptera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E84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Philopotamidae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D08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42C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BB2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57BBAA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C7241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65A1B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9D00F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DF1FF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7D812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75CFD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126" w:rsidRPr="00571126" w14:paraId="6BBFB4B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52B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Acilius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2D7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5B2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08C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AFAA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D8B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CA4740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421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Agabus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748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4E0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6D80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B86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B08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09EFCBE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4D4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Anacaena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limbata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F06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7634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Hydrophilidae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801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8A2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99F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034E8D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F04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Anacaena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/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Crenitulus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43F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15F4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Hydrophilidae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1399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AB6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E02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8C2E02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661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Anchytarsus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323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42D7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Ptilodactylidae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0965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3F08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F46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19052BC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E11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Anchytarsus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bicolor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8E9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CE7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Ptilodactylidae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66D8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3B6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A53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488ABF5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E44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Ancyronyx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variegatus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67AA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B38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0A5E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8D3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84E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2E6F128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BE6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Berosus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7E1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27B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Hydrophilidae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44B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177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2D62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5A1C88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695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Chaetarthria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125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083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Hydrophilidae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50D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0D2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047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1C1D91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66A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329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D99E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5EE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534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1DB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36D93D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137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Colymbetini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220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928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2D8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CE8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BE06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5D03BE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E25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Coptotomus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A43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704C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E1B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16B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953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AC9099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7D9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Curculionidae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C4E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3AA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Curculionidae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C093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9F2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78E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D2325C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0AA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Cymbiodyta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blanchardi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3BF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FADB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Hydrophilidae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91C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D09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72E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9647E4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C41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Deronectes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1AE8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1CB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E94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9C10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EED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628AC7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DF2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Dineutus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EC0E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B29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Gyrinidae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9383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F4F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61B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5BDE03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E57C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Dryopidae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97C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F93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Dryopidae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340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F34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D2C6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6BD88B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F3B3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Dubiraphia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F0D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909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32EA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205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18A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7DFBB3C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1A9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Dubiraphia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bivittata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EF46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39C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8404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7CD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B0C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2E661D3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DE3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Dubiraphia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vittata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8A3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C03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D8D9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E35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A44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3A796CC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C72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040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835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6070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902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553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C34B8A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F95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Ectopria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2070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43C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Psephenidae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CA91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E8D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A14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0DD3B72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D6C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Ectopria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nervosa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4CE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E88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Psephenidae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77CD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D95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40F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64BA038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685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67E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00A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10BB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ABB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33A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6274667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6E0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Enochrus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F16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833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Hydrophilidae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F90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69B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FFB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2AE074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C7B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Gyrinidae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DC5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FAE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Gyrinidae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ACF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7FF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918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692BB4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99E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Gyrinus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3B7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939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Gyrinidae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E177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6FA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5E1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4B0977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83B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Gyrinus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fraternus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E90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002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Gyrinidae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A09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6EA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366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B538C9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058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Haliplidae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EA2B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454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Haliplidae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83B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9F6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C75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0687F8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5F4A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Haliplus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72B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7DA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Haliplidae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6B24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1DB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006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06E1E6C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025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Haliplus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immaculicollis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A05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410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Haliplidae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4BB4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106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C04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6C8493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ED7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Helichus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B07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D0E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Dryopidae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7720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D6D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5F9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302BDF8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DC6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Helophorus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56D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E2E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Helophoridae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36D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581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1A6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A7883A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A22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Hydraena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CF2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3E9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Hydraenidae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98B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C5E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35D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9B048D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E5A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Hydraenidae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A93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8218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Hydraenidae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B4E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C74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5A8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858137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798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Hydrobius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CA7A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7E4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Hydrophilidae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72CD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F003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7A0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977645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0B7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Hydrobius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fuscipes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76E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5B6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Hydrophilidae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4D8D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F45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A31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1D3A72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212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Hydrochara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F27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E330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Hydrophilidae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853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547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02F4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A82E59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FE7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Hydrochus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D31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720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Hydrochidae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A5F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528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B4D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5DB15F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FB1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Hydrophilidae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7DA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C88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Hydrophilidae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A291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653D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BDA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BD47B8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734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Hydroporinae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5BE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206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E70C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905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0EB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047A9A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3AE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Hydroporus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10B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E24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2012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24EF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C3C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34B3B52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51F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Hygrotus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6E6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F4C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9B3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047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D1E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232310E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97DB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Hygrotus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nubilus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8F2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B79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FB7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FB8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895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CFA028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C15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Ilybius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0E5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191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9FA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571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F7D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DC069C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0AE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Laccophilus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343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19B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394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CAB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C25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B13AD9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680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Macronychus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glabratus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E82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DB6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9361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C4B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C03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5F6E74A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7A1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49F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234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F80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3D3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DEB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10056B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DC5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Microcylloepus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88D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95F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2C73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116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347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010CD19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C3B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Microcylloepus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pusillus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292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243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ADBD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1C9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AD5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5529B25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103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Neoporus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F15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C76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3D03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746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37C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000265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BDC4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Neoporus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undulatus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E18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CEA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7A42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0AE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491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5A198E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CCD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Ochthebius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1BA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27E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Hydraenidae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752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26E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7E5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97F4E5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447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Optioservus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FF0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B80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6FF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44A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F01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611E7C6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D16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Optioservus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ampliatus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618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110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C6C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508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011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4EB527C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74B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Optioservus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elegans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BC7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ADB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F0B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1F0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6A4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32D2C2E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366B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Optioservus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elegans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947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61C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30F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7B1F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30F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1DB9446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B18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Optioservus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fastiditus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948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E77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E48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2D9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993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378D442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2A8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Optioservus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fastiditus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D37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80A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BAC9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96FA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C4B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0506611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CC46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Optioservus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immunis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809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F4CA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D89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269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D2A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15B3312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644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Optioservus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ovalis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5A4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5BA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71B6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2D36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4C4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5BA633D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25A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Optioservus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tardella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886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BB3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238B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7C4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9C5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67FF0AF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0C9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Optioservus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trivittatus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1C08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3A8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63F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28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75D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0DA15A4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4DB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Oulimnius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latiusculus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777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6F6E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AA13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83F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4A6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26BA528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022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Paracymus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7FC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DC5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Hydrophilidae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A786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AF2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23A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29BADA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C06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Peltodytes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64B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62A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Haliplidae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A1B9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234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46E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C416FA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0B6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Peltodytes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duodecimpuntatus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FA1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96A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Haliplidae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9BDC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20E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224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14424D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606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Platambus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328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828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990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4FC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75A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D0CE28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75F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Psephenidae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9EA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300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Psephenidae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498E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A39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342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7312E94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A7A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Psephenus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herricki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6FC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33F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Psephenidae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6DEE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2A7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71F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4531312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D18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Ptilodactylidae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80A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E1D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Ptilodactylidae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DB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DCE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36B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BD4B07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84D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Sanfilippodytes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11D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F3E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Dytiscidae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7D4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656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0D1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3BB100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3C5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Scirtidae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E0A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752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Scirtidae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DA3D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2AA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58E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83B20E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26BC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Staphylinidae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CA0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8FE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Staphylinidae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BBB7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307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F4E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D33F36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95A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Stenelmis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5C6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6EE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4A16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04E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132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4DA989D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E06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Stenelmis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bicarinata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A64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A1F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3D73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432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8B4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6724D0C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A13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Stenelmis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concinna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EEB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18B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3211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960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06C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22EB8F5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B19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Stenelmis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crenata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458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F80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17EA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3B6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7D9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13729C8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7F2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Stenelmis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crenata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63B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9F0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13BF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6E9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77F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4C90F37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CD3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Stenelmis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mirabilis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936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F56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CE5F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DF8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DC8E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25026FB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953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Stenelmis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sandersoni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840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B42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Elmidae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AD6D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011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E31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0A14F9D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448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Tropisternus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EBC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Coleoptera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816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Hydrophilidae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EAE6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584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ECF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77A940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1C0D6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DF154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E360E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AD220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A419E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264FE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126" w:rsidRPr="00571126" w14:paraId="27592B4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D7B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Aeshna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9B4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F28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Aeshnidae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450C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C09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551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5D18AD8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E38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Aeshnidae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A94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C81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Aeshnidae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CE63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7D2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8A8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D90C78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5CC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Anax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junius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363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DA0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Aeshnidae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825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606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228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55AECE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41A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Anisoptera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610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A74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B28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AE5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647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523C65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F4B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Argia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242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978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Coenagrionidae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8DA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7193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EE2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F3E971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C54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Argia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violacea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2CC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FE6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Coenagrionidae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BF3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FBC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854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146988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782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Basiaeschna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janata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1BD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DA2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Aeshnidae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F567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604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0DB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C84A65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590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Boyeria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B90A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8B6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Aeshnidae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04EA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6B2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295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D689B0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D6B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Boyeria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grafiana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301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CFCF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Aeshnidae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1606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D27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0DA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D43D12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F96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Boyeria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vinosa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914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C14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Aeshnidae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8085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3FC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00B0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CC2DB3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B95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Calopterygidae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752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EAF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Calopterygidae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9DC1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CB7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B65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CD1169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059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Calopteryx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BDD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366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Calopterygidae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646B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4C84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443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0DF5AB8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BAB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Chromagrion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conditum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1F7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6AD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Coenagrionidae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4BD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811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465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55FD27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201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Coenagrion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2CC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BA8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Coenagrionidae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E27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04C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1E58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330DAB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94E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Coenagrion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/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Enallagma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840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3E5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Coenagrionidae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48A7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FEB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29D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C2C0F1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264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Coenagrionidae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E0FE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4BA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Coenagrionidae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27A3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73C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FBD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585CC9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C56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Cordulegaster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maculata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9CD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25D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Cordulegastridae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AD1C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E70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B660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3C80761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6C9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Cordulegaster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obliqua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E23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615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Cordulegastridae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BF1A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2B4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AAB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1F7832A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E8F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Cordulegaster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/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Zoraena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E3C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F17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Cordulegastridae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46CA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9FC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8F6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50BDAC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D37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Cordulegastridae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B47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2B2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Cordulegastridae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A3DD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344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BF6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2F9D62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4DC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Corduliidae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52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6F5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Corduliidae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73DC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AD4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0D28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92DD14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A07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Dromogomphus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D68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568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Gomphidae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306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2D7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9E2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6DF1BB5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202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Enallagma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60E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EEC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Coenagrionidae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266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328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45D0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B8EB7B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DFF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Epitheca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2C9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818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Corduliidae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B3A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C26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CF7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8E1DB3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A00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Erythemis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A85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459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Libellulidae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A07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CFA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3E7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E68F27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4B7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Erythemis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simplicicollis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182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798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Libellulidae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A78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B894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E36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C57342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A597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Gomphidae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6A7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1D8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Gomphidae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84CC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75B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F77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5DBFBD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9664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Gomphus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6B4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B6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Gomphidae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6AD5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45A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2DCC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6E5E154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8EF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Hagenius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brevistylus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44D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F09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Gomphidae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C8E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084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E78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30762AB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37B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Hetaerina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8FE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9CA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Calopterygidae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522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B1C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0BD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2362B16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146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Ischnura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A14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C04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Coenagrionidae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D743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F268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537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E2335B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CF8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Lanthus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D0A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849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Gomphidae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F84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BEF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561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4D8CD55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0828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Lanthus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parvulus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C2EB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9DD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Gomphidae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9E3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EEF0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4B9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7DFA53B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25A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Lestes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59B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BF9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Lestidae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761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403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65A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B1DC05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A80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Lestes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disjunctus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C12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E57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Lestidae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74C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A98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42C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171453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7D3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Lestes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unguiculatus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1C5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CF7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Lestidae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129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385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2B3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1CA6FC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9A78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Lestidae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C976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9D8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Lestidae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7B2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25D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98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AA16FD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E11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Libellula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1E6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37D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Libellulidae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B5D9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2C1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BDB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63ABDC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C42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Libellulidae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064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4AE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Libellulidae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8084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224B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879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83F487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E78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Macromia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4E8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4AF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Corduliidae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D6F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EF4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A52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7999F57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AEB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Neurocordulia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795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24D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Corduliidae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BF2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FA0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E7F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A5C0CA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BDEA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8AA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137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638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6B7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E5D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EBFDA8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F64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Ophiogomphus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B7A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B7B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Gomphidae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40AD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F88C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E40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53C3D8D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FB5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Ophiogomphus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carolus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4BE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6FE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Gomphidae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AE9A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26E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764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73354A0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31A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Perithemis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D61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C5B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Libellulidae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FC3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9ED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E3A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1AD11A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6CC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Phanogomphus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8C8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6228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Gomphidae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784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2BFC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312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62B633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A19B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Plathemis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lydia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86A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329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Libellulidae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49B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819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87C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671939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9CD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Somatochlora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151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6E18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Corduliidae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724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FEEE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CF3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1775684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839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Stylogomphus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EA3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99B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Gomphidae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E228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F88F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5F8C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280D9E7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DFC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Stylogomphus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albistylus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F87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287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Gomphidae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BB2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B15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8923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0F83B36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549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Sympetrum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80A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4C1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Libellulidae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6A3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635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791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5617CF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551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Zygoptera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33E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Odonata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373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34A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7D7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904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ABCAEE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803C6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Megaloptera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3DD54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CFF51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9F59C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E7455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FFF93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126" w:rsidRPr="00571126" w14:paraId="1A7668F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EEA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Chauliodes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7F4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Megaloptera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2A9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Corydalidae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E44D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380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F3E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5AD86A3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5591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Chauliodes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rastricornis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837B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Megaloptera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D39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Corydalidae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2609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07BE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D97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5E48041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EDA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Corydalidae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0A8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Megaloptera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C6B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Corydalidae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F080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4C8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DA6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CA6261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0E3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Corydalus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2CC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Megaloptera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8CC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Corydalidae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0173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7E8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DA8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BF93AC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068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Corydalus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cornutus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472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Megaloptera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7E8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Corydalidae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B6C7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E24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806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52846E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012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Megaloptera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2B78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Megaloptera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7C7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9B9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F58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6BD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17FA21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411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Nigronia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424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Megaloptera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7B0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Corydalidae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6792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236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7AC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05CBA61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96D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Nigronia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serricornis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4BC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Megaloptera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03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Corydalidae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4265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028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3471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semi</w:t>
            </w:r>
          </w:p>
        </w:tc>
      </w:tr>
      <w:tr w:rsidR="00571126" w:rsidRPr="00571126" w14:paraId="4086A6D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F54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Sialidae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E7A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Megaloptera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332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Sialidae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BB1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98C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673DE0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C5B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Sialis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894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Megaloptera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F73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Sialidae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F8BB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F89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D74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5B06B7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61AAA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8074FA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B86F8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3F75F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41688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F7279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126" w:rsidRPr="00571126" w14:paraId="7D89E2A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71E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Ablabesmyia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57A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023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9D4D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73A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997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7D29AA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84C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Ablabesmyia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mallochi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B4C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125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2C22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EADC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C94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EE7DEA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4C1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Acricotopus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279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EC9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530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918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DE2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1B7AFA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68D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Aedes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DD4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CD0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Culicidae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278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B2B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74A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729FBA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B25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Agathon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aylmeri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AA16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E9F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Blephariceridae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8E5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728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043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1895C2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836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Alotanypus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E7C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0CB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C02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BBD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9AF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063224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03A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Alotanypus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aris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34C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145B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D1B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B84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E4E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0C09E1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801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Anopheles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170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78D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Culicidae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3892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287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D43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291384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E9F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Antocha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980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A5B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2F8B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D41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859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741D5C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978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Apsectrotanypus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2DF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89C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0F1C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8E6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A740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193156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33E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Athericidae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0AE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11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Athericidae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DA1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011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8BF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C860BA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9D5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Atherix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2E0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68C3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Athericidae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E21F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A41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7D3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18FC3F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AF6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Atrichopogon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84E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F27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Ceratopogonidae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BEBA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B8D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9A3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60623FD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D06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Bezzia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0E2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8B8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Ceratopogonidae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7EC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E4C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9E6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46A372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93C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Bezzia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/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Palpomyia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404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0F2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Ceratopogonidae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1CAD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EBF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614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B0C490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327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Blepharicera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E84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6AD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Blephariceridae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486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9CF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756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3AE508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B58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Blephariceridae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D47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FD4C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Blephariceridae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18F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C8B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D1A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B98B7F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313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Brachycara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33C3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959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Stratiomyidae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40F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C22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E38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106D77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6BA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Brillia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C62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A05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89E4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BDE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531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8DCCB9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44C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Brundiniella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17F3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A6A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389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D8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772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BB3C44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BF2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Cardiocladius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774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01D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3A08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168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A94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526CB8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D1B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Cardiocladius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albiplumus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3E8B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2B2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A6D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492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49F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567B41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B13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Cardiocladius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obscurus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348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F98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92B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8D5F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504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6781A8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3F4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Ceratopogonidae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D638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079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Ceratopogonidae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D910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288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BA0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0D0D83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E55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Ceratopogoninae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4B3B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F86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Ceratopogonidae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5B13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C58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ED3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FB4FA5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451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Chaetocladius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4EE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963B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272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D61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197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F7D1BC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435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Chaoboridae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9C4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F63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Chaoboridae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3C6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E63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AA0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C03F8B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F9F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Chaoborus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punctipennis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75A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8E0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Chaoboridae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994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654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75E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F9FDC6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9004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Chelifera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CC3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F08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Empididae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4F4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D7D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67F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6381F2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77DA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Chelifera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/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Metachela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BB9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0AA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Empididae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990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37E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22F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E885FF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FB3F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80F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03C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30E8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137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13C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0291AC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75B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Chironominae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CA0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77E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7F68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99B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C64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4FCF5D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4CE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Chironomini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AD91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7DB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B4B5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5D3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8C9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27400C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021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Chironomus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9E61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D93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A626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E9F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187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F59B8A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F09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Chironomus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riparius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784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DD8E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6C5B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C1F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8F9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551250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D24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Chrysops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DC5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EFB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Tabanidae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4C47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1A8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A5F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7F32D8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55D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Cladopelma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DCB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C9F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25C1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38C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AF2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227B15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72E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Cladotanytarsus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1DB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E9D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4B8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1F0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529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230D54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BA5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Cladotanytarsus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mancus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3CC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B81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6DB5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A2D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4CE0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0D6621E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222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Clinocera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C23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B7C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Empididae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0D7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D18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841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69D134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FF2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Clinocerinae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7AE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903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Empididae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7A8D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568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5A3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84AF05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A21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Clinotanypus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085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097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3E9C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B5B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3FE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60F4F2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249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Clinotanypus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pinguis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68A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CE3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49B5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7E6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434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C5B689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BEA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Cnephia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D22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3A0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A38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63B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B5C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5074BB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968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Cnephia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dacotensis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1BD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7D4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17D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4D7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D3E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805520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FDC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Coelotanypus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98F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6EA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D9E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EF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014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BEEC50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8F0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Constempellina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EC3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8FA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D89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ED4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55E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7EA7BC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A55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Corynoneura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C1C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6B8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54AA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EB9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23B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21981EE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C65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Corynoneura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taris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D2CB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89F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32E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CF7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E47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E9C85D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6B5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Cricotopus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C15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0D3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30ED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D420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A93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BD7D37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719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albiforceps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90D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9B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FC4A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733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F8C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13CCA6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7C7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annulator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537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F82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7B8B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560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C49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37CE61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DCB0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bicinctus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29DE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FFF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E63C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5B2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3A0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1813FD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3BF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bicinctus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170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7B3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565F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6616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41C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BF343C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AAF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cylindraceus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9D2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39C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6C72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2BA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C99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2085FD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BBA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flavocinctus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B7F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D67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0155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073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4BE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F7A0BF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0A8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intersectus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352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27C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683C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AA7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CF3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E6165C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93B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sylvestris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FF5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18D0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BC5B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BFF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56BB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BFF03A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B570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tremulus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623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53F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2717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8B5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6C2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EFD094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D09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triannulatus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BAE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C3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7474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5C8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41D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57990F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8DB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trifascia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161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A04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B71B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6DB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F76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F051A9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A0D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trifasciatus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1FC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9C2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224E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E97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32E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761AB2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9F7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/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Orthocladius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6E8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1E38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3272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122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148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5EE954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F94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Cryptochironomus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AF3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791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FFD9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15A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FCB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39F519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0DA6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Cryptolabis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731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864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161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EAB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84D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D6925D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AF8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Cryptotendipes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DB1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668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659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F3F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034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EC9B22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CE7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Culicidae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71B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ECD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Culicidae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3569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E1E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2E6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5C3714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45A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Culicoides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E2D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B54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Ceratopogonidae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4D7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4EF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080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45C3D2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EA7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Dasyhelea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A2E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83A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Ceratopogonidae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8537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7648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7AC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5AEDE3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30B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Demicryptochironomus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999D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030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D81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E2D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44C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A39730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0D6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Derotanypus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C0E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F47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8B7A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B3E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2746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53AA33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FCA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Diamesa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34D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792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682D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6BE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BEF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6218AF2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46C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Diamesinae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00C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ADC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F75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1DE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CB1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EE59C0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386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Dicranomyia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ED8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FAD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Limoniidae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030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5B2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DA5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E6538A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001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Dicranota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38B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FD7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5F40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F07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1C5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479132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BC7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Dicrotendipes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78E8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3DEA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1B86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C64C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29E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EC62D7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1B8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Dicrotendipes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neomodestus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8C2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865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93D2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BE0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F83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07B064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AF1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Dicrotendipes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nervosus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D53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321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8409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362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98F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64706D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C26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Diplocladius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49D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3A3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13C9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DF2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D3C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3DC13E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F6A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Diplocladius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cultriger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115A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7AE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036B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058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B87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72BBD2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40B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1DA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D62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BA3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C880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B00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BC6AF4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354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Dixa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011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1FF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Dixidae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EFD9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26F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DBA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A35CF2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01A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Dixella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49DA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1CA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Dixidae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4BC9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2D9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811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23DABF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929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Djalmabatista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85A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34A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F068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9B0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3E6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C6E741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AED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Dolichocephala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1F8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29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Empididae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282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584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D83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CD3770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7E1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Dolichopodidae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F6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3FE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Dolichopodidae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FFA8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A36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AED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95434E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AB1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Einfeldia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864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003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2C9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494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7CF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57696C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EABA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Empididae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B29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BC1A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Empididae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08E8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915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DB9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9A6B3D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302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Endochironomus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90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8EB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BE30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058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6AC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60288B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ECB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Endochironomus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nigricans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018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28F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2EC8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907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EE1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6886C8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40A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Ephydridae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8B2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68E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Ephydridae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7AD0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514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68B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6E460E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8F9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Eristalis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47C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92C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Syrphidae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CD7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3BB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EE7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3CF408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762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Eukiefferiella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632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1E0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F150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759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522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C7CCC4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C12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Eukiefferiella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brehmi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12D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BE4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BD4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89F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96F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A001EE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4C61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Eukiefferiella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brevicalcar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0FA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B15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D5F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FF7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13A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08FC9C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F33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Eukiefferiella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claripennis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9DB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F9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E541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D24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C6F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19ADDE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CEF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Eukiefferiella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coerulescens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BCB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7DF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FA9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140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845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C88543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FE0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Eukiefferiella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devonica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84D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5EA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D957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AB0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D44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495067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3328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Eukiefferiella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gracei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6EE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EC6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D29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A01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03B0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F9ED81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68A7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Eukiefferiella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pseudomontana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A61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C91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392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AC46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D5B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0659ACB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3F8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Eukiefferiella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rectangularis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723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797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558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69F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2E7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AB1D1E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30A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Eukiefferiella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tirolensis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2F2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1AB0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AD6A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8A3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3E4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068C1ED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D7B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Forcipomyia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08A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87B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Ceratopogonidae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C6C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639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8E5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E8030D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790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Glyptotendipes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E23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8A8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37B4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E48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758A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D48542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DA6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Glyptotendipes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lobiferus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2CDA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7E0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6930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2F4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3F3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DB046F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1AE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Guttipelopia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5AC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B62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B40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6AC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134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DE2D35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029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Guttipelopia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guttipennis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AF2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1B0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A5E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650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EC9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C0302D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199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Heleniella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C41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DD1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BB5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112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C2D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003A76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032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Hemerodromia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95C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EDF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Empididae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BE8F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476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2B1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07784C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8BE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Hemerodromiinae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CAF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FBE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Empididae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2AB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8C4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C2A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1ECFF9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DD8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Heterotanytarsus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3C8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F05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134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986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C733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7E3720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517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Heterotrissocladius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14B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C8E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C5A6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4AB8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56E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5D85A1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A5C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Heterotrissocladius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marcidus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DDC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2F4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08D5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B71A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360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418E4A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4105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Hexatoma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4F0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42B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8DF0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FB6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837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E17482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91B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Hydrobaenus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35E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57B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0FA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9CB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0570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302F73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741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Kiefferulus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878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DF7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09F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F08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AD4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8F7464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2058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Krenopelopia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A765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9C1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0BD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09E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BDE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5060B0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FFB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Krenosmittia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27C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8C8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E3F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001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02B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D83F05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252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Kribiodorum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perpulchrum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E75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CE9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AAE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748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2DC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11F00E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770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Labrundinia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A27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6F5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BD1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30B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54A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CE24C8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181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Labrundinia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becki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DC8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CD1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243D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17B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89E6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20FC16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ED9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Labrundinia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pilosella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F1A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CD1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DCD1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241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049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F8D520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BD6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Larsia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3A1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85A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63E9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D0F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98B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C4FBE9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0FB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Lauterborniella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A708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C3E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1B1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DF86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05D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03E5D1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E6B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Lauterborniella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agrayloides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C1D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913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ABF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630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03E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2BD083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5BE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Limnophila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885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299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7CB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991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D38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EADC51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031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Limnophyes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831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A3A6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FEB4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18C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7EF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A3C7BC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E1D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Limonia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B84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EE9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9D9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0BD7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0C4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679771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4A5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Limoniinae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CF34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E12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F46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210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B34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AD0CDF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B23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Lopescladius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ECC4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FF0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C17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E98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336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58D258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B537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Macropelopia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D5C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854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E58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110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963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446E6C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5E8A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Metriocnemus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A96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5B1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C54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95A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356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1850A6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F99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Micropsectra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011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475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F3B8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BBB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E67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2672718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D352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Micropsectra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/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Tanytarsus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C55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AE1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4180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AB8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BD9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BEAE25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9BA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Microtendipes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6BF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E9A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A6D6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3C4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0E3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89D4D3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935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Microtendipes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pedellus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8E8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69C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C431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596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B96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7A1734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804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Microtendipes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rydalensis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FCF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08B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FEE3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3B8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09F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33A9DC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FE8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Molophilus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06BD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670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128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D0E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C7A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43E4D7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39B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Monopelopia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EB7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DFE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DFB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B4D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AD8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FBC678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F26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Muscidae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231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DAC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Muscidae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CAB1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D17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F65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39340A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D46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Nanocladius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8BC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A29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5AD6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AFE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CB3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90BB5A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44F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Nanocladius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(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Nanocladius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75B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EFC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98D1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5CB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920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7D5152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3CF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Nanocladius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(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Nanocladius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)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balticus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CD3A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F65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FB78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FA0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C6F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1A83B2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9AC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Nanocladius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(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Plecopteracoluthus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C0B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703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BEBB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F2B1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405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FB8273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2A0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Natarsia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160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40E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E785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B09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2FA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DA09E2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671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Neoplasta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2BA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67C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Empididae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20C1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5C7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FDB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98E7DE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FB4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Neostempellina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3E28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654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325A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760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3DA6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4397B2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0004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Neostempellina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reissi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747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2FE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A4FA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E31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81D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40CF41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743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Neozavrelia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5F4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F9C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3C5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083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D4E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480649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D8F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Nilotanypus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56D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CF6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32A7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00B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11C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0A49BB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F54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Nilotanypus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fimbriatus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907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89C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A5A5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989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0C3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63EFB4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65A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Nilothauma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7E2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A41A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5C30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83D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AEC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7F8D0D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BCA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Odontomesa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B278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879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16FB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767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D06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0995D6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143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Oreogeton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9DB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B94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Empididae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1A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DF4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9A7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0EB662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16A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Ormosia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7C7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4A2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045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947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B6B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0226EC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BBB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Orthocladiinae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3AC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8F18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5F42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338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248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CD460B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18C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Orthocladiinae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sp. C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Saether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82F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2CD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4F08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BE4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089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C366F2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EDF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Orthocladius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A23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B68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935F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7D2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59C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107E5A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415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Orthocladius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(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Eudactylocladius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)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dubitatus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799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BF0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4C5A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EF0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7F8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ECEEE6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230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Orthocladius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(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Symposiocladius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244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B58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D779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0C13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0C5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458795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C927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Orthocladius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(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Symposiocladius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)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annectens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B25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D17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B2EA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8EA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933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7C951C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362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Orthocladius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(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Symposiocladius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)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lignicola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26A3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11F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21CE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A9C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260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786F08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1F7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Orthocladius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annectens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0D3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433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4885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FE4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05E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975AC3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742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Orthocladius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carlatus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E4E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128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9C12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42D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0CF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5A1014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D05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Orthocladius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dentifer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9ED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611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7E14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A81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630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C5E951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B6F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Orthocladius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rivicola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C29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CE1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1F36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3AE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CF2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812E97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99D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Orthocladius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robacki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74E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A21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9A63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A35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D2EA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3C474E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495A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Pagastia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E5D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82B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2963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9FB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3BC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0A570EF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6CA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Pagastiella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880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F39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E1A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E85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ACC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5B855E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624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Parachaetocladius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A65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71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EB14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2BCB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F8C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77DE5A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446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Parachironomus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D9B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01F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7C5B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8B5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EA7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F541A3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FD1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Parachironomus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frequens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888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E71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9E62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04A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6B3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7B754D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D8B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Paracladopelma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3C5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49F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7B6D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CFD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E19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A6219A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DAE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Paracricotopus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BE6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639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D76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A5C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C0B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0541F8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EE8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Paradelphomyia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D43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3364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625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BF7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361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4588E1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9E3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Parakiefferiella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5B3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4AE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E38E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AD5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273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9BE87F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ECF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Paralauterborniella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A44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B31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B4E0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CE4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964D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0D0E35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2CB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Paralauterborniella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nigrohalterale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40C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685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7D8C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4B5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663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844378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E99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Paralimnophyes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06B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FB5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CE7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D07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A72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1E2791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238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Paramerina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A16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641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613D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4AA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FFA4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35FA62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C8A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Parametriocnemus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CF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41EB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C66D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338A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034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FEED36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6EC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Paraphaenocladius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685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7FE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7364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9E4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226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8B8C52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210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Paratanytarsus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8B3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469B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9A98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9F5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6CFA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3F661F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F7B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Paratanytarsus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longistylus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52E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E79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68E03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2DC0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0220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970510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887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Paratendipes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CC2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B68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F320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E9D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9370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5C141A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017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Parorthocladius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1C9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C7B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595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AF40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041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04AA32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F6EA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Pedicia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469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CC7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592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21E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8D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900C5A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1D4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Pentaneura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B67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EDE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7C7D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A90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628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B2DAE1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BA7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Pentaneurini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53C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BF2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5765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A0D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D406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6CF044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C0CD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Pericomaini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614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7EF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Psychodidae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639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743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BED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4BD06E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2F4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Phaenopsectra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01AE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4F4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1F61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A67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024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1BFF87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E5B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Phaenopsectra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obedians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AD5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EF1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3FE8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7A4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EDC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FF0350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B04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Phaenopsectra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punctipes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7BF3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FAD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A441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32B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025A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4632E0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E44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Phoridae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7F3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5D1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Phoridae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8CB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D86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193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6BF1C2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A58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Pilaria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E880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4FA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7C7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C3D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BE14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B533DA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65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Platysmittia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41A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65C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9EF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598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C5F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82F944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1A3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Polypedilum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AE7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A7E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7AD0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643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1E08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F4607F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83D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Polypedilum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aviceps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53C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52C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8890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E066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923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6C38EC0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CCA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Polypedilum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fallax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FD1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601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4CA6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480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7B8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2F4135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4CA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Polypedilum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flavum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F1B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1C9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7232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C0F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E5D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0052FA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6A7C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Polypedilum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halterale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E64F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427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931F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DF0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CF6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6B3E5C2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0F1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Polypedilum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illinoense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BD1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928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392D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407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DC2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06BE6C6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1A9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Polypedilum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laetum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5ED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0F5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9AA8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FB8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D01E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5AFC7D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0BC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Polypedilum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scalaenum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A61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5C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EC68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3E2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9A7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2CE468E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257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Polypedilum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trigonum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2AB0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7FE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93D8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A24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0BBE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9E2F56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933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Polypedilum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tritum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54B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8DC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6822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B2F6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6C0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0D9024A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CAD0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Potthastia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7E6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4C6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FF5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9786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DDA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6F7F44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A7A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Potthastia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gaedii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CE4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709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6D6F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1B30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DB9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264EAC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364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Potthastia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longimanus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361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C00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AD55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6378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D0B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9B71A4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3A1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Probezzia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1AE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E0B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Ceratopogonidae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56D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78B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3C1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974E9F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897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9090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D53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9212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AA6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AC5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097307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102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Prodiamesa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E6FB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FC2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B42F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567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0B5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F9DD28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B56F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Prodiamesa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olivacea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426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ECE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2B53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EFBF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4E54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53E2B1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356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Prodiamesinae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0CA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5CA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FB49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ED4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A0F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2F92CA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884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Prosimulium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5A5F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D41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B82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A44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314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2EEE3CE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320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Prosimulium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rhizophorum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E83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069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AF1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CD7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65A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3846D2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25E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Protoplasa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fitchii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C67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8D6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Tanyderidae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821B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281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227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4A14E4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BC8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Psectrocladius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6FE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55D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0816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1D48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396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14BF2A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3AC6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Psectrotanypus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A3D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597D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F8E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89A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D1E9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F0A661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8E2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Pseudochironomus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2A5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F39C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9849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0EF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1F5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719B4D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BC2B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Pseudolimnophila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9ED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C0D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8ED5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707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446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61B2A3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A7C4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Pseudorthocladius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EC5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B96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DB5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0CD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309C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A382A9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FD47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Pseudosmittia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72B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33B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8E8A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150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E2A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5F05BA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71CC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Psilometriocnemus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6E48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A66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99F0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681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26BD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636AA3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88D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Psychoda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669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21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Psychodidae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75FB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FE7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D19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45F89A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D04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Psychodidae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4D4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ABD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Psychodidae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A6B6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685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B35E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DB6555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FAD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Psychodini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FAA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B37B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Psychodidae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571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E64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8698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36CFFB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49B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Rheocricotopus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FAD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2E8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5C6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325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B8F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13663C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B80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Rheocricotopus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robacki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8BB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A0B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FDCE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920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CC8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A7442D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FA3B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Rheocricotopus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tuberculatus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766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911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8EDC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788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C891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0D2AD0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6473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Rheocricotopus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unidentatus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7F4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72B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7DCA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86D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BEC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90793B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51A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Rheosmittia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507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8AA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29D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EF03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157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A710C0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A73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Rheotanytarsus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CD8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2D8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E8A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0CC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1DA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0DC59ED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662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Rheotanytarsus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exiguus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E32F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69E0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93A0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3DCF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088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A3AE4D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B73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Rheotanytarsus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pellucidus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457D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A3A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5D7B6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150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5B5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21BFA7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9CE4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Robackia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AEF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10C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6C94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38E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4F79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02B8F5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42B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Robackia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demeijerei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E6B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F84D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7F6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5E1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3428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A0238F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761F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Roederiodes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5F44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946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Empididae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DD5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FB8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2D85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F758D0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0B1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Saetheria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93DA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F7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8D70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E1C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E2F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1E3EE9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FDC5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Saetheria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tylus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4180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A56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C030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D68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D11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9A2A3B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470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Scathophagidae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98B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2CD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Scathophagidae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463A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0FA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C72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E88DF3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F93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Sciomyzidae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8BD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BFD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Sciomyzidae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30B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2D6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3DC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750F04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9511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904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B82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D29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875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624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38CC4A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DA9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8D2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6EC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71F8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275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FFD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21EF65D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077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aureum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complex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F1F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64D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EC9F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662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CA9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44F733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1DE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decorum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2792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D95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3A12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B364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F2A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37FF76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49F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fibrinflatum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DA3D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3C0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F2E6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421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E9D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2C0FC7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2E5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gouldingi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E3F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FF61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FDCBE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4348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FC7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49BC52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2E2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jenningsi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553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0CC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E76B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D28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828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B993B7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68CA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nyssa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DF0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3D9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E8D1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821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E53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60316DC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C2B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tuberosum complex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6B8C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B1F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46BB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4E2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17F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EA3C5A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D91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venustum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complex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D578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299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2C37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203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5B95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D47F4B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24D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verecundum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complex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6D73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A95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0830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F82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EA0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1B2C86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46D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vittatum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complex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A5B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817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C4607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751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44AB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7B83AB1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F49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Stegopterna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04B3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211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Simuliidae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C766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50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538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5C5A8A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750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Stempellina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03D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B226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2EAC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5EB0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716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569621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4E71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Stempellinella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31D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D9D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CE72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C1EA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1D87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6E5793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4A3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Stenochironomus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BD1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53D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B55B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3EE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CA8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CC6646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85F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Stictochironomus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756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ACA6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34CD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7F7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28F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DDA1B2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6A8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Stilobezzia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0AA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C9F1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Ceratopogonidae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F7CB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01F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BBCE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A85455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11E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Stilocladius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DCC3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FB6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C49D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99C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6EA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B138FE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1DC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Sublettea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coffmani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DF4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273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9309D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AB8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41C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2A0D38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3CED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Symplecta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2934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8D2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8EB6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CCE3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F62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6A4E58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EF41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Sympotthastia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837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82AD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F3A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1C2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E18A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E78F2C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67F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Synorthocladius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77C8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1D6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1F62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D49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D2B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95FA1C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5FA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Syrphidae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9B5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F371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Syrphidae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0E97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91C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BE7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AAEAAA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E83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Tabanidae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8B2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F25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Tabanidae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EB8E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884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E9B7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D1B86B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67A4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Tanypodinae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EB2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343E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1A9F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37F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869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36FFDC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AD9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Tanytarsini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107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C199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A492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F472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9CC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7CB3B8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849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Tanytarsus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994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E4BF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43C6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D61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CF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82CC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7E421F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713A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Thienemanniella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948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F531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40F4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AA97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383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463382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6DE2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Thienemanniella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xena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4B8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369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1155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C33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A065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77DC48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D77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Thienemannimyia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C3D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AD04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6311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69A7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FE5B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3B0513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937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Thienemannimyia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group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2F5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BA9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F48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5636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264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333819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8B5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BA0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39E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2D42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1179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38D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64DED6B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F0C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(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Nippotipula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23A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283A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1204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09E6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AFA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17FE59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9E8C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(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Yamatotipula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3078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3E68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EF2B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299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3EC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19B457D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572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380F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667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3642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6415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5E5F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7F6169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B0A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Tokunagaia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450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3FAC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7B8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E047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EDF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E0E1B1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C3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Tribelos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65BC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AB0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7E5B0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3360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C810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A656B3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23A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Tribelos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fuscicorne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28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33E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F730A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CF6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6FC2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41BCF4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F1C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Tribelos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jucundum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866C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BDA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5C3B5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203C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770B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F81438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BDC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Trichoclinocera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9BBF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CB5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Empididae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5B6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2BB6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C2B9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DA0222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78B2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Tricyphona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2F2A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29D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Tipulidae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656E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14C9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400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3C48A25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BE0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Trissopelopia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DABC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31C7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8367B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EF56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A7AC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3BBDF3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478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Trissopelopia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ogemawi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4E0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1C86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1274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B9F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B8A7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3726C3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FB8C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Tvetenia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02B5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B97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73D21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11F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4F04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0C1B73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E82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Tvetenia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paucunca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420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962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0D71F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9819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DBEE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698543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F09F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Tvetenia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tshernovskii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DC65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E8BE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A4C19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64E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BA6B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4DF58E3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3744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Unniella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multivirga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FDD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7887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BEBA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BD05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36F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2B11FD1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D1C3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Wiedemannia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0FE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65F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Empididae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F6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1D70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1FC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6C9B02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E47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Xenochironomus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849F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B8B8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3FA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0DF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6370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4D4FDE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7B3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Xenochironomus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xenolabis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41AA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F5D4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B044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FDF3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285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56B969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DBB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Xylotopus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par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487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67C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5B558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AD5A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4061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06D7815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E36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Zalutschia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D91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3F0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5B4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FE6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CE19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7F8AC6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A1A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Zavrelia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>/</w:t>
            </w: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Stempellinella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C4C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2596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C60B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825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FF07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3CC67D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B5EA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Zavrelimyia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A5D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Diptera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1DDE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9F4F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703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E089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5AF1FE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3B96F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Other Insects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BF3FF1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A8DD71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E808C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49CF4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451802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126" w:rsidRPr="00571126" w14:paraId="45128C6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7CD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Climacia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E95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Neuroptera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2796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Sisyridae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904E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D84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CB4D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6ED9048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1EFC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Sisyra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8E91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Neuroptera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296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Sisyridae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A39D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9AFD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CAB6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7CDE904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0AFE1" w14:textId="4650294C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Belostoma</w:t>
            </w:r>
            <w:proofErr w:type="spellEnd"/>
            <w:r w:rsidR="00972FCB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7FA9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65BD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Belostomatidae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EE64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6210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D78C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5472495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2D469" w14:textId="0C4D2453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Belostomatidae</w:t>
            </w:r>
            <w:proofErr w:type="spellEnd"/>
            <w:r w:rsidR="00972FCB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B77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4E5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Belostomatidae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D45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FCC7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3B4F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2130464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54243" w14:textId="06774438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Corixidae</w:t>
            </w:r>
            <w:proofErr w:type="spellEnd"/>
            <w:r w:rsidR="00972FCB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BD72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9288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Corixidae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513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10F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CFF7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A37E7D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4EA0F" w14:textId="2880D76F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Gerridae</w:t>
            </w:r>
            <w:r w:rsidR="00972FCB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41A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F79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Gerridae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FD1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5313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D94F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BF2484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5504F" w14:textId="71D594EA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Gerris</w:t>
            </w:r>
            <w:proofErr w:type="spellEnd"/>
            <w:r w:rsidR="00972FCB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6CB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BCCC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Gerridae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C69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DBBF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11A7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563396A6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03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5873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14FD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1363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A860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543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C4824D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74FF9" w14:textId="29BEBBD0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Mesovelia</w:t>
            </w:r>
            <w:proofErr w:type="spellEnd"/>
            <w:r w:rsidR="00972FCB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3CBF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7C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Mesoveliidae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8DCC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B8F3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3379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D0D5FCA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420C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Neoplea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9546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8719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Pleidae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9F309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D89E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0DA8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68AD6CD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098E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Neoplea</w:t>
            </w:r>
            <w:proofErr w:type="spellEnd"/>
            <w:r w:rsidRPr="00571126">
              <w:rPr>
                <w:rFonts w:ascii="Calibri" w:eastAsia="Times New Roman" w:hAnsi="Calibri" w:cstheme="minorHAnsi"/>
                <w:color w:val="000000"/>
              </w:rPr>
              <w:t xml:space="preserve"> striola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7C66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3B62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Pleidae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115A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83C5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001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CF9663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627F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Nepidae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8D6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017B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Nepidae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A7F6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573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B5FD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0950B17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35062" w14:textId="5174A7B0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Notonecta</w:t>
            </w:r>
            <w:proofErr w:type="spellEnd"/>
            <w:r w:rsidR="000A7BAF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F718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23AA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Notonectidae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0FB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B86B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CA34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0014B16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5C1F4" w14:textId="0351E382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Notonectidae</w:t>
            </w:r>
            <w:proofErr w:type="spellEnd"/>
            <w:r w:rsidR="000A7BAF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E9A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02A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Notonectidae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47F5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6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7214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C921EA3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6ABFD" w14:textId="27D40FFC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lastRenderedPageBreak/>
              <w:t>Pleidae</w:t>
            </w:r>
            <w:proofErr w:type="spellEnd"/>
            <w:r w:rsidR="000A7BAF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0CE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1429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Pleidae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5BE2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CC9B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257E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65C6EC5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E5392" w14:textId="77919A29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Ranatra</w:t>
            </w:r>
            <w:proofErr w:type="spellEnd"/>
            <w:r w:rsidR="000A7BAF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8C15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EBE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Nepidae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07E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474F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9204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3009B0F9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6F066" w14:textId="0D75EF1F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Rhagovelia</w:t>
            </w:r>
            <w:proofErr w:type="spellEnd"/>
            <w:r w:rsidR="000A7BAF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1448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E05B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D48A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99B2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197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4FB4CD5C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71319" w14:textId="27B7562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Saldidae</w:t>
            </w:r>
            <w:proofErr w:type="spellEnd"/>
            <w:r w:rsidR="00E17DFD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4B3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E993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Saldidae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7CB5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16B4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C667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A8BF08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7173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Sigara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370A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67DC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Corixidae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523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8F8A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8D04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7F977C38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6C9EC" w14:textId="785DDA26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Trepobates</w:t>
            </w:r>
            <w:proofErr w:type="spellEnd"/>
            <w:r w:rsidR="000A7BAF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D5800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5B5D1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Gerridae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CE72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C569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220F6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uni</w:t>
            </w:r>
            <w:proofErr w:type="spellEnd"/>
          </w:p>
        </w:tc>
      </w:tr>
      <w:tr w:rsidR="00571126" w:rsidRPr="00571126" w14:paraId="3F1F3A32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55E1C" w14:textId="00633110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Veliidae</w:t>
            </w:r>
            <w:proofErr w:type="spellEnd"/>
            <w:r w:rsidR="000A7BAF">
              <w:rPr>
                <w:rFonts w:ascii="Calibri" w:eastAsia="Times New Roman" w:hAnsi="Calibri" w:cstheme="minorHAnsi"/>
                <w:color w:val="000000"/>
              </w:rPr>
              <w:t>*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85C6C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Hemiptera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E65A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Veliidae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E063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14A5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PR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CD33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5F20C8E4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874F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Acentria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B272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Lepidoptera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9E8B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Pyralidae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0D33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4146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EFC4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7BD17E0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7CD4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Crambidae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A55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Lepidoptera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04C9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Crambidae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67B24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08D2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213C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314E4F1E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9C5C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Lepidoptera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4C9E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Lepidoptera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219EE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97AB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62568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6001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1C8F83B7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E06C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Parapoynx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76BD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Lepidoptera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2007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Crambidae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970FC" w14:textId="77777777" w:rsidR="00571126" w:rsidRPr="00571126" w:rsidRDefault="00571126" w:rsidP="00571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048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AC9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  <w:tr w:rsidR="00571126" w:rsidRPr="00571126" w14:paraId="46C8FB1D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CB95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Petrophila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FA28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Lepidoptera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B50B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Pyralidae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53CDF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D2B87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B9ED3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multi</w:t>
            </w:r>
          </w:p>
        </w:tc>
      </w:tr>
      <w:tr w:rsidR="00571126" w:rsidRPr="00571126" w14:paraId="1377585F" w14:textId="77777777" w:rsidTr="00571126">
        <w:trPr>
          <w:trHeight w:val="300"/>
        </w:trPr>
        <w:tc>
          <w:tcPr>
            <w:tcW w:w="3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6680B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Pyralidae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2460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Lepidoptera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5B184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1126">
              <w:rPr>
                <w:rFonts w:ascii="Calibri" w:eastAsia="Times New Roman" w:hAnsi="Calibri" w:cstheme="minorHAnsi"/>
                <w:color w:val="000000"/>
              </w:rPr>
              <w:t>Pyralidae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80485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24DEA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SH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3DD8D" w14:textId="77777777" w:rsidR="00571126" w:rsidRPr="00571126" w:rsidRDefault="00571126" w:rsidP="00571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126">
              <w:rPr>
                <w:rFonts w:ascii="Calibri" w:eastAsia="Times New Roman" w:hAnsi="Calibri" w:cstheme="minorHAnsi"/>
                <w:color w:val="000000"/>
              </w:rPr>
              <w:t> </w:t>
            </w:r>
          </w:p>
        </w:tc>
      </w:tr>
    </w:tbl>
    <w:p w14:paraId="7663F620" w14:textId="77777777" w:rsidR="00571126" w:rsidRPr="00D13460" w:rsidRDefault="00571126">
      <w:pPr>
        <w:rPr>
          <w:rFonts w:cstheme="minorHAnsi"/>
        </w:rPr>
      </w:pPr>
    </w:p>
    <w:sectPr w:rsidR="00571126" w:rsidRPr="00D13460" w:rsidSect="00755644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42D3A" w14:textId="77777777" w:rsidR="00755644" w:rsidRDefault="00755644" w:rsidP="00755644">
      <w:pPr>
        <w:spacing w:after="0" w:line="240" w:lineRule="auto"/>
      </w:pPr>
      <w:r>
        <w:separator/>
      </w:r>
    </w:p>
  </w:endnote>
  <w:endnote w:type="continuationSeparator" w:id="0">
    <w:p w14:paraId="5534371D" w14:textId="77777777" w:rsidR="00755644" w:rsidRDefault="00755644" w:rsidP="00755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DA644" w14:textId="290029EF" w:rsidR="00755644" w:rsidRDefault="00755644">
    <w:pPr>
      <w:pStyle w:val="Footer"/>
    </w:pPr>
    <w:r>
      <w:tab/>
    </w:r>
    <w:r>
      <w:tab/>
    </w:r>
    <w:r w:rsidR="00271A7F">
      <w:t>B</w:t>
    </w:r>
    <w: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80A8B" w14:textId="77777777" w:rsidR="00755644" w:rsidRDefault="00755644" w:rsidP="00755644">
      <w:pPr>
        <w:spacing w:after="0" w:line="240" w:lineRule="auto"/>
      </w:pPr>
      <w:r>
        <w:separator/>
      </w:r>
    </w:p>
  </w:footnote>
  <w:footnote w:type="continuationSeparator" w:id="0">
    <w:p w14:paraId="16D4FBA0" w14:textId="77777777" w:rsidR="00755644" w:rsidRDefault="00755644" w:rsidP="00755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98"/>
    <w:rsid w:val="0009799C"/>
    <w:rsid w:val="000A7BAF"/>
    <w:rsid w:val="00150349"/>
    <w:rsid w:val="00151136"/>
    <w:rsid w:val="00180408"/>
    <w:rsid w:val="00203799"/>
    <w:rsid w:val="00271A7F"/>
    <w:rsid w:val="004E61A2"/>
    <w:rsid w:val="00571126"/>
    <w:rsid w:val="006666E1"/>
    <w:rsid w:val="00684098"/>
    <w:rsid w:val="00755644"/>
    <w:rsid w:val="00972FCB"/>
    <w:rsid w:val="00AC1A51"/>
    <w:rsid w:val="00B05F42"/>
    <w:rsid w:val="00BD3B16"/>
    <w:rsid w:val="00BE39A1"/>
    <w:rsid w:val="00C15723"/>
    <w:rsid w:val="00D13460"/>
    <w:rsid w:val="00D55916"/>
    <w:rsid w:val="00E17DFD"/>
    <w:rsid w:val="00F84B25"/>
    <w:rsid w:val="00F8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D6DF"/>
  <w15:chartTrackingRefBased/>
  <w15:docId w15:val="{6D9F1BE0-F4D0-4120-B42B-329DE0A3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34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3460"/>
    <w:rPr>
      <w:color w:val="800080"/>
      <w:u w:val="single"/>
    </w:rPr>
  </w:style>
  <w:style w:type="paragraph" w:customStyle="1" w:styleId="msonormal0">
    <w:name w:val="msonormal"/>
    <w:basedOn w:val="Normal"/>
    <w:rsid w:val="00D1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1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4">
    <w:name w:val="xl64"/>
    <w:basedOn w:val="Normal"/>
    <w:rsid w:val="00D13460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5">
    <w:name w:val="xl65"/>
    <w:basedOn w:val="Normal"/>
    <w:rsid w:val="00D13460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1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5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644"/>
  </w:style>
  <w:style w:type="paragraph" w:styleId="Footer">
    <w:name w:val="footer"/>
    <w:basedOn w:val="Normal"/>
    <w:link w:val="FooterChar"/>
    <w:uiPriority w:val="99"/>
    <w:unhideWhenUsed/>
    <w:rsid w:val="00755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644"/>
  </w:style>
  <w:style w:type="paragraph" w:customStyle="1" w:styleId="xl66">
    <w:name w:val="xl66"/>
    <w:basedOn w:val="Normal"/>
    <w:rsid w:val="0057112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571126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7E6E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571126"/>
    <w:pPr>
      <w:pBdr>
        <w:bottom w:val="single" w:sz="8" w:space="0" w:color="auto"/>
        <w:right w:val="single" w:sz="8" w:space="0" w:color="auto"/>
      </w:pBdr>
      <w:shd w:val="clear" w:color="000000" w:fill="E7E6E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571126"/>
    <w:pPr>
      <w:pBdr>
        <w:bottom w:val="single" w:sz="8" w:space="0" w:color="auto"/>
        <w:right w:val="single" w:sz="8" w:space="0" w:color="auto"/>
      </w:pBdr>
      <w:shd w:val="clear" w:color="000000" w:fill="E7E6E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571126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7E6E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23</Pages>
  <Words>6916</Words>
  <Characters>39423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Block, Ben</dc:creator>
  <cp:keywords/>
  <dc:description/>
  <cp:lastModifiedBy>Jessup, Benjamin</cp:lastModifiedBy>
  <cp:revision>19</cp:revision>
  <dcterms:created xsi:type="dcterms:W3CDTF">2021-04-01T18:38:00Z</dcterms:created>
  <dcterms:modified xsi:type="dcterms:W3CDTF">2021-04-02T14:14:00Z</dcterms:modified>
</cp:coreProperties>
</file>