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0FE3" w14:textId="77777777" w:rsidR="00A057BB" w:rsidRPr="004742AA" w:rsidRDefault="00A057BB" w:rsidP="004742AA">
      <w:pPr>
        <w:jc w:val="center"/>
        <w:rPr>
          <w:rFonts w:ascii="Consolas" w:hAnsi="Consolas"/>
          <w:sz w:val="28"/>
          <w:szCs w:val="28"/>
          <w:lang w:eastAsia="kk-KZ"/>
        </w:rPr>
      </w:pPr>
      <w:r w:rsidRPr="004742AA">
        <w:rPr>
          <w:rFonts w:ascii="Consolas" w:hAnsi="Consolas"/>
          <w:sz w:val="28"/>
          <w:szCs w:val="28"/>
          <w:lang w:eastAsia="kk-KZ"/>
        </w:rPr>
        <w:t>Assignment 8 SDP</w:t>
      </w:r>
    </w:p>
    <w:p w14:paraId="13367353" w14:textId="77777777" w:rsidR="00A057BB" w:rsidRPr="004742AA" w:rsidRDefault="00A057BB" w:rsidP="004742AA">
      <w:pPr>
        <w:jc w:val="center"/>
        <w:rPr>
          <w:rFonts w:ascii="Consolas" w:hAnsi="Consolas"/>
          <w:sz w:val="28"/>
          <w:szCs w:val="28"/>
          <w:lang w:eastAsia="kk-KZ"/>
        </w:rPr>
      </w:pPr>
      <w:r w:rsidRPr="004742AA">
        <w:rPr>
          <w:rFonts w:ascii="Consolas" w:hAnsi="Consolas"/>
          <w:sz w:val="28"/>
          <w:szCs w:val="28"/>
          <w:lang w:eastAsia="kk-KZ"/>
        </w:rPr>
        <w:t>Piriyev Erkhan</w:t>
      </w:r>
    </w:p>
    <w:p w14:paraId="2AF2F44C" w14:textId="77777777" w:rsidR="00A057BB" w:rsidRPr="004742AA" w:rsidRDefault="00A057BB" w:rsidP="004742AA">
      <w:pPr>
        <w:jc w:val="center"/>
        <w:rPr>
          <w:rFonts w:ascii="Consolas" w:hAnsi="Consolas"/>
          <w:sz w:val="28"/>
          <w:szCs w:val="28"/>
          <w:lang w:eastAsia="kk-KZ"/>
        </w:rPr>
      </w:pPr>
      <w:r w:rsidRPr="004742AA">
        <w:rPr>
          <w:rFonts w:ascii="Consolas" w:hAnsi="Consolas"/>
          <w:sz w:val="28"/>
          <w:szCs w:val="28"/>
          <w:lang w:eastAsia="kk-KZ"/>
        </w:rPr>
        <w:t>Visitor</w:t>
      </w:r>
    </w:p>
    <w:p w14:paraId="4592C37A" w14:textId="42928FA1" w:rsidR="00A057BB" w:rsidRPr="004742AA" w:rsidRDefault="00A057BB" w:rsidP="004742AA">
      <w:pPr>
        <w:jc w:val="center"/>
        <w:rPr>
          <w:rFonts w:ascii="Consolas" w:hAnsi="Consolas"/>
          <w:sz w:val="28"/>
          <w:szCs w:val="28"/>
          <w:lang w:eastAsia="kk-KZ"/>
        </w:rPr>
      </w:pPr>
      <w:r w:rsidRPr="004742AA">
        <w:rPr>
          <w:rFonts w:ascii="Consolas" w:hAnsi="Consolas"/>
          <w:sz w:val="28"/>
          <w:szCs w:val="28"/>
          <w:lang w:eastAsia="kk-KZ"/>
        </w:rPr>
        <w:t>URL</w:t>
      </w:r>
    </w:p>
    <w:p w14:paraId="2A61FE2E" w14:textId="62E363AB" w:rsidR="00A057BB" w:rsidRPr="0050333E" w:rsidRDefault="00A057BB" w:rsidP="004742AA">
      <w:pPr>
        <w:jc w:val="center"/>
        <w:rPr>
          <w:rFonts w:ascii="Consolas" w:hAnsi="Consolas"/>
          <w:sz w:val="28"/>
          <w:szCs w:val="28"/>
          <w:lang w:eastAsia="kk-KZ"/>
        </w:rPr>
      </w:pPr>
      <w:r w:rsidRPr="004742AA">
        <w:rPr>
          <w:rFonts w:ascii="Consolas" w:hAnsi="Consolas"/>
          <w:sz w:val="28"/>
          <w:szCs w:val="28"/>
          <w:lang w:eastAsia="kk-KZ"/>
        </w:rPr>
        <w:t>https://github.com/BlodAvech/</w:t>
      </w:r>
      <w:r w:rsidR="0050333E" w:rsidRPr="0050333E">
        <w:rPr>
          <w:rFonts w:ascii="Consolas" w:hAnsi="Consolas"/>
          <w:sz w:val="28"/>
          <w:szCs w:val="28"/>
          <w:lang w:eastAsia="kk-KZ"/>
        </w:rPr>
        <w:t>Visitor</w:t>
      </w:r>
    </w:p>
    <w:p w14:paraId="0C6102E8" w14:textId="77777777" w:rsidR="00A057BB" w:rsidRPr="004742AA" w:rsidRDefault="00A057BB" w:rsidP="004742AA">
      <w:pPr>
        <w:jc w:val="center"/>
        <w:rPr>
          <w:rFonts w:ascii="Consolas" w:hAnsi="Consolas"/>
          <w:sz w:val="28"/>
          <w:szCs w:val="28"/>
          <w:lang w:eastAsia="kk-KZ"/>
        </w:rPr>
      </w:pPr>
    </w:p>
    <w:p w14:paraId="67935193" w14:textId="10541D17" w:rsidR="00AD2A87" w:rsidRPr="0050333E" w:rsidRDefault="00AD2A87" w:rsidP="00E2048F">
      <w:pPr>
        <w:rPr>
          <w:rFonts w:ascii="Consolas" w:hAnsi="Consolas"/>
          <w:sz w:val="28"/>
          <w:szCs w:val="28"/>
        </w:rPr>
      </w:pPr>
    </w:p>
    <w:p w14:paraId="05ECB128" w14:textId="0202ED92" w:rsidR="00E2048F" w:rsidRPr="0050333E" w:rsidRDefault="00E2048F" w:rsidP="00E2048F">
      <w:pPr>
        <w:rPr>
          <w:rFonts w:ascii="Consolas" w:hAnsi="Consolas"/>
          <w:sz w:val="28"/>
          <w:szCs w:val="28"/>
        </w:rPr>
      </w:pPr>
      <w:r w:rsidRPr="0050333E">
        <w:rPr>
          <w:rFonts w:ascii="Consolas" w:hAnsi="Consolas"/>
          <w:sz w:val="28"/>
          <w:szCs w:val="28"/>
        </w:rPr>
        <w:t>Visitors</w:t>
      </w:r>
    </w:p>
    <w:p w14:paraId="55B6335D" w14:textId="77777777" w:rsidR="00E2048F" w:rsidRPr="00E2048F" w:rsidRDefault="00E2048F" w:rsidP="00E2048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E2048F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interface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D88E79"/>
          <w:sz w:val="24"/>
          <w:szCs w:val="24"/>
          <w:lang w:eastAsia="kk-KZ"/>
        </w:rPr>
        <w:t>IWeapon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</w:p>
    <w:p w14:paraId="49DD696D" w14:textId="77777777" w:rsidR="00E2048F" w:rsidRPr="00E2048F" w:rsidRDefault="00E2048F" w:rsidP="00E2048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E2048F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4E2250FD" w14:textId="77777777" w:rsidR="00E2048F" w:rsidRPr="00E2048F" w:rsidRDefault="00E2048F" w:rsidP="00E2048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public abstract </w:t>
      </w:r>
      <w:r w:rsidRPr="00E2048F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E2048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E2048F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Glass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glass</w:t>
      </w:r>
      <w:r w:rsidRPr="00E2048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E2048F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1589E450" w14:textId="77777777" w:rsidR="00E2048F" w:rsidRPr="00E2048F" w:rsidRDefault="00E2048F" w:rsidP="00E2048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public abstract </w:t>
      </w:r>
      <w:r w:rsidRPr="00E2048F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E2048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E2048F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Wood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wood</w:t>
      </w:r>
      <w:r w:rsidRPr="00E2048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E2048F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660881D7" w14:textId="77777777" w:rsidR="00E2048F" w:rsidRPr="00E2048F" w:rsidRDefault="00E2048F" w:rsidP="00E2048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public abstract </w:t>
      </w:r>
      <w:r w:rsidRPr="00E2048F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E2048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E2048F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Dirt</w:t>
      </w:r>
      <w:r w:rsidRPr="00E2048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E2048F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dirt</w:t>
      </w:r>
      <w:r w:rsidRPr="00E2048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E2048F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6F69F875" w14:textId="77777777" w:rsidR="00E2048F" w:rsidRPr="00E2048F" w:rsidRDefault="00E2048F" w:rsidP="00E2048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E2048F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4560B622" w14:textId="166B645E" w:rsidR="00E2048F" w:rsidRDefault="00E2048F" w:rsidP="00E2048F">
      <w:pPr>
        <w:rPr>
          <w:rFonts w:ascii="Consolas" w:hAnsi="Consolas"/>
          <w:sz w:val="28"/>
          <w:szCs w:val="28"/>
          <w:lang w:val="en-US"/>
        </w:rPr>
      </w:pPr>
    </w:p>
    <w:p w14:paraId="30F62904" w14:textId="6E904123" w:rsidR="00407444" w:rsidRDefault="00407444" w:rsidP="00E2048F">
      <w:pPr>
        <w:rPr>
          <w:rFonts w:ascii="Consolas" w:hAnsi="Consolas"/>
          <w:sz w:val="28"/>
          <w:szCs w:val="28"/>
          <w:lang w:val="en-US"/>
        </w:rPr>
      </w:pPr>
    </w:p>
    <w:p w14:paraId="753B4AC2" w14:textId="77777777" w:rsidR="007F70FF" w:rsidRDefault="007F70FF" w:rsidP="00E2048F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Elements</w:t>
      </w:r>
    </w:p>
    <w:p w14:paraId="3DC3AC84" w14:textId="77777777" w:rsidR="007F70FF" w:rsidRPr="007F70FF" w:rsidRDefault="00407444" w:rsidP="007F70FF">
      <w:pPr>
        <w:shd w:val="clear" w:color="auto" w:fill="2B2D35"/>
        <w:spacing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>
        <w:rPr>
          <w:rFonts w:ascii="Consolas" w:hAnsi="Consolas"/>
          <w:sz w:val="28"/>
          <w:szCs w:val="28"/>
          <w:lang w:val="en-US"/>
        </w:rPr>
        <w:t xml:space="preserve"> </w:t>
      </w:r>
      <w:r w:rsidR="007F70FF" w:rsidRPr="007F70FF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="007F70FF" w:rsidRPr="007F70F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="007F70FF" w:rsidRPr="007F70FF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interface</w:t>
      </w:r>
      <w:r w:rsidR="007F70FF" w:rsidRPr="007F70F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="007F70FF" w:rsidRPr="007F70FF">
        <w:rPr>
          <w:rFonts w:ascii="Consolas" w:eastAsia="Times New Roman" w:hAnsi="Consolas" w:cs="Times New Roman"/>
          <w:color w:val="D88E79"/>
          <w:sz w:val="24"/>
          <w:szCs w:val="24"/>
          <w:lang w:eastAsia="kk-KZ"/>
        </w:rPr>
        <w:t>IMaterial</w:t>
      </w:r>
    </w:p>
    <w:p w14:paraId="16BE1EEB" w14:textId="77777777" w:rsidR="007F70FF" w:rsidRPr="007F70FF" w:rsidRDefault="007F70FF" w:rsidP="007F70F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7F70FF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16B4E47B" w14:textId="77777777" w:rsidR="007F70FF" w:rsidRPr="007F70FF" w:rsidRDefault="007F70FF" w:rsidP="007F70F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7F70F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public abstract </w:t>
      </w:r>
      <w:r w:rsidRPr="007F70FF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7F70F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7F70FF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Accept</w:t>
      </w:r>
      <w:r w:rsidRPr="007F70F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7F70FF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IWeapon</w:t>
      </w:r>
      <w:r w:rsidRPr="007F70FF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7F70FF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weapon</w:t>
      </w:r>
      <w:r w:rsidRPr="007F70FF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7F70FF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34AE049F" w14:textId="77777777" w:rsidR="007F70FF" w:rsidRPr="007F70FF" w:rsidRDefault="007F70FF" w:rsidP="007F70FF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7F70FF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2F1FCEE2" w14:textId="02C34010" w:rsidR="00407444" w:rsidRDefault="00407444" w:rsidP="00E2048F">
      <w:pPr>
        <w:rPr>
          <w:rFonts w:ascii="Consolas" w:hAnsi="Consolas"/>
          <w:sz w:val="28"/>
          <w:szCs w:val="28"/>
          <w:lang w:val="en-US"/>
        </w:rPr>
      </w:pPr>
    </w:p>
    <w:p w14:paraId="177D63EE" w14:textId="406F6B31" w:rsidR="00463125" w:rsidRDefault="00463125" w:rsidP="00E2048F">
      <w:pPr>
        <w:rPr>
          <w:rFonts w:ascii="Consolas" w:hAnsi="Consolas"/>
          <w:sz w:val="28"/>
          <w:szCs w:val="28"/>
          <w:lang w:val="en-US"/>
        </w:rPr>
      </w:pPr>
    </w:p>
    <w:p w14:paraId="0D701D75" w14:textId="6DC7BC5F" w:rsidR="00463125" w:rsidRDefault="00463125" w:rsidP="00E2048F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Visitor Example</w:t>
      </w:r>
    </w:p>
    <w:p w14:paraId="64044E11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class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D88E79"/>
          <w:sz w:val="24"/>
          <w:szCs w:val="24"/>
          <w:lang w:eastAsia="kk-KZ"/>
        </w:rPr>
        <w:t>RPG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: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IWeapon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</w:p>
    <w:p w14:paraId="1433D81E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23F6A6A1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Glass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glass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48633D03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222883B8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Console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WriteLine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60C0D2"/>
          <w:sz w:val="24"/>
          <w:szCs w:val="24"/>
          <w:lang w:eastAsia="kk-KZ"/>
        </w:rPr>
        <w:t>"Стекло разлетелось"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0751E557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6BD7F69F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571D1E8E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Wood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wood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132A23E7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52B00120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Console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WriteLine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60C0D2"/>
          <w:sz w:val="24"/>
          <w:szCs w:val="24"/>
          <w:lang w:eastAsia="kk-KZ"/>
        </w:rPr>
        <w:t>"Дерево разлетелось в щепки"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452808E8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2BEA95C8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6180E9E7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Dirt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dirt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299A315D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1B648C96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Console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WriteLine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60C0D2"/>
          <w:sz w:val="24"/>
          <w:szCs w:val="24"/>
          <w:lang w:eastAsia="kk-KZ"/>
        </w:rPr>
        <w:t>"Получился окоп"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7B721B20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63878326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22927144" w14:textId="60BF31A1" w:rsidR="00463125" w:rsidRDefault="00463125" w:rsidP="00E2048F">
      <w:pPr>
        <w:rPr>
          <w:rFonts w:ascii="Consolas" w:hAnsi="Consolas"/>
          <w:sz w:val="28"/>
          <w:szCs w:val="28"/>
          <w:lang w:val="en-US"/>
        </w:rPr>
      </w:pPr>
    </w:p>
    <w:p w14:paraId="21DFCBC0" w14:textId="21984B8F" w:rsidR="00463125" w:rsidRDefault="00463125" w:rsidP="00E2048F">
      <w:pPr>
        <w:rPr>
          <w:rFonts w:ascii="Consolas" w:hAnsi="Consolas"/>
          <w:sz w:val="28"/>
          <w:szCs w:val="28"/>
          <w:lang w:val="en-US"/>
        </w:rPr>
      </w:pPr>
    </w:p>
    <w:p w14:paraId="6A977960" w14:textId="7DEE9593" w:rsidR="00463125" w:rsidRDefault="00463125" w:rsidP="00E2048F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Element Example</w:t>
      </w:r>
    </w:p>
    <w:p w14:paraId="72138395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class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D88E79"/>
          <w:sz w:val="24"/>
          <w:szCs w:val="24"/>
          <w:lang w:eastAsia="kk-KZ"/>
        </w:rPr>
        <w:t>Glass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: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IMaterial</w:t>
      </w:r>
    </w:p>
    <w:p w14:paraId="71ABD53A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681FF3B3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Accept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IWeapon</w:t>
      </w: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weapon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2CD50DF1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0484B052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r w:rsidRPr="0046312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weapon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46312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Visit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r w:rsidRPr="00463125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this</w:t>
      </w:r>
      <w:r w:rsidRPr="0046312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46312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716CDE20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7892757F" w14:textId="77777777" w:rsidR="00463125" w:rsidRPr="00463125" w:rsidRDefault="00463125" w:rsidP="0046312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46312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44ED3498" w14:textId="77777777" w:rsidR="00463125" w:rsidRPr="004742AA" w:rsidRDefault="00463125" w:rsidP="00E2048F">
      <w:pPr>
        <w:rPr>
          <w:rFonts w:ascii="Consolas" w:hAnsi="Consolas"/>
          <w:sz w:val="28"/>
          <w:szCs w:val="28"/>
          <w:lang w:val="en-US"/>
        </w:rPr>
      </w:pPr>
    </w:p>
    <w:sectPr w:rsidR="00463125" w:rsidRPr="00474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87"/>
    <w:rsid w:val="00407444"/>
    <w:rsid w:val="00463125"/>
    <w:rsid w:val="004742AA"/>
    <w:rsid w:val="0050333E"/>
    <w:rsid w:val="007F70FF"/>
    <w:rsid w:val="009815C1"/>
    <w:rsid w:val="00A057BB"/>
    <w:rsid w:val="00AD2A87"/>
    <w:rsid w:val="00DA684E"/>
    <w:rsid w:val="00E2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C3F6"/>
  <w15:chartTrackingRefBased/>
  <w15:docId w15:val="{10BEB398-A226-4D2E-9A04-6E2CDA69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8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Blod Avech</dc:creator>
  <cp:keywords/>
  <dc:description/>
  <cp:lastModifiedBy>Blod Avech</cp:lastModifiedBy>
  <cp:revision>11</cp:revision>
  <dcterms:created xsi:type="dcterms:W3CDTF">2025-11-08T12:39:00Z</dcterms:created>
  <dcterms:modified xsi:type="dcterms:W3CDTF">2025-11-08T12:43:00Z</dcterms:modified>
</cp:coreProperties>
</file>