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EB39A" w14:textId="5A5A5E94" w:rsidR="00A2541B" w:rsidRDefault="00AB6D99">
      <w:r>
        <w:t xml:space="preserve">Team </w:t>
      </w:r>
      <w:proofErr w:type="spellStart"/>
      <w:r>
        <w:t>BLodgic</w:t>
      </w:r>
      <w:bookmarkStart w:id="0" w:name="_GoBack"/>
      <w:bookmarkEnd w:id="0"/>
      <w:proofErr w:type="spellEnd"/>
    </w:p>
    <w:p w14:paraId="6D9CD8FC" w14:textId="77777777" w:rsidR="0067249D" w:rsidRDefault="0067249D">
      <w:r>
        <w:t>September 21, 2014</w:t>
      </w:r>
    </w:p>
    <w:p w14:paraId="353D24AC" w14:textId="77777777" w:rsidR="0067249D" w:rsidRDefault="0067249D" w:rsidP="0067249D">
      <w:r w:rsidRPr="0067249D">
        <w:t>Assignment #7.2 Capstone Data Mining Execution</w:t>
      </w:r>
    </w:p>
    <w:p w14:paraId="05B4AE55" w14:textId="77777777" w:rsidR="0067249D" w:rsidRDefault="0067249D" w:rsidP="0067249D"/>
    <w:p w14:paraId="7F90B02B" w14:textId="77777777" w:rsidR="00CF28E8" w:rsidRDefault="00CF28E8" w:rsidP="00CF28E8">
      <w:pPr>
        <w:ind w:firstLine="720"/>
      </w:pPr>
    </w:p>
    <w:p w14:paraId="6CC351C9" w14:textId="77777777" w:rsidR="00CF28E8" w:rsidRPr="00CF28E8" w:rsidRDefault="00CF28E8" w:rsidP="00CF28E8">
      <w:pPr>
        <w:rPr>
          <w:b/>
        </w:rPr>
      </w:pPr>
      <w:r w:rsidRPr="00CF28E8">
        <w:rPr>
          <w:b/>
        </w:rPr>
        <w:t>Summary of the output</w:t>
      </w:r>
      <w:r>
        <w:rPr>
          <w:b/>
        </w:rPr>
        <w:t>:</w:t>
      </w:r>
    </w:p>
    <w:p w14:paraId="1C258914" w14:textId="07170C3B" w:rsidR="0067249D" w:rsidRDefault="00CF28E8" w:rsidP="00CF28E8">
      <w:pPr>
        <w:ind w:firstLine="720"/>
      </w:pPr>
      <w:r>
        <w:t xml:space="preserve">Our final output of our capstone data mining execution </w:t>
      </w:r>
      <w:r w:rsidR="00C9755C">
        <w:t>provides</w:t>
      </w:r>
      <w:r>
        <w:t xml:space="preserve"> a </w:t>
      </w:r>
      <w:r w:rsidR="00C9755C">
        <w:t xml:space="preserve">shiny app </w:t>
      </w:r>
      <w:r>
        <w:t>word cloud</w:t>
      </w:r>
      <w:r w:rsidR="0048068A">
        <w:t xml:space="preserve"> from text mining</w:t>
      </w:r>
      <w:r w:rsidR="00C9755C">
        <w:t>. The word cloud itself is based</w:t>
      </w:r>
      <w:r>
        <w:t xml:space="preserve"> off </w:t>
      </w:r>
      <w:r w:rsidR="00C9755C">
        <w:t xml:space="preserve">of </w:t>
      </w:r>
      <w:r>
        <w:t xml:space="preserve">the frequency count of words from Cyber Security Presentations given at various </w:t>
      </w:r>
      <w:r w:rsidR="00C9755C">
        <w:t xml:space="preserve">conferences. The corpus is 4518 line </w:t>
      </w:r>
      <w:proofErr w:type="spellStart"/>
      <w:r w:rsidR="00C9755C">
        <w:t>csv</w:t>
      </w:r>
      <w:proofErr w:type="spellEnd"/>
      <w:r w:rsidR="00C9755C">
        <w:t xml:space="preserve"> file </w:t>
      </w:r>
      <w:r w:rsidR="00EA47D7">
        <w:t>called “</w:t>
      </w:r>
      <w:r w:rsidR="00EA47D7" w:rsidRPr="00EA47D7">
        <w:t>Presentations_Mildred_North_America_Events</w:t>
      </w:r>
      <w:r w:rsidR="00C9755C">
        <w:t>which</w:t>
      </w:r>
      <w:r w:rsidR="00EA47D7">
        <w:t>.csv”</w:t>
      </w:r>
      <w:r w:rsidR="00222C1B">
        <w:t xml:space="preserve"> which</w:t>
      </w:r>
      <w:r w:rsidR="00C9755C">
        <w:t xml:space="preserve"> lists presentations and various other </w:t>
      </w:r>
      <w:r w:rsidR="001F6CD3">
        <w:t>meta</w:t>
      </w:r>
      <w:r w:rsidR="00C9755C">
        <w:t xml:space="preserve">data from cyber security related conferences. </w:t>
      </w:r>
    </w:p>
    <w:p w14:paraId="67087DE2" w14:textId="77777777" w:rsidR="00C9755C" w:rsidRDefault="00C9755C" w:rsidP="00C9755C"/>
    <w:p w14:paraId="4BD23B17" w14:textId="77777777" w:rsidR="00C9755C" w:rsidRDefault="00C9755C" w:rsidP="00C9755C">
      <w:pPr>
        <w:rPr>
          <w:b/>
        </w:rPr>
      </w:pPr>
      <w:r>
        <w:rPr>
          <w:b/>
        </w:rPr>
        <w:t xml:space="preserve">The R Code: </w:t>
      </w:r>
    </w:p>
    <w:p w14:paraId="5B31C216" w14:textId="77777777" w:rsidR="00C9755C" w:rsidRDefault="00C9755C" w:rsidP="00C9755C">
      <w:r>
        <w:t>The code leverages the shiny web app framework for R. The code file</w:t>
      </w:r>
      <w:r w:rsidR="005F543A">
        <w:t xml:space="preserve">s are broken out into </w:t>
      </w:r>
      <w:proofErr w:type="spellStart"/>
      <w:proofErr w:type="gramStart"/>
      <w:r w:rsidR="005F543A">
        <w:t>server.R</w:t>
      </w:r>
      <w:proofErr w:type="spellEnd"/>
      <w:proofErr w:type="gramEnd"/>
      <w:r w:rsidR="005F543A">
        <w:t>,</w:t>
      </w:r>
      <w:r>
        <w:t xml:space="preserve"> a server script, and </w:t>
      </w:r>
      <w:proofErr w:type="spellStart"/>
      <w:r>
        <w:t>ui.R</w:t>
      </w:r>
      <w:proofErr w:type="spellEnd"/>
      <w:r>
        <w:t>, the user-interface script. An additional directory name of “files” (under the parent file directory Test1</w:t>
      </w:r>
      <w:r w:rsidR="005F543A">
        <w:t xml:space="preserve">-app) holds the corpus </w:t>
      </w:r>
      <w:proofErr w:type="spellStart"/>
      <w:r w:rsidR="005F543A">
        <w:t>csv</w:t>
      </w:r>
      <w:proofErr w:type="spellEnd"/>
      <w:r w:rsidR="005F543A">
        <w:t xml:space="preserve"> file.</w:t>
      </w:r>
    </w:p>
    <w:p w14:paraId="1EEFB2F1" w14:textId="77777777" w:rsidR="005F543A" w:rsidRDefault="005F543A" w:rsidP="00C9755C"/>
    <w:p w14:paraId="6CB07F12" w14:textId="77777777" w:rsidR="005F543A" w:rsidRDefault="005F543A" w:rsidP="00C9755C">
      <w:r>
        <w:t xml:space="preserve">The following libraries are called to run the app. </w:t>
      </w:r>
    </w:p>
    <w:p w14:paraId="4A07C63B" w14:textId="77777777" w:rsidR="005F543A" w:rsidRDefault="005F543A" w:rsidP="005F543A">
      <w:proofErr w:type="gramStart"/>
      <w:r w:rsidRPr="005F543A">
        <w:rPr>
          <w:b/>
        </w:rPr>
        <w:t>library</w:t>
      </w:r>
      <w:proofErr w:type="gramEnd"/>
      <w:r w:rsidRPr="005F543A">
        <w:rPr>
          <w:b/>
        </w:rPr>
        <w:t>('tm')</w:t>
      </w:r>
      <w:r>
        <w:t xml:space="preserve"> – Text Mining Package &lt;</w:t>
      </w:r>
      <w:r w:rsidRPr="005F543A">
        <w:t>http://cran.r-project.org/web/packages/tm/index.html</w:t>
      </w:r>
      <w:r>
        <w:t>&gt;</w:t>
      </w:r>
    </w:p>
    <w:p w14:paraId="274CA678" w14:textId="77777777" w:rsidR="005F543A" w:rsidRDefault="005F543A" w:rsidP="005F543A"/>
    <w:p w14:paraId="429B05B0" w14:textId="77777777" w:rsidR="005F543A" w:rsidRDefault="005F543A" w:rsidP="005F543A">
      <w:proofErr w:type="gramStart"/>
      <w:r w:rsidRPr="005F543A">
        <w:rPr>
          <w:b/>
        </w:rPr>
        <w:t>library</w:t>
      </w:r>
      <w:proofErr w:type="gramEnd"/>
      <w:r w:rsidRPr="005F543A">
        <w:rPr>
          <w:b/>
        </w:rPr>
        <w:t>('</w:t>
      </w:r>
      <w:proofErr w:type="spellStart"/>
      <w:r w:rsidRPr="005F543A">
        <w:rPr>
          <w:b/>
        </w:rPr>
        <w:t>plyr</w:t>
      </w:r>
      <w:proofErr w:type="spellEnd"/>
      <w:r w:rsidRPr="005F543A">
        <w:rPr>
          <w:b/>
        </w:rPr>
        <w:t>')</w:t>
      </w:r>
      <w:r>
        <w:t xml:space="preserve"> – Tools for splitting, applying and combining data &lt;</w:t>
      </w:r>
      <w:r w:rsidRPr="005F543A">
        <w:t>http://cran.r-project.org/web/packages/plyr/index.html</w:t>
      </w:r>
      <w:r>
        <w:t>&gt;</w:t>
      </w:r>
    </w:p>
    <w:p w14:paraId="5035FE56" w14:textId="77777777" w:rsidR="005F543A" w:rsidRDefault="005F543A" w:rsidP="005F543A"/>
    <w:p w14:paraId="426B1B6F" w14:textId="77777777" w:rsidR="005F543A" w:rsidRDefault="005F543A" w:rsidP="005F543A">
      <w:proofErr w:type="gramStart"/>
      <w:r w:rsidRPr="005F543A">
        <w:rPr>
          <w:b/>
        </w:rPr>
        <w:t>library</w:t>
      </w:r>
      <w:proofErr w:type="gramEnd"/>
      <w:r w:rsidRPr="005F543A">
        <w:rPr>
          <w:b/>
        </w:rPr>
        <w:t>('class')</w:t>
      </w:r>
      <w:r>
        <w:t xml:space="preserve"> – functions for Classification &lt;</w:t>
      </w:r>
      <w:r w:rsidRPr="005F543A">
        <w:t>http://cran.r-project.org/web/packages/class/index.html</w:t>
      </w:r>
      <w:r>
        <w:t>&gt;</w:t>
      </w:r>
    </w:p>
    <w:p w14:paraId="22084446" w14:textId="77777777" w:rsidR="005F543A" w:rsidRDefault="005F543A" w:rsidP="005F543A"/>
    <w:p w14:paraId="322FE7D4" w14:textId="77777777" w:rsidR="005F543A" w:rsidRDefault="005F543A" w:rsidP="005F543A">
      <w:proofErr w:type="gramStart"/>
      <w:r w:rsidRPr="005F543A">
        <w:rPr>
          <w:b/>
        </w:rPr>
        <w:t>library</w:t>
      </w:r>
      <w:proofErr w:type="gramEnd"/>
      <w:r w:rsidRPr="005F543A">
        <w:rPr>
          <w:b/>
        </w:rPr>
        <w:t>('</w:t>
      </w:r>
      <w:proofErr w:type="spellStart"/>
      <w:r w:rsidRPr="005F543A">
        <w:rPr>
          <w:b/>
        </w:rPr>
        <w:t>SnowballC</w:t>
      </w:r>
      <w:proofErr w:type="spellEnd"/>
      <w:r w:rsidRPr="005F543A">
        <w:rPr>
          <w:b/>
        </w:rPr>
        <w:t>')-</w:t>
      </w:r>
      <w:r>
        <w:t xml:space="preserve"> Snowball stemmers based on the C </w:t>
      </w:r>
      <w:proofErr w:type="spellStart"/>
      <w:r>
        <w:t>libstemmer</w:t>
      </w:r>
      <w:proofErr w:type="spellEnd"/>
      <w:r>
        <w:t xml:space="preserve"> UTF-8 library &lt;</w:t>
      </w:r>
      <w:r w:rsidRPr="005F543A">
        <w:t>http://cran.r-project.org/web/packages/SnowballC/index.html</w:t>
      </w:r>
      <w:r>
        <w:t>&gt;</w:t>
      </w:r>
    </w:p>
    <w:p w14:paraId="72DD84E8" w14:textId="77777777" w:rsidR="005F543A" w:rsidRDefault="005F543A" w:rsidP="005F543A"/>
    <w:p w14:paraId="3740B0C4" w14:textId="77777777" w:rsidR="005F543A" w:rsidRDefault="005F543A" w:rsidP="005F543A">
      <w:proofErr w:type="gramStart"/>
      <w:r w:rsidRPr="005F543A">
        <w:rPr>
          <w:b/>
        </w:rPr>
        <w:t>library</w:t>
      </w:r>
      <w:proofErr w:type="gramEnd"/>
      <w:r w:rsidRPr="005F543A">
        <w:rPr>
          <w:b/>
        </w:rPr>
        <w:t>('</w:t>
      </w:r>
      <w:proofErr w:type="spellStart"/>
      <w:r w:rsidRPr="005F543A">
        <w:rPr>
          <w:b/>
        </w:rPr>
        <w:t>memoise</w:t>
      </w:r>
      <w:proofErr w:type="spellEnd"/>
      <w:r w:rsidRPr="005F543A">
        <w:rPr>
          <w:b/>
        </w:rPr>
        <w:t>')</w:t>
      </w:r>
      <w:r>
        <w:t xml:space="preserve"> – </w:t>
      </w:r>
      <w:proofErr w:type="spellStart"/>
      <w:r>
        <w:t>Memoise</w:t>
      </w:r>
      <w:proofErr w:type="spellEnd"/>
      <w:r>
        <w:t xml:space="preserve"> functions to cache the results &lt;</w:t>
      </w:r>
      <w:r w:rsidRPr="005F543A">
        <w:t>http://cran.r-project.org/web/packages/memoise/index.html</w:t>
      </w:r>
      <w:r>
        <w:t>&gt;</w:t>
      </w:r>
    </w:p>
    <w:p w14:paraId="47CA2C0A" w14:textId="77777777" w:rsidR="005F543A" w:rsidRDefault="005F543A" w:rsidP="005F543A"/>
    <w:p w14:paraId="3208577F" w14:textId="77777777" w:rsidR="00EA47D7" w:rsidRDefault="00EA47D7" w:rsidP="005F543A">
      <w:proofErr w:type="gramStart"/>
      <w:r>
        <w:t>library</w:t>
      </w:r>
      <w:proofErr w:type="gramEnd"/>
      <w:r>
        <w:t>(‘</w:t>
      </w:r>
      <w:proofErr w:type="spellStart"/>
      <w:r>
        <w:t>wordcloud</w:t>
      </w:r>
      <w:proofErr w:type="spellEnd"/>
      <w:r>
        <w:t>) – Word Clouds &lt;</w:t>
      </w:r>
      <w:r w:rsidRPr="00EA47D7">
        <w:t>http://cran.r-project.org/web/packages/wordcloud/index.html</w:t>
      </w:r>
      <w:r>
        <w:t>&gt;</w:t>
      </w:r>
    </w:p>
    <w:p w14:paraId="1A3CDC6C" w14:textId="77777777" w:rsidR="001F6CD3" w:rsidRDefault="001F6CD3" w:rsidP="005F543A">
      <w:pPr>
        <w:rPr>
          <w:b/>
        </w:rPr>
      </w:pPr>
    </w:p>
    <w:p w14:paraId="05117124" w14:textId="77777777" w:rsidR="005F543A" w:rsidRDefault="005F543A" w:rsidP="005F543A">
      <w:pPr>
        <w:rPr>
          <w:b/>
        </w:rPr>
      </w:pPr>
      <w:r w:rsidRPr="005F543A">
        <w:rPr>
          <w:b/>
        </w:rPr>
        <w:t xml:space="preserve">Code Breakdown </w:t>
      </w:r>
    </w:p>
    <w:p w14:paraId="092E28EE" w14:textId="77777777" w:rsidR="005F543A" w:rsidRDefault="005F543A" w:rsidP="005F543A">
      <w:r>
        <w:t>The code is broken out into 4 main sections, data input, preprocess, transpose, and display.</w:t>
      </w:r>
    </w:p>
    <w:p w14:paraId="4AE4E470" w14:textId="77777777" w:rsidR="005F543A" w:rsidRDefault="005F543A" w:rsidP="005F543A"/>
    <w:p w14:paraId="4A1C7C72" w14:textId="77777777" w:rsidR="005F543A" w:rsidRDefault="005F543A" w:rsidP="005F543A">
      <w:pPr>
        <w:rPr>
          <w:i/>
        </w:rPr>
      </w:pPr>
      <w:r w:rsidRPr="005F543A">
        <w:rPr>
          <w:i/>
        </w:rPr>
        <w:t>Data Input</w:t>
      </w:r>
    </w:p>
    <w:p w14:paraId="41DF0080" w14:textId="77777777" w:rsidR="005F543A" w:rsidRDefault="005F543A" w:rsidP="005F543A">
      <w:r>
        <w:t xml:space="preserve">The corpus file directory “files” is called from its directory source. </w:t>
      </w:r>
    </w:p>
    <w:p w14:paraId="2322F53C" w14:textId="77777777" w:rsidR="005F543A" w:rsidRDefault="005F543A" w:rsidP="005F543A"/>
    <w:p w14:paraId="0F26C442" w14:textId="77777777" w:rsidR="005F543A" w:rsidRDefault="005F543A" w:rsidP="005F543A">
      <w:pPr>
        <w:rPr>
          <w:i/>
        </w:rPr>
      </w:pPr>
      <w:r>
        <w:rPr>
          <w:i/>
        </w:rPr>
        <w:t>Preprocess</w:t>
      </w:r>
    </w:p>
    <w:p w14:paraId="5D43DA10" w14:textId="77777777" w:rsidR="005F543A" w:rsidRDefault="005F543A" w:rsidP="005F543A">
      <w:proofErr w:type="gramStart"/>
      <w:r>
        <w:t xml:space="preserve">The corpus is then preprocessed by </w:t>
      </w:r>
      <w:r w:rsidR="00EA47D7">
        <w:t>performing the</w:t>
      </w:r>
      <w:r>
        <w:t xml:space="preserve"> following</w:t>
      </w:r>
      <w:proofErr w:type="gramEnd"/>
      <w:r w:rsidR="00EA47D7">
        <w:t>:</w:t>
      </w:r>
    </w:p>
    <w:p w14:paraId="0F117999" w14:textId="77777777" w:rsidR="00EA47D7" w:rsidRDefault="00EA47D7" w:rsidP="005F543A">
      <w:r>
        <w:t>-</w:t>
      </w:r>
      <w:proofErr w:type="gramStart"/>
      <w:r>
        <w:t>strip</w:t>
      </w:r>
      <w:proofErr w:type="gramEnd"/>
      <w:r>
        <w:t xml:space="preserve"> white space</w:t>
      </w:r>
    </w:p>
    <w:p w14:paraId="2C7297A2" w14:textId="77777777" w:rsidR="00EA47D7" w:rsidRDefault="00EA47D7" w:rsidP="005F543A">
      <w:r>
        <w:t>-</w:t>
      </w:r>
      <w:proofErr w:type="gramStart"/>
      <w:r>
        <w:t>lower</w:t>
      </w:r>
      <w:proofErr w:type="gramEnd"/>
      <w:r>
        <w:t xml:space="preserve"> case the words</w:t>
      </w:r>
    </w:p>
    <w:p w14:paraId="432FEC68" w14:textId="77777777" w:rsidR="00EA47D7" w:rsidRDefault="00EA47D7" w:rsidP="005F543A">
      <w:r>
        <w:t>-</w:t>
      </w:r>
      <w:proofErr w:type="gramStart"/>
      <w:r>
        <w:t>remove</w:t>
      </w:r>
      <w:proofErr w:type="gramEnd"/>
      <w:r>
        <w:t xml:space="preserve"> punctuation</w:t>
      </w:r>
    </w:p>
    <w:p w14:paraId="208D215B" w14:textId="77777777" w:rsidR="00EA47D7" w:rsidRDefault="00EA47D7" w:rsidP="005F543A">
      <w:r>
        <w:t>-</w:t>
      </w:r>
      <w:proofErr w:type="gramStart"/>
      <w:r>
        <w:t>remove</w:t>
      </w:r>
      <w:proofErr w:type="gramEnd"/>
      <w:r>
        <w:t xml:space="preserve"> </w:t>
      </w:r>
      <w:proofErr w:type="spellStart"/>
      <w:r>
        <w:t>stopwords</w:t>
      </w:r>
      <w:proofErr w:type="spellEnd"/>
    </w:p>
    <w:p w14:paraId="61457626" w14:textId="77777777" w:rsidR="00EA47D7" w:rsidRDefault="00EA47D7" w:rsidP="005F543A">
      <w:r>
        <w:t>-</w:t>
      </w:r>
      <w:proofErr w:type="gramStart"/>
      <w:r>
        <w:t>stem</w:t>
      </w:r>
      <w:proofErr w:type="gramEnd"/>
      <w:r>
        <w:t xml:space="preserve"> words</w:t>
      </w:r>
    </w:p>
    <w:p w14:paraId="40D284B1" w14:textId="77777777" w:rsidR="00EA47D7" w:rsidRDefault="00EA47D7" w:rsidP="005F543A">
      <w:r>
        <w:t>-</w:t>
      </w:r>
      <w:proofErr w:type="gramStart"/>
      <w:r>
        <w:t>turn</w:t>
      </w:r>
      <w:proofErr w:type="gramEnd"/>
      <w:r>
        <w:t xml:space="preserve"> the </w:t>
      </w:r>
      <w:proofErr w:type="spellStart"/>
      <w:r>
        <w:t>csv</w:t>
      </w:r>
      <w:proofErr w:type="spellEnd"/>
      <w:r>
        <w:t xml:space="preserve"> file into a plaintext document</w:t>
      </w:r>
    </w:p>
    <w:p w14:paraId="673961ED" w14:textId="77777777" w:rsidR="00EA47D7" w:rsidRDefault="00EA47D7" w:rsidP="005F543A"/>
    <w:p w14:paraId="1F6EA2F5" w14:textId="77777777" w:rsidR="00EA47D7" w:rsidRDefault="00EA47D7" w:rsidP="005F543A">
      <w:r>
        <w:t>Transpose</w:t>
      </w:r>
    </w:p>
    <w:p w14:paraId="726E4D05" w14:textId="77777777" w:rsidR="00EA47D7" w:rsidRDefault="00EA47D7" w:rsidP="005F543A">
      <w:r>
        <w:t>-Identify the frequency of terms within the document</w:t>
      </w:r>
    </w:p>
    <w:p w14:paraId="0C8DA59E" w14:textId="77777777" w:rsidR="00EA47D7" w:rsidRDefault="00EA47D7" w:rsidP="005F543A">
      <w:r>
        <w:lastRenderedPageBreak/>
        <w:t>-</w:t>
      </w:r>
      <w:proofErr w:type="gramStart"/>
      <w:r>
        <w:t>translate</w:t>
      </w:r>
      <w:proofErr w:type="gramEnd"/>
      <w:r>
        <w:t xml:space="preserve"> the document into a term matrix</w:t>
      </w:r>
    </w:p>
    <w:p w14:paraId="311747FC" w14:textId="77777777" w:rsidR="00EA47D7" w:rsidRDefault="00EA47D7" w:rsidP="005F543A">
      <w:r>
        <w:t>-</w:t>
      </w:r>
      <w:proofErr w:type="gramStart"/>
      <w:r>
        <w:t>build</w:t>
      </w:r>
      <w:proofErr w:type="gramEnd"/>
      <w:r>
        <w:t xml:space="preserve"> a data frame of the matrix-</w:t>
      </w:r>
    </w:p>
    <w:p w14:paraId="6531611E" w14:textId="77777777" w:rsidR="00EA47D7" w:rsidRDefault="00EA47D7" w:rsidP="005F543A"/>
    <w:p w14:paraId="32679C2F" w14:textId="77777777" w:rsidR="00EA47D7" w:rsidRDefault="00EA47D7" w:rsidP="005F543A">
      <w:pPr>
        <w:rPr>
          <w:i/>
        </w:rPr>
      </w:pPr>
      <w:r>
        <w:rPr>
          <w:i/>
        </w:rPr>
        <w:t>Display</w:t>
      </w:r>
    </w:p>
    <w:p w14:paraId="4BDF7A36" w14:textId="77777777" w:rsidR="00EA47D7" w:rsidRDefault="00EA47D7" w:rsidP="005F543A">
      <w:r>
        <w:t xml:space="preserve">-Here the </w:t>
      </w:r>
      <w:proofErr w:type="spellStart"/>
      <w:r>
        <w:t>wordcloud</w:t>
      </w:r>
      <w:proofErr w:type="spellEnd"/>
      <w:r>
        <w:t xml:space="preserve"> library is called. </w:t>
      </w:r>
    </w:p>
    <w:p w14:paraId="576039DD" w14:textId="77777777" w:rsidR="00EA47D7" w:rsidRDefault="00EA47D7" w:rsidP="005F543A">
      <w:r>
        <w:t xml:space="preserve">-The word cloud calls “Hfdf1” or the data frame matrix. The data frame includes the top frequent words (minus the </w:t>
      </w:r>
      <w:proofErr w:type="spellStart"/>
      <w:r>
        <w:t>stopwords</w:t>
      </w:r>
      <w:proofErr w:type="spellEnd"/>
      <w:r>
        <w:t>)</w:t>
      </w:r>
    </w:p>
    <w:p w14:paraId="2198C1BB" w14:textId="77777777" w:rsidR="00EA47D7" w:rsidRPr="00EA47D7" w:rsidRDefault="00EA47D7" w:rsidP="005F543A">
      <w:r>
        <w:t>-The plot is sent to shiny and a word cloud is generated</w:t>
      </w:r>
    </w:p>
    <w:p w14:paraId="7C4CF2BB" w14:textId="77777777" w:rsidR="005F543A" w:rsidRPr="005F543A" w:rsidRDefault="005F543A" w:rsidP="005F543A"/>
    <w:p w14:paraId="2F08DAEF" w14:textId="77777777" w:rsidR="005F543A" w:rsidRDefault="0048068A" w:rsidP="005F543A">
      <w:pPr>
        <w:rPr>
          <w:b/>
        </w:rPr>
      </w:pPr>
      <w:proofErr w:type="spellStart"/>
      <w:r>
        <w:rPr>
          <w:b/>
        </w:rPr>
        <w:t>Meaninful</w:t>
      </w:r>
      <w:proofErr w:type="spellEnd"/>
      <w:r>
        <w:rPr>
          <w:b/>
        </w:rPr>
        <w:t xml:space="preserve"> insight </w:t>
      </w:r>
    </w:p>
    <w:p w14:paraId="01C3C4FD" w14:textId="0B16CF61" w:rsidR="0048068A" w:rsidRPr="0048068A" w:rsidRDefault="0048068A" w:rsidP="005F543A">
      <w:r>
        <w:t xml:space="preserve">Our team learned a great deal on using the text mining packages </w:t>
      </w:r>
      <w:r w:rsidR="00D16D75">
        <w:t xml:space="preserve">within R </w:t>
      </w:r>
      <w:r>
        <w:t>to generate a</w:t>
      </w:r>
      <w:r w:rsidR="00D16D75">
        <w:t>n</w:t>
      </w:r>
      <w:r>
        <w:t xml:space="preserve"> </w:t>
      </w:r>
      <w:r w:rsidR="00D16D75">
        <w:t xml:space="preserve">expressive word cloud summary.  This exercise has built a foundation for our future plans with text mining, analytics and web app displays. </w:t>
      </w:r>
      <w:r w:rsidR="007D1E76">
        <w:t>Our goal is to glean a further understanding of the pulse of the cyber security landscape. And by leveraging th</w:t>
      </w:r>
      <w:r w:rsidR="00E06C74">
        <w:t>e text mining packages within R and the shiny web app framework,</w:t>
      </w:r>
      <w:r w:rsidR="007D1E76">
        <w:t xml:space="preserve"> this exercise has certainty set the stage for our future development in this area. </w:t>
      </w:r>
    </w:p>
    <w:sectPr w:rsidR="0048068A" w:rsidRPr="0048068A" w:rsidSect="00672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9D"/>
    <w:rsid w:val="001F6CD3"/>
    <w:rsid w:val="00222C1B"/>
    <w:rsid w:val="0048068A"/>
    <w:rsid w:val="005F543A"/>
    <w:rsid w:val="0067249D"/>
    <w:rsid w:val="007D1E76"/>
    <w:rsid w:val="00A2541B"/>
    <w:rsid w:val="00AB6D99"/>
    <w:rsid w:val="00C9755C"/>
    <w:rsid w:val="00CF28E8"/>
    <w:rsid w:val="00D16D75"/>
    <w:rsid w:val="00E06C74"/>
    <w:rsid w:val="00EA47D7"/>
    <w:rsid w:val="00E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719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2406</Characters>
  <Application>Microsoft Macintosh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Lodge</dc:creator>
  <cp:keywords/>
  <dc:description/>
  <cp:lastModifiedBy>Brennan Lodge</cp:lastModifiedBy>
  <cp:revision>3</cp:revision>
  <cp:lastPrinted>2014-09-22T02:17:00Z</cp:lastPrinted>
  <dcterms:created xsi:type="dcterms:W3CDTF">2014-09-22T02:17:00Z</dcterms:created>
  <dcterms:modified xsi:type="dcterms:W3CDTF">2014-09-26T14:37:00Z</dcterms:modified>
</cp:coreProperties>
</file>