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D9" w:rsidRPr="00904BD9" w:rsidRDefault="00904BD9" w:rsidP="003D5CA5">
      <w:pPr>
        <w:rPr>
          <w:b/>
          <w:u w:val="single"/>
        </w:rPr>
      </w:pPr>
      <w:proofErr w:type="spellStart"/>
      <w:r w:rsidRPr="00904BD9">
        <w:rPr>
          <w:b/>
          <w:u w:val="single"/>
        </w:rPr>
        <w:t>Crossvalidation</w:t>
      </w:r>
      <w:proofErr w:type="spellEnd"/>
      <w:r w:rsidRPr="00904BD9">
        <w:rPr>
          <w:b/>
          <w:u w:val="single"/>
        </w:rPr>
        <w:t xml:space="preserve"> </w:t>
      </w:r>
      <w:proofErr w:type="spellStart"/>
      <w:r w:rsidRPr="00904BD9">
        <w:rPr>
          <w:b/>
          <w:u w:val="single"/>
        </w:rPr>
        <w:t>Eval</w:t>
      </w:r>
      <w:proofErr w:type="spellEnd"/>
      <w:r w:rsidRPr="00904BD9">
        <w:rPr>
          <w:b/>
          <w:u w:val="single"/>
        </w:rPr>
        <w:t xml:space="preserve"> </w:t>
      </w:r>
    </w:p>
    <w:p w:rsidR="003D5CA5" w:rsidRDefault="003D5CA5" w:rsidP="003D5CA5">
      <w:r>
        <w:t># DUMMY SETS</w:t>
      </w:r>
    </w:p>
    <w:p w:rsidR="00617C78" w:rsidRDefault="003D5CA5" w:rsidP="003D5CA5">
      <w:r>
        <w:t>#</w:t>
      </w:r>
      <w:proofErr w:type="spellStart"/>
      <w:r>
        <w:t>excludeage</w:t>
      </w:r>
      <w:proofErr w:type="spellEnd"/>
      <w:r>
        <w:t xml:space="preserve"> &amp; </w:t>
      </w:r>
      <w:proofErr w:type="spellStart"/>
      <w:r>
        <w:t>includeAge</w:t>
      </w:r>
      <w:proofErr w:type="spellEnd"/>
      <w:r>
        <w:t xml:space="preserve"> &amp; CI impute &amp; KI impute</w:t>
      </w:r>
    </w:p>
    <w:p w:rsidR="003D5CA5" w:rsidRDefault="003D5CA5" w:rsidP="003D5CA5">
      <w:r>
        <w:t xml:space="preserve">&gt; </w:t>
      </w:r>
      <w:proofErr w:type="gramStart"/>
      <w:r>
        <w:t>summary(</w:t>
      </w:r>
      <w:proofErr w:type="spellStart"/>
      <w:proofErr w:type="gramEnd"/>
      <w:r>
        <w:t>BTEICKPD.Cv</w:t>
      </w:r>
      <w:proofErr w:type="spellEnd"/>
      <w:r>
        <w:t>)</w:t>
      </w:r>
    </w:p>
    <w:p w:rsidR="003D5CA5" w:rsidRDefault="003D5CA5" w:rsidP="003D5CA5">
      <w:r>
        <w:t xml:space="preserve">== Summary of </w:t>
      </w:r>
      <w:proofErr w:type="gramStart"/>
      <w:r>
        <w:t>a  Cross</w:t>
      </w:r>
      <w:proofErr w:type="gramEnd"/>
      <w:r>
        <w:t xml:space="preserve"> Validation Performance Estimation Experiment ==</w:t>
      </w:r>
    </w:p>
    <w:p w:rsidR="003D5CA5" w:rsidRDefault="003D5CA5" w:rsidP="003D5CA5">
      <w:r>
        <w:t xml:space="preserve"> 1 x 10 - Fold Cross Validation run with seed </w:t>
      </w:r>
      <w:proofErr w:type="gramStart"/>
      <w:r>
        <w:t>=  777</w:t>
      </w:r>
      <w:proofErr w:type="gramEnd"/>
      <w:r>
        <w:t xml:space="preserve"> </w:t>
      </w:r>
    </w:p>
    <w:p w:rsidR="003D5CA5" w:rsidRDefault="003D5CA5" w:rsidP="003D5CA5">
      <w:r>
        <w:t xml:space="preserve">* Predictive </w:t>
      </w:r>
      <w:proofErr w:type="gramStart"/>
      <w:r>
        <w:t>Tasks :</w:t>
      </w:r>
      <w:proofErr w:type="gramEnd"/>
      <w:r>
        <w:t xml:space="preserve">:  </w:t>
      </w:r>
      <w:proofErr w:type="spellStart"/>
      <w:r>
        <w:t>base.tt.excludeAge.Proc.dummy</w:t>
      </w:r>
      <w:proofErr w:type="spellEnd"/>
      <w:r>
        <w:t xml:space="preserve">, </w:t>
      </w:r>
      <w:proofErr w:type="spellStart"/>
      <w:r>
        <w:t>base.tt.includeAge.Proc.dummy</w:t>
      </w:r>
      <w:proofErr w:type="spellEnd"/>
      <w:r>
        <w:t xml:space="preserve">, </w:t>
      </w:r>
      <w:proofErr w:type="spellStart"/>
      <w:r>
        <w:t>base.tt.CI.Proc.dummy</w:t>
      </w:r>
      <w:proofErr w:type="spellEnd"/>
      <w:r>
        <w:t xml:space="preserve">, </w:t>
      </w:r>
      <w:proofErr w:type="spellStart"/>
      <w:r>
        <w:t>base.tt.KI.Proc.dummy</w:t>
      </w:r>
      <w:proofErr w:type="spellEnd"/>
    </w:p>
    <w:p w:rsidR="003D5CA5" w:rsidRDefault="003D5CA5" w:rsidP="003D5CA5">
      <w:r>
        <w:t xml:space="preserve">* </w:t>
      </w:r>
      <w:proofErr w:type="gramStart"/>
      <w:r>
        <w:t>Workflows  :</w:t>
      </w:r>
      <w:proofErr w:type="gramEnd"/>
      <w:r>
        <w:t xml:space="preserve">:  </w:t>
      </w:r>
      <w:proofErr w:type="spellStart"/>
      <w:r>
        <w:t>svm</w:t>
      </w:r>
      <w:proofErr w:type="spellEnd"/>
      <w:r>
        <w:t xml:space="preserve">, LMT,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, J48 </w:t>
      </w:r>
    </w:p>
    <w:p w:rsidR="003D5CA5" w:rsidRDefault="003D5CA5" w:rsidP="003D5CA5"/>
    <w:p w:rsidR="003D5CA5" w:rsidRDefault="003D5CA5">
      <w:r>
        <w:rPr>
          <w:noProof/>
        </w:rPr>
        <w:drawing>
          <wp:inline distT="0" distB="0" distL="0" distR="0" wp14:anchorId="0493CAD1" wp14:editId="2798A162">
            <wp:extent cx="6081885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124" cy="41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5" w:rsidRDefault="003D5CA5" w:rsidP="003D5CA5"/>
    <w:p w:rsidR="003D5CA5" w:rsidRDefault="003D5CA5" w:rsidP="003D5CA5">
      <w:r>
        <w:t xml:space="preserve"># NONDUMMY SETS </w:t>
      </w:r>
    </w:p>
    <w:p w:rsidR="003D5CA5" w:rsidRDefault="003D5CA5" w:rsidP="003D5CA5">
      <w:r>
        <w:t>#</w:t>
      </w:r>
      <w:proofErr w:type="spellStart"/>
      <w:r>
        <w:t>excludeage</w:t>
      </w:r>
      <w:proofErr w:type="spellEnd"/>
      <w:r>
        <w:t xml:space="preserve"> &amp; </w:t>
      </w:r>
      <w:proofErr w:type="spellStart"/>
      <w:r>
        <w:t>includeAge</w:t>
      </w:r>
      <w:proofErr w:type="spellEnd"/>
      <w:r>
        <w:t xml:space="preserve"> &amp; CI impute &amp; KI impute&gt; </w:t>
      </w:r>
      <w:proofErr w:type="gramStart"/>
      <w:r>
        <w:t>summary(</w:t>
      </w:r>
      <w:proofErr w:type="spellStart"/>
      <w:proofErr w:type="gramEnd"/>
      <w:r>
        <w:t>BTEICKP.Cv</w:t>
      </w:r>
      <w:proofErr w:type="spellEnd"/>
      <w:r>
        <w:t>)</w:t>
      </w:r>
    </w:p>
    <w:p w:rsidR="003D5CA5" w:rsidRDefault="003D5CA5" w:rsidP="003D5CA5">
      <w:r>
        <w:t xml:space="preserve">== Summary of </w:t>
      </w:r>
      <w:proofErr w:type="gramStart"/>
      <w:r>
        <w:t>a  Cross</w:t>
      </w:r>
      <w:proofErr w:type="gramEnd"/>
      <w:r>
        <w:t xml:space="preserve"> Validation Performance Estimation Experiment ==</w:t>
      </w:r>
    </w:p>
    <w:p w:rsidR="003D5CA5" w:rsidRDefault="003D5CA5" w:rsidP="003D5CA5">
      <w:r>
        <w:lastRenderedPageBreak/>
        <w:t xml:space="preserve"> 1 x 10 - Fold Cross Validation run with seed </w:t>
      </w:r>
      <w:proofErr w:type="gramStart"/>
      <w:r>
        <w:t>=  777</w:t>
      </w:r>
      <w:proofErr w:type="gramEnd"/>
      <w:r>
        <w:t xml:space="preserve"> </w:t>
      </w:r>
    </w:p>
    <w:p w:rsidR="003D5CA5" w:rsidRDefault="003D5CA5" w:rsidP="003D5CA5"/>
    <w:p w:rsidR="003D5CA5" w:rsidRDefault="003D5CA5" w:rsidP="003D5CA5">
      <w:r>
        <w:t xml:space="preserve">* Predictive </w:t>
      </w:r>
      <w:proofErr w:type="gramStart"/>
      <w:r>
        <w:t>Tasks :</w:t>
      </w:r>
      <w:proofErr w:type="gramEnd"/>
      <w:r>
        <w:t>:  base.tt.excludeAge.Proc2, base.tt.includeAge.Proc2, base.tt.CI.Proc2, base.tt.KI.Proc2</w:t>
      </w:r>
    </w:p>
    <w:p w:rsidR="003D5CA5" w:rsidRDefault="003D5CA5" w:rsidP="003D5CA5">
      <w:r>
        <w:t xml:space="preserve">* </w:t>
      </w:r>
      <w:proofErr w:type="gramStart"/>
      <w:r>
        <w:t>Workflows  :</w:t>
      </w:r>
      <w:proofErr w:type="gramEnd"/>
      <w:r>
        <w:t xml:space="preserve">:  </w:t>
      </w:r>
      <w:proofErr w:type="spellStart"/>
      <w:r>
        <w:t>svm</w:t>
      </w:r>
      <w:proofErr w:type="spellEnd"/>
      <w:r>
        <w:t xml:space="preserve">, LMT,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>, J48</w:t>
      </w:r>
    </w:p>
    <w:p w:rsidR="003D5CA5" w:rsidRDefault="003D5CA5" w:rsidP="003D5CA5">
      <w:r>
        <w:rPr>
          <w:noProof/>
        </w:rPr>
        <w:drawing>
          <wp:inline distT="0" distB="0" distL="0" distR="0" wp14:anchorId="130E7D7B" wp14:editId="0D4C7EF6">
            <wp:extent cx="6081883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770" cy="4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5" w:rsidRDefault="003D5CA5" w:rsidP="003D5CA5">
      <w:r>
        <w:t># NON-</w:t>
      </w:r>
      <w:proofErr w:type="spellStart"/>
      <w:r>
        <w:t>prePROC</w:t>
      </w:r>
      <w:proofErr w:type="spellEnd"/>
    </w:p>
    <w:p w:rsidR="003D5CA5" w:rsidRDefault="003D5CA5" w:rsidP="003D5CA5">
      <w:r>
        <w:t>#</w:t>
      </w:r>
      <w:proofErr w:type="spellStart"/>
      <w:r>
        <w:t>excludeage</w:t>
      </w:r>
      <w:proofErr w:type="spellEnd"/>
      <w:r>
        <w:t xml:space="preserve"> &amp; </w:t>
      </w:r>
      <w:proofErr w:type="spellStart"/>
      <w:r>
        <w:t>includeAge</w:t>
      </w:r>
      <w:proofErr w:type="spellEnd"/>
    </w:p>
    <w:p w:rsidR="003D5CA5" w:rsidRDefault="003D5CA5" w:rsidP="003D5CA5">
      <w:r>
        <w:t xml:space="preserve">&gt; </w:t>
      </w:r>
      <w:proofErr w:type="gramStart"/>
      <w:r>
        <w:t>summary(</w:t>
      </w:r>
      <w:proofErr w:type="spellStart"/>
      <w:proofErr w:type="gramEnd"/>
      <w:r>
        <w:t>BTEI.Cv</w:t>
      </w:r>
      <w:proofErr w:type="spellEnd"/>
      <w:r>
        <w:t>)</w:t>
      </w:r>
    </w:p>
    <w:p w:rsidR="003D5CA5" w:rsidRDefault="003D5CA5" w:rsidP="003D5CA5">
      <w:r>
        <w:t xml:space="preserve">== Summary of </w:t>
      </w:r>
      <w:proofErr w:type="gramStart"/>
      <w:r>
        <w:t>a  Cross</w:t>
      </w:r>
      <w:proofErr w:type="gramEnd"/>
      <w:r>
        <w:t xml:space="preserve"> Validation Performance Estimation Experiment ==</w:t>
      </w:r>
    </w:p>
    <w:p w:rsidR="003D5CA5" w:rsidRDefault="003D5CA5" w:rsidP="003D5CA5">
      <w:r>
        <w:t xml:space="preserve"> 1 x 10 - Fold Cross Validation run with seed </w:t>
      </w:r>
      <w:proofErr w:type="gramStart"/>
      <w:r>
        <w:t>=  777</w:t>
      </w:r>
      <w:proofErr w:type="gramEnd"/>
      <w:r>
        <w:t xml:space="preserve"> </w:t>
      </w:r>
    </w:p>
    <w:p w:rsidR="003D5CA5" w:rsidRDefault="003D5CA5" w:rsidP="003D5CA5">
      <w:r>
        <w:t xml:space="preserve">* Predictive </w:t>
      </w:r>
      <w:proofErr w:type="gramStart"/>
      <w:r>
        <w:t>Tasks :</w:t>
      </w:r>
      <w:proofErr w:type="gramEnd"/>
      <w:r>
        <w:t xml:space="preserve">:  </w:t>
      </w:r>
      <w:proofErr w:type="spellStart"/>
      <w:r>
        <w:t>base.tt.excludeAge</w:t>
      </w:r>
      <w:proofErr w:type="spellEnd"/>
      <w:r>
        <w:t xml:space="preserve">, </w:t>
      </w:r>
      <w:proofErr w:type="spellStart"/>
      <w:r>
        <w:t>base.tt.includeAge</w:t>
      </w:r>
      <w:proofErr w:type="spellEnd"/>
    </w:p>
    <w:p w:rsidR="003D5CA5" w:rsidRDefault="003D5CA5" w:rsidP="003D5CA5">
      <w:r>
        <w:t xml:space="preserve">* </w:t>
      </w:r>
      <w:proofErr w:type="gramStart"/>
      <w:r>
        <w:t>Workflows  :</w:t>
      </w:r>
      <w:proofErr w:type="gramEnd"/>
      <w:r>
        <w:t xml:space="preserve">:  </w:t>
      </w:r>
      <w:proofErr w:type="spellStart"/>
      <w:r>
        <w:t>svm</w:t>
      </w:r>
      <w:proofErr w:type="spellEnd"/>
      <w:r>
        <w:t xml:space="preserve">, LMT,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>, J48</w:t>
      </w:r>
    </w:p>
    <w:p w:rsidR="003D5CA5" w:rsidRDefault="003D5CA5" w:rsidP="003D5CA5">
      <w:r>
        <w:rPr>
          <w:noProof/>
        </w:rPr>
        <w:lastRenderedPageBreak/>
        <w:drawing>
          <wp:inline distT="0" distB="0" distL="0" distR="0" wp14:anchorId="78D65353" wp14:editId="5AEE453D">
            <wp:extent cx="6074926" cy="41576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766" cy="41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D9" w:rsidRDefault="00904BD9" w:rsidP="003D5CA5"/>
    <w:p w:rsidR="00860C76" w:rsidRPr="00904BD9" w:rsidRDefault="00860C76" w:rsidP="00904BD9">
      <w:bookmarkStart w:id="0" w:name="_GoBack"/>
      <w:bookmarkEnd w:id="0"/>
    </w:p>
    <w:sectPr w:rsidR="00860C76" w:rsidRPr="0090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A5"/>
    <w:rsid w:val="000111F8"/>
    <w:rsid w:val="00013699"/>
    <w:rsid w:val="00014007"/>
    <w:rsid w:val="00017C5B"/>
    <w:rsid w:val="00020E85"/>
    <w:rsid w:val="000238E7"/>
    <w:rsid w:val="00024AA8"/>
    <w:rsid w:val="00024E48"/>
    <w:rsid w:val="00027798"/>
    <w:rsid w:val="00043497"/>
    <w:rsid w:val="00045F2A"/>
    <w:rsid w:val="000531A9"/>
    <w:rsid w:val="000552E3"/>
    <w:rsid w:val="00063A77"/>
    <w:rsid w:val="00063EA5"/>
    <w:rsid w:val="00064F55"/>
    <w:rsid w:val="00080F9A"/>
    <w:rsid w:val="00085CED"/>
    <w:rsid w:val="00090CB2"/>
    <w:rsid w:val="00095E4F"/>
    <w:rsid w:val="000A0DEE"/>
    <w:rsid w:val="000A43CB"/>
    <w:rsid w:val="000B5E73"/>
    <w:rsid w:val="000B68CB"/>
    <w:rsid w:val="000B6E1A"/>
    <w:rsid w:val="000C258D"/>
    <w:rsid w:val="000C4384"/>
    <w:rsid w:val="000C679A"/>
    <w:rsid w:val="000C78F3"/>
    <w:rsid w:val="000D39B5"/>
    <w:rsid w:val="000E2F51"/>
    <w:rsid w:val="000F26FD"/>
    <w:rsid w:val="00100899"/>
    <w:rsid w:val="001121E9"/>
    <w:rsid w:val="0011440F"/>
    <w:rsid w:val="00115856"/>
    <w:rsid w:val="00116709"/>
    <w:rsid w:val="001221B2"/>
    <w:rsid w:val="00123E20"/>
    <w:rsid w:val="00125260"/>
    <w:rsid w:val="00131841"/>
    <w:rsid w:val="001438E5"/>
    <w:rsid w:val="001472E2"/>
    <w:rsid w:val="00151368"/>
    <w:rsid w:val="00157850"/>
    <w:rsid w:val="00157C85"/>
    <w:rsid w:val="00161818"/>
    <w:rsid w:val="001660F3"/>
    <w:rsid w:val="00167785"/>
    <w:rsid w:val="0017027D"/>
    <w:rsid w:val="001757E1"/>
    <w:rsid w:val="001768E3"/>
    <w:rsid w:val="00176B66"/>
    <w:rsid w:val="00182453"/>
    <w:rsid w:val="00182E81"/>
    <w:rsid w:val="00185ED1"/>
    <w:rsid w:val="0018786C"/>
    <w:rsid w:val="00187F56"/>
    <w:rsid w:val="0019134B"/>
    <w:rsid w:val="00193637"/>
    <w:rsid w:val="0019730F"/>
    <w:rsid w:val="001A23F1"/>
    <w:rsid w:val="001A356B"/>
    <w:rsid w:val="001A3876"/>
    <w:rsid w:val="001A440C"/>
    <w:rsid w:val="001B2AF6"/>
    <w:rsid w:val="001B7AA7"/>
    <w:rsid w:val="001D384A"/>
    <w:rsid w:val="001D6A8C"/>
    <w:rsid w:val="001D7269"/>
    <w:rsid w:val="001E065D"/>
    <w:rsid w:val="001E2357"/>
    <w:rsid w:val="001E307E"/>
    <w:rsid w:val="001E536C"/>
    <w:rsid w:val="001E7D71"/>
    <w:rsid w:val="001F28C6"/>
    <w:rsid w:val="002115AB"/>
    <w:rsid w:val="00220F4A"/>
    <w:rsid w:val="0022268D"/>
    <w:rsid w:val="0022324B"/>
    <w:rsid w:val="002302E3"/>
    <w:rsid w:val="00236FDA"/>
    <w:rsid w:val="002401AC"/>
    <w:rsid w:val="002460EC"/>
    <w:rsid w:val="00255CE8"/>
    <w:rsid w:val="00277526"/>
    <w:rsid w:val="002840B8"/>
    <w:rsid w:val="002951D7"/>
    <w:rsid w:val="002A10DD"/>
    <w:rsid w:val="002A2E18"/>
    <w:rsid w:val="002A34E2"/>
    <w:rsid w:val="002A5421"/>
    <w:rsid w:val="002A6ED5"/>
    <w:rsid w:val="002B1034"/>
    <w:rsid w:val="002B3CCF"/>
    <w:rsid w:val="002B7DDE"/>
    <w:rsid w:val="002C05A1"/>
    <w:rsid w:val="002D7BF1"/>
    <w:rsid w:val="002E0CFF"/>
    <w:rsid w:val="002E2C45"/>
    <w:rsid w:val="002E5825"/>
    <w:rsid w:val="002F2A43"/>
    <w:rsid w:val="00301886"/>
    <w:rsid w:val="0030262C"/>
    <w:rsid w:val="00310AC3"/>
    <w:rsid w:val="00310D6C"/>
    <w:rsid w:val="00315CAF"/>
    <w:rsid w:val="00317D1A"/>
    <w:rsid w:val="003306BD"/>
    <w:rsid w:val="00330BAD"/>
    <w:rsid w:val="003325E3"/>
    <w:rsid w:val="00332A0D"/>
    <w:rsid w:val="003405E3"/>
    <w:rsid w:val="0034223E"/>
    <w:rsid w:val="0034620C"/>
    <w:rsid w:val="003508E6"/>
    <w:rsid w:val="00355A52"/>
    <w:rsid w:val="003740D4"/>
    <w:rsid w:val="003752B3"/>
    <w:rsid w:val="003765C2"/>
    <w:rsid w:val="00390986"/>
    <w:rsid w:val="00396B4C"/>
    <w:rsid w:val="003A6D8B"/>
    <w:rsid w:val="003B2283"/>
    <w:rsid w:val="003B6865"/>
    <w:rsid w:val="003C0CB4"/>
    <w:rsid w:val="003D09D9"/>
    <w:rsid w:val="003D2528"/>
    <w:rsid w:val="003D28F3"/>
    <w:rsid w:val="003D2AB8"/>
    <w:rsid w:val="003D312E"/>
    <w:rsid w:val="003D36DA"/>
    <w:rsid w:val="003D4C96"/>
    <w:rsid w:val="003D576A"/>
    <w:rsid w:val="003D5CA5"/>
    <w:rsid w:val="003E53E0"/>
    <w:rsid w:val="003F1A25"/>
    <w:rsid w:val="003F4185"/>
    <w:rsid w:val="003F44FA"/>
    <w:rsid w:val="00403BE2"/>
    <w:rsid w:val="004044C2"/>
    <w:rsid w:val="004048A7"/>
    <w:rsid w:val="004060F2"/>
    <w:rsid w:val="0041342A"/>
    <w:rsid w:val="00415A0A"/>
    <w:rsid w:val="0042250F"/>
    <w:rsid w:val="00432974"/>
    <w:rsid w:val="00433485"/>
    <w:rsid w:val="00434C44"/>
    <w:rsid w:val="004351C1"/>
    <w:rsid w:val="00436396"/>
    <w:rsid w:val="00461225"/>
    <w:rsid w:val="00465C73"/>
    <w:rsid w:val="00467D3A"/>
    <w:rsid w:val="00477D68"/>
    <w:rsid w:val="00477F2C"/>
    <w:rsid w:val="00483A83"/>
    <w:rsid w:val="00487CF4"/>
    <w:rsid w:val="004933B3"/>
    <w:rsid w:val="004A2BEA"/>
    <w:rsid w:val="004A6BD0"/>
    <w:rsid w:val="004A7BA8"/>
    <w:rsid w:val="004B3C18"/>
    <w:rsid w:val="004D1006"/>
    <w:rsid w:val="004D3A05"/>
    <w:rsid w:val="004D5196"/>
    <w:rsid w:val="004E06F9"/>
    <w:rsid w:val="004E26BC"/>
    <w:rsid w:val="004F2095"/>
    <w:rsid w:val="004F233B"/>
    <w:rsid w:val="004F3388"/>
    <w:rsid w:val="004F54B7"/>
    <w:rsid w:val="005049C8"/>
    <w:rsid w:val="0050541B"/>
    <w:rsid w:val="0053394B"/>
    <w:rsid w:val="005370BE"/>
    <w:rsid w:val="00540542"/>
    <w:rsid w:val="005419BB"/>
    <w:rsid w:val="00555D99"/>
    <w:rsid w:val="00557D5C"/>
    <w:rsid w:val="005607F8"/>
    <w:rsid w:val="00572FF9"/>
    <w:rsid w:val="00573ED8"/>
    <w:rsid w:val="00580ADB"/>
    <w:rsid w:val="00580B14"/>
    <w:rsid w:val="00586774"/>
    <w:rsid w:val="005914C5"/>
    <w:rsid w:val="00592B3E"/>
    <w:rsid w:val="005B73BD"/>
    <w:rsid w:val="005B7BB4"/>
    <w:rsid w:val="005C0A81"/>
    <w:rsid w:val="005C340E"/>
    <w:rsid w:val="005D59AF"/>
    <w:rsid w:val="005E4FAD"/>
    <w:rsid w:val="005F068B"/>
    <w:rsid w:val="005F160B"/>
    <w:rsid w:val="005F2E1B"/>
    <w:rsid w:val="005F6854"/>
    <w:rsid w:val="005F73D9"/>
    <w:rsid w:val="00602703"/>
    <w:rsid w:val="00603C03"/>
    <w:rsid w:val="0060494D"/>
    <w:rsid w:val="00605DB8"/>
    <w:rsid w:val="00613B9A"/>
    <w:rsid w:val="006167EB"/>
    <w:rsid w:val="00617087"/>
    <w:rsid w:val="00617C78"/>
    <w:rsid w:val="006209E5"/>
    <w:rsid w:val="006228CB"/>
    <w:rsid w:val="00632B2D"/>
    <w:rsid w:val="00637684"/>
    <w:rsid w:val="00644D0E"/>
    <w:rsid w:val="00647CAF"/>
    <w:rsid w:val="00661932"/>
    <w:rsid w:val="006666BF"/>
    <w:rsid w:val="0067037D"/>
    <w:rsid w:val="00670ED0"/>
    <w:rsid w:val="0068572D"/>
    <w:rsid w:val="00685CBE"/>
    <w:rsid w:val="00687048"/>
    <w:rsid w:val="00692023"/>
    <w:rsid w:val="00697B40"/>
    <w:rsid w:val="006B35FB"/>
    <w:rsid w:val="006B391F"/>
    <w:rsid w:val="006B4509"/>
    <w:rsid w:val="006B78AF"/>
    <w:rsid w:val="006C24EE"/>
    <w:rsid w:val="006C6084"/>
    <w:rsid w:val="006D22F1"/>
    <w:rsid w:val="006D5EB6"/>
    <w:rsid w:val="006D744B"/>
    <w:rsid w:val="006E2274"/>
    <w:rsid w:val="006E298E"/>
    <w:rsid w:val="006E2B3E"/>
    <w:rsid w:val="006E7965"/>
    <w:rsid w:val="006E7C2A"/>
    <w:rsid w:val="00712ED9"/>
    <w:rsid w:val="00723A39"/>
    <w:rsid w:val="007317BA"/>
    <w:rsid w:val="00735644"/>
    <w:rsid w:val="00737B59"/>
    <w:rsid w:val="0074081E"/>
    <w:rsid w:val="007453A9"/>
    <w:rsid w:val="007545EC"/>
    <w:rsid w:val="007558D5"/>
    <w:rsid w:val="00757A73"/>
    <w:rsid w:val="007633DE"/>
    <w:rsid w:val="00771D2B"/>
    <w:rsid w:val="007805B2"/>
    <w:rsid w:val="00780F88"/>
    <w:rsid w:val="00784EE3"/>
    <w:rsid w:val="007A4B41"/>
    <w:rsid w:val="007A53E5"/>
    <w:rsid w:val="007A69D8"/>
    <w:rsid w:val="007B30A2"/>
    <w:rsid w:val="007B3316"/>
    <w:rsid w:val="007B4BB9"/>
    <w:rsid w:val="007C1BFA"/>
    <w:rsid w:val="007C4A7D"/>
    <w:rsid w:val="007D36F3"/>
    <w:rsid w:val="007E5199"/>
    <w:rsid w:val="007F3CA0"/>
    <w:rsid w:val="008259AC"/>
    <w:rsid w:val="0083099E"/>
    <w:rsid w:val="008474B2"/>
    <w:rsid w:val="00850C2D"/>
    <w:rsid w:val="0085210D"/>
    <w:rsid w:val="0085289E"/>
    <w:rsid w:val="008549F4"/>
    <w:rsid w:val="0085749E"/>
    <w:rsid w:val="00860C76"/>
    <w:rsid w:val="00860E79"/>
    <w:rsid w:val="008667A6"/>
    <w:rsid w:val="00872011"/>
    <w:rsid w:val="008743B1"/>
    <w:rsid w:val="00877BD4"/>
    <w:rsid w:val="00883DFC"/>
    <w:rsid w:val="008869EF"/>
    <w:rsid w:val="0089550F"/>
    <w:rsid w:val="008A0B14"/>
    <w:rsid w:val="008A4B1B"/>
    <w:rsid w:val="008A4D68"/>
    <w:rsid w:val="008A6935"/>
    <w:rsid w:val="008B4F9C"/>
    <w:rsid w:val="008B61F4"/>
    <w:rsid w:val="008B76C8"/>
    <w:rsid w:val="008C4298"/>
    <w:rsid w:val="008D3C28"/>
    <w:rsid w:val="008D3F3B"/>
    <w:rsid w:val="008D4869"/>
    <w:rsid w:val="008E43B9"/>
    <w:rsid w:val="008F01E7"/>
    <w:rsid w:val="00900BA2"/>
    <w:rsid w:val="0090152F"/>
    <w:rsid w:val="00903EDF"/>
    <w:rsid w:val="00904BD9"/>
    <w:rsid w:val="00916261"/>
    <w:rsid w:val="009259DA"/>
    <w:rsid w:val="00926BFB"/>
    <w:rsid w:val="00927141"/>
    <w:rsid w:val="009348ED"/>
    <w:rsid w:val="009506FB"/>
    <w:rsid w:val="00961825"/>
    <w:rsid w:val="00962528"/>
    <w:rsid w:val="009661D8"/>
    <w:rsid w:val="009877C2"/>
    <w:rsid w:val="009930E6"/>
    <w:rsid w:val="00994058"/>
    <w:rsid w:val="009A3FE7"/>
    <w:rsid w:val="009A53A7"/>
    <w:rsid w:val="009A65F9"/>
    <w:rsid w:val="009C174C"/>
    <w:rsid w:val="009C3C9B"/>
    <w:rsid w:val="009D1398"/>
    <w:rsid w:val="009D3873"/>
    <w:rsid w:val="009F09DC"/>
    <w:rsid w:val="009F4EF9"/>
    <w:rsid w:val="009F4F28"/>
    <w:rsid w:val="00A0116A"/>
    <w:rsid w:val="00A0157A"/>
    <w:rsid w:val="00A016D5"/>
    <w:rsid w:val="00A05FEE"/>
    <w:rsid w:val="00A12374"/>
    <w:rsid w:val="00A164AC"/>
    <w:rsid w:val="00A22394"/>
    <w:rsid w:val="00A23322"/>
    <w:rsid w:val="00A26FCE"/>
    <w:rsid w:val="00A47DB3"/>
    <w:rsid w:val="00A52CD2"/>
    <w:rsid w:val="00A54625"/>
    <w:rsid w:val="00A82D7F"/>
    <w:rsid w:val="00A8453C"/>
    <w:rsid w:val="00A94C88"/>
    <w:rsid w:val="00AA0ED3"/>
    <w:rsid w:val="00AA11F1"/>
    <w:rsid w:val="00AB19B1"/>
    <w:rsid w:val="00AB7801"/>
    <w:rsid w:val="00AC3447"/>
    <w:rsid w:val="00AC5EB2"/>
    <w:rsid w:val="00AC6BFA"/>
    <w:rsid w:val="00AD10A2"/>
    <w:rsid w:val="00AD2B72"/>
    <w:rsid w:val="00AD449C"/>
    <w:rsid w:val="00AD4E53"/>
    <w:rsid w:val="00AD5060"/>
    <w:rsid w:val="00AE5994"/>
    <w:rsid w:val="00AE7157"/>
    <w:rsid w:val="00AF0C6A"/>
    <w:rsid w:val="00AF47FD"/>
    <w:rsid w:val="00AF4F48"/>
    <w:rsid w:val="00B04494"/>
    <w:rsid w:val="00B10CEC"/>
    <w:rsid w:val="00B155E1"/>
    <w:rsid w:val="00B20310"/>
    <w:rsid w:val="00B26C7B"/>
    <w:rsid w:val="00B33AD6"/>
    <w:rsid w:val="00B420A4"/>
    <w:rsid w:val="00B424FC"/>
    <w:rsid w:val="00B45145"/>
    <w:rsid w:val="00B51EC5"/>
    <w:rsid w:val="00B534B4"/>
    <w:rsid w:val="00B601D9"/>
    <w:rsid w:val="00B63DCA"/>
    <w:rsid w:val="00B65135"/>
    <w:rsid w:val="00B65EA9"/>
    <w:rsid w:val="00B80C60"/>
    <w:rsid w:val="00B8504A"/>
    <w:rsid w:val="00B87F07"/>
    <w:rsid w:val="00B975A3"/>
    <w:rsid w:val="00BA6C60"/>
    <w:rsid w:val="00BB38E8"/>
    <w:rsid w:val="00BB4A3C"/>
    <w:rsid w:val="00BC251D"/>
    <w:rsid w:val="00BC4A97"/>
    <w:rsid w:val="00BC532F"/>
    <w:rsid w:val="00BD06E5"/>
    <w:rsid w:val="00BD0C1D"/>
    <w:rsid w:val="00BD393A"/>
    <w:rsid w:val="00BD3B01"/>
    <w:rsid w:val="00BE025A"/>
    <w:rsid w:val="00BE03AA"/>
    <w:rsid w:val="00BE1F95"/>
    <w:rsid w:val="00BE3C9F"/>
    <w:rsid w:val="00BF20DF"/>
    <w:rsid w:val="00BF2E5B"/>
    <w:rsid w:val="00BF46E4"/>
    <w:rsid w:val="00BF74BA"/>
    <w:rsid w:val="00C05731"/>
    <w:rsid w:val="00C14572"/>
    <w:rsid w:val="00C22EEA"/>
    <w:rsid w:val="00C24651"/>
    <w:rsid w:val="00C3176E"/>
    <w:rsid w:val="00C511E6"/>
    <w:rsid w:val="00C6156D"/>
    <w:rsid w:val="00C65185"/>
    <w:rsid w:val="00C6670E"/>
    <w:rsid w:val="00C709A9"/>
    <w:rsid w:val="00C7723B"/>
    <w:rsid w:val="00C852E5"/>
    <w:rsid w:val="00C95203"/>
    <w:rsid w:val="00CA07DA"/>
    <w:rsid w:val="00CA1D23"/>
    <w:rsid w:val="00CA3206"/>
    <w:rsid w:val="00CB0F8F"/>
    <w:rsid w:val="00CB2A48"/>
    <w:rsid w:val="00CB6DB2"/>
    <w:rsid w:val="00CC1A37"/>
    <w:rsid w:val="00CC1F2E"/>
    <w:rsid w:val="00CC25D2"/>
    <w:rsid w:val="00CC336D"/>
    <w:rsid w:val="00CC69BA"/>
    <w:rsid w:val="00CD561B"/>
    <w:rsid w:val="00CD75E1"/>
    <w:rsid w:val="00CE473B"/>
    <w:rsid w:val="00CF79E3"/>
    <w:rsid w:val="00D104E7"/>
    <w:rsid w:val="00D11049"/>
    <w:rsid w:val="00D145C5"/>
    <w:rsid w:val="00D160B8"/>
    <w:rsid w:val="00D27E61"/>
    <w:rsid w:val="00D30F11"/>
    <w:rsid w:val="00D51045"/>
    <w:rsid w:val="00D564E0"/>
    <w:rsid w:val="00D61559"/>
    <w:rsid w:val="00D634F5"/>
    <w:rsid w:val="00D6577C"/>
    <w:rsid w:val="00D66044"/>
    <w:rsid w:val="00D77EA2"/>
    <w:rsid w:val="00D82758"/>
    <w:rsid w:val="00D84E40"/>
    <w:rsid w:val="00D85586"/>
    <w:rsid w:val="00D8678D"/>
    <w:rsid w:val="00D8715F"/>
    <w:rsid w:val="00D8748D"/>
    <w:rsid w:val="00D97CD6"/>
    <w:rsid w:val="00DA13D5"/>
    <w:rsid w:val="00DA365A"/>
    <w:rsid w:val="00DB41F4"/>
    <w:rsid w:val="00DC1E07"/>
    <w:rsid w:val="00DD2FCB"/>
    <w:rsid w:val="00DD7F50"/>
    <w:rsid w:val="00DF74BE"/>
    <w:rsid w:val="00E0028D"/>
    <w:rsid w:val="00E04526"/>
    <w:rsid w:val="00E12F37"/>
    <w:rsid w:val="00E14823"/>
    <w:rsid w:val="00E30740"/>
    <w:rsid w:val="00E41FA0"/>
    <w:rsid w:val="00E4431D"/>
    <w:rsid w:val="00E53EBA"/>
    <w:rsid w:val="00E560C9"/>
    <w:rsid w:val="00E615E3"/>
    <w:rsid w:val="00E70773"/>
    <w:rsid w:val="00E8205A"/>
    <w:rsid w:val="00E82428"/>
    <w:rsid w:val="00E83AF8"/>
    <w:rsid w:val="00E922FD"/>
    <w:rsid w:val="00E95675"/>
    <w:rsid w:val="00EA6809"/>
    <w:rsid w:val="00EB0948"/>
    <w:rsid w:val="00EC7303"/>
    <w:rsid w:val="00EC74C4"/>
    <w:rsid w:val="00ED202F"/>
    <w:rsid w:val="00F134AE"/>
    <w:rsid w:val="00F14E0A"/>
    <w:rsid w:val="00F16238"/>
    <w:rsid w:val="00F178BD"/>
    <w:rsid w:val="00F21423"/>
    <w:rsid w:val="00F414A5"/>
    <w:rsid w:val="00F46D5F"/>
    <w:rsid w:val="00F5104E"/>
    <w:rsid w:val="00F64DA1"/>
    <w:rsid w:val="00F6740D"/>
    <w:rsid w:val="00F70EFB"/>
    <w:rsid w:val="00F842C4"/>
    <w:rsid w:val="00F86D5F"/>
    <w:rsid w:val="00F912A6"/>
    <w:rsid w:val="00F9306F"/>
    <w:rsid w:val="00F95764"/>
    <w:rsid w:val="00F967F8"/>
    <w:rsid w:val="00FA55DA"/>
    <w:rsid w:val="00FB0663"/>
    <w:rsid w:val="00FB4DCA"/>
    <w:rsid w:val="00FB78FF"/>
    <w:rsid w:val="00FC2147"/>
    <w:rsid w:val="00FC7EBA"/>
    <w:rsid w:val="00FD2646"/>
    <w:rsid w:val="00FD53CD"/>
    <w:rsid w:val="00FD6B32"/>
    <w:rsid w:val="00FE0B34"/>
    <w:rsid w:val="00FE59A3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F8C5D-69D8-450D-9A04-04751E93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2</cp:revision>
  <dcterms:created xsi:type="dcterms:W3CDTF">2015-01-31T00:29:00Z</dcterms:created>
  <dcterms:modified xsi:type="dcterms:W3CDTF">2015-01-31T02:50:00Z</dcterms:modified>
</cp:coreProperties>
</file>