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504F7" w:rsidRDefault="00B504F7">
      <w:r>
        <w:t xml:space="preserve">Karen Token- </w:t>
      </w:r>
      <w:r w:rsidR="007D0298">
        <w:t>STOCK IT UP, FLUSH IT DOWN</w:t>
      </w:r>
    </w:p>
    <w:p w:rsidR="00921206" w:rsidRDefault="00921206"/>
    <w:p w:rsidR="00921206" w:rsidRDefault="007D0298">
      <w:r>
        <w:t xml:space="preserve">THE </w:t>
      </w:r>
      <w:r w:rsidR="00921206">
        <w:t>411</w:t>
      </w:r>
    </w:p>
    <w:p w:rsidR="00921206" w:rsidRDefault="00921206">
      <w:r>
        <w:t xml:space="preserve">Karen Token is a social deflationary </w:t>
      </w:r>
      <w:r w:rsidR="00146812">
        <w:t xml:space="preserve">erc-20 token created to add some good times and laughs to the crypto space. </w:t>
      </w:r>
      <w:r w:rsidR="00DE736E">
        <w:t>Due to COVID</w:t>
      </w:r>
      <w:r w:rsidR="005A42F2">
        <w:t>-19 the Karen’s have seemed to give a new meaning to hoarding TP and entitled fit throwing greed. While</w:t>
      </w:r>
      <w:r w:rsidR="00146812">
        <w:t xml:space="preserve"> we know that self entitlement </w:t>
      </w:r>
      <w:r w:rsidR="00065220">
        <w:t xml:space="preserve">can be a serious issue, our team does not support or tolerate those views. </w:t>
      </w:r>
      <w:r w:rsidR="00FC5BFA">
        <w:t xml:space="preserve">However, having said that, our goal is to create a light-hearted rug </w:t>
      </w:r>
      <w:r w:rsidR="00927C11">
        <w:t xml:space="preserve">free smart contract that our community can have tons of fun participating in. We hope that </w:t>
      </w:r>
      <w:r w:rsidR="00487E26">
        <w:t xml:space="preserve">you will join us! </w:t>
      </w:r>
    </w:p>
    <w:p w:rsidR="00487E26" w:rsidRDefault="00487E26"/>
    <w:p w:rsidR="00487E26" w:rsidRDefault="00487E26">
      <w:r>
        <w:t>DEFLATIONARY</w:t>
      </w:r>
    </w:p>
    <w:p w:rsidR="00487E26" w:rsidRDefault="00487E26">
      <w:r>
        <w:t xml:space="preserve">Only </w:t>
      </w:r>
      <w:r w:rsidR="001B484B">
        <w:t>1,000</w:t>
      </w:r>
      <w:r w:rsidR="009D5C92">
        <w:t>,000</w:t>
      </w:r>
      <w:r w:rsidR="00A509C4">
        <w:t xml:space="preserve"> TP Tokens will ever exist. Karen’s TP hoarding </w:t>
      </w:r>
      <w:r w:rsidR="00823236">
        <w:t xml:space="preserve">supply will always be shrinking. For every transaction made Karen drops a deuce and will result in </w:t>
      </w:r>
      <w:r w:rsidR="00F301A5">
        <w:t xml:space="preserve">part of her TP hoarding stockpile to be flushed into the abyss and destroyed forever. </w:t>
      </w:r>
    </w:p>
    <w:p w:rsidR="00F301A5" w:rsidRDefault="00F301A5"/>
    <w:p w:rsidR="00F301A5" w:rsidRDefault="00EC7B47">
      <w:r>
        <w:t>TP JACKPOT</w:t>
      </w:r>
    </w:p>
    <w:p w:rsidR="00EC7B47" w:rsidRDefault="00B67F3E">
      <w:r>
        <w:t>At</w:t>
      </w:r>
      <w:r w:rsidR="00EC7B47">
        <w:t xml:space="preserve"> 1:00</w:t>
      </w:r>
      <w:r w:rsidR="00E173CD">
        <w:t>pm and 1:00am</w:t>
      </w:r>
      <w:r>
        <w:t xml:space="preserve"> EDT 10 of</w:t>
      </w:r>
      <w:r w:rsidR="006073A1">
        <w:t xml:space="preserve"> the top 100 hoarders will be randomly selected to win the jackpot </w:t>
      </w:r>
      <w:r w:rsidR="00060F1D">
        <w:t xml:space="preserve">of Karen’s TP stockpile. After all, we don’t want </w:t>
      </w:r>
      <w:r w:rsidR="00AC4541">
        <w:t>our community to run out of TP due to Karen’s bad hoarding habits.</w:t>
      </w:r>
    </w:p>
    <w:p w:rsidR="00C0640C" w:rsidRDefault="00C0640C"/>
    <w:p w:rsidR="007749D8" w:rsidRDefault="00C0640C" w:rsidP="007749D8">
      <w:r>
        <w:t xml:space="preserve">There will be a </w:t>
      </w:r>
      <w:r w:rsidR="009D5C92">
        <w:t>10%</w:t>
      </w:r>
      <w:r>
        <w:t xml:space="preserve"> fee for every transaction.</w:t>
      </w:r>
      <w:r w:rsidR="004B5C78">
        <w:t xml:space="preserve"> </w:t>
      </w:r>
    </w:p>
    <w:p w:rsidR="007749D8" w:rsidRDefault="00576CF8" w:rsidP="007749D8">
      <w:r>
        <w:t>5%</w:t>
      </w:r>
      <w:r w:rsidR="00720C7C">
        <w:t xml:space="preserve"> will be immediately FLUSHED</w:t>
      </w:r>
    </w:p>
    <w:p w:rsidR="00720C7C" w:rsidRDefault="00F5740B" w:rsidP="007749D8">
      <w:r>
        <w:t xml:space="preserve">   -These tokens will forever be flushed and destroyed.</w:t>
      </w:r>
    </w:p>
    <w:p w:rsidR="00F5740B" w:rsidRDefault="00B815BE" w:rsidP="007749D8">
      <w:r>
        <w:t xml:space="preserve">   -This will reduce supply and be beneficial for everyone </w:t>
      </w:r>
    </w:p>
    <w:p w:rsidR="00B815BE" w:rsidRDefault="00B815BE" w:rsidP="007749D8"/>
    <w:p w:rsidR="00A965DD" w:rsidRDefault="009A3A5A" w:rsidP="007749D8">
      <w:r>
        <w:t>5</w:t>
      </w:r>
      <w:r w:rsidR="00A965DD">
        <w:t xml:space="preserve">% will be given out </w:t>
      </w:r>
      <w:r w:rsidR="00C715CC">
        <w:t xml:space="preserve">from Karen’s TP hoarding stockpile </w:t>
      </w:r>
    </w:p>
    <w:p w:rsidR="00542132" w:rsidRDefault="00C715CC" w:rsidP="00C715CC">
      <w:r>
        <w:t xml:space="preserve">   </w:t>
      </w:r>
      <w:r w:rsidR="00E525BA">
        <w:t xml:space="preserve">-Yes! </w:t>
      </w:r>
      <w:r w:rsidR="00D913D9">
        <w:t xml:space="preserve">10 lucky hoarders </w:t>
      </w:r>
      <w:r w:rsidR="00E525BA">
        <w:t xml:space="preserve"> out of our top 100 will </w:t>
      </w:r>
      <w:r w:rsidR="00B448A0">
        <w:t>hit the TP jackpot</w:t>
      </w:r>
      <w:r w:rsidR="009A3A5A">
        <w:t xml:space="preserve"> twice </w:t>
      </w:r>
      <w:r w:rsidR="00B448A0">
        <w:t xml:space="preserve"> everyday at 1:00pm </w:t>
      </w:r>
      <w:r w:rsidR="002D634A">
        <w:t xml:space="preserve"> and 1:00am EDT and</w:t>
      </w:r>
      <w:r w:rsidR="00B448A0">
        <w:t xml:space="preserve"> raid some of </w:t>
      </w:r>
      <w:r w:rsidR="009A6C13">
        <w:t xml:space="preserve">Karen’s stockpile. Karen can’t be greedy </w:t>
      </w:r>
      <w:r w:rsidR="00542132">
        <w:t>forever!</w:t>
      </w:r>
    </w:p>
    <w:p w:rsidR="00C715CC" w:rsidRDefault="00542132" w:rsidP="00C715CC">
      <w:r>
        <w:t xml:space="preserve"> </w:t>
      </w:r>
    </w:p>
    <w:p w:rsidR="00542132" w:rsidRDefault="00542132" w:rsidP="00C715CC">
      <w:r>
        <w:t>ROADMAP</w:t>
      </w:r>
    </w:p>
    <w:p w:rsidR="00542132" w:rsidRDefault="00542132" w:rsidP="00C715CC">
      <w:r>
        <w:t>(INSERT HERE)</w:t>
      </w:r>
    </w:p>
    <w:p w:rsidR="00542132" w:rsidRDefault="00542132" w:rsidP="00C715CC"/>
    <w:p w:rsidR="00C364BD" w:rsidRDefault="00C364BD" w:rsidP="00C715CC"/>
    <w:p w:rsidR="00C364BD" w:rsidRDefault="00C364BD" w:rsidP="00C715CC"/>
    <w:p w:rsidR="00AF6FE7" w:rsidRDefault="00AF6FE7" w:rsidP="00C715CC">
      <w:r>
        <w:t>FAQS</w:t>
      </w:r>
    </w:p>
    <w:p w:rsidR="00AF6FE7" w:rsidRDefault="00AF6FE7" w:rsidP="00C715CC"/>
    <w:p w:rsidR="00AF6FE7" w:rsidRDefault="00AF6FE7" w:rsidP="00C715CC">
      <w:r>
        <w:t xml:space="preserve">WHAT IS THE TP TOKEN? </w:t>
      </w:r>
    </w:p>
    <w:p w:rsidR="00AF6FE7" w:rsidRDefault="00832C01" w:rsidP="00C715CC">
      <w:r>
        <w:t>TP is an ERC-20 DEFLATIONARY Token</w:t>
      </w:r>
    </w:p>
    <w:p w:rsidR="00A549ED" w:rsidRDefault="00A549ED" w:rsidP="00C715CC"/>
    <w:p w:rsidR="00A549ED" w:rsidRDefault="00A549ED" w:rsidP="00C715CC"/>
    <w:p w:rsidR="00C52500" w:rsidRDefault="00C52500" w:rsidP="00C715CC">
      <w:r>
        <w:t>HOW MANY TP TOKENS EXIST?</w:t>
      </w:r>
    </w:p>
    <w:p w:rsidR="00C52500" w:rsidRDefault="00B33559" w:rsidP="00C715CC">
      <w:r>
        <w:t>1,000</w:t>
      </w:r>
      <w:r w:rsidR="00AC036E">
        <w:t>,000</w:t>
      </w:r>
      <w:r w:rsidR="00C52500">
        <w:t xml:space="preserve"> TP Tokens </w:t>
      </w:r>
      <w:r w:rsidR="004C17E5">
        <w:t xml:space="preserve">will be created and circulated by smart contract and will be flushed and reduced </w:t>
      </w:r>
      <w:r w:rsidR="004728F3">
        <w:t>continuously.</w:t>
      </w:r>
    </w:p>
    <w:p w:rsidR="00A81E0C" w:rsidRDefault="00A81E0C" w:rsidP="00C715CC"/>
    <w:p w:rsidR="00A549ED" w:rsidRDefault="00A549ED" w:rsidP="00C715CC"/>
    <w:p w:rsidR="004728F3" w:rsidRDefault="004728F3" w:rsidP="00C715CC">
      <w:r>
        <w:t xml:space="preserve">WHAT IS THE TRANSACTION FEE? </w:t>
      </w:r>
    </w:p>
    <w:p w:rsidR="004728F3" w:rsidRDefault="00AC036E" w:rsidP="00C715CC">
      <w:r>
        <w:t xml:space="preserve">10% </w:t>
      </w:r>
    </w:p>
    <w:p w:rsidR="00264378" w:rsidRDefault="00AC036E" w:rsidP="00C715CC">
      <w:r>
        <w:t>5</w:t>
      </w:r>
      <w:r w:rsidR="00CD3C18">
        <w:t>%</w:t>
      </w:r>
      <w:r w:rsidR="00264378">
        <w:t xml:space="preserve"> will be flushed forever </w:t>
      </w:r>
    </w:p>
    <w:p w:rsidR="00264378" w:rsidRDefault="00CD3C18" w:rsidP="00C715CC">
      <w:r>
        <w:t>5% will</w:t>
      </w:r>
      <w:r w:rsidR="00264378">
        <w:t xml:space="preserve"> be paid out </w:t>
      </w:r>
      <w:r w:rsidR="00F75AF9">
        <w:t xml:space="preserve">to the top 100 hoarders for the daily TP stockpile jackpot </w:t>
      </w:r>
    </w:p>
    <w:p w:rsidR="00F75AF9" w:rsidRDefault="00F75AF9" w:rsidP="00C715CC"/>
    <w:p w:rsidR="00A549ED" w:rsidRDefault="00A549ED" w:rsidP="00C715CC"/>
    <w:p w:rsidR="00A81E0C" w:rsidRDefault="00A81E0C" w:rsidP="00C715CC">
      <w:r>
        <w:t>HOW WILL THE TOKENS BE DISTRIBUTED?</w:t>
      </w:r>
    </w:p>
    <w:p w:rsidR="00A81E0C" w:rsidRDefault="00421C38" w:rsidP="00C715CC">
      <w:r>
        <w:t>TBD</w:t>
      </w:r>
    </w:p>
    <w:p w:rsidR="00421C38" w:rsidRDefault="00421C38" w:rsidP="00C715CC"/>
    <w:p w:rsidR="00A549ED" w:rsidRDefault="00A549ED" w:rsidP="00C715CC"/>
    <w:p w:rsidR="00421C38" w:rsidRDefault="00421C38" w:rsidP="00C715CC">
      <w:r>
        <w:t>WHY THE TOP</w:t>
      </w:r>
      <w:r w:rsidR="00C4502F">
        <w:t xml:space="preserve"> 10 of the </w:t>
      </w:r>
      <w:r>
        <w:t xml:space="preserve"> 100 </w:t>
      </w:r>
      <w:r w:rsidR="00286F92">
        <w:t>HOLDERS?</w:t>
      </w:r>
    </w:p>
    <w:p w:rsidR="00286F92" w:rsidRDefault="00286F92" w:rsidP="00C715CC">
      <w:r>
        <w:t xml:space="preserve">This decision was made to </w:t>
      </w:r>
      <w:r w:rsidR="00031191">
        <w:t xml:space="preserve">reward our top </w:t>
      </w:r>
      <w:r w:rsidR="00066199">
        <w:t xml:space="preserve">hoarders </w:t>
      </w:r>
    </w:p>
    <w:p w:rsidR="00A549ED" w:rsidRDefault="00A549ED" w:rsidP="00C715CC"/>
    <w:p w:rsidR="00A549ED" w:rsidRDefault="00A549ED" w:rsidP="00C715CC"/>
    <w:p w:rsidR="00066199" w:rsidRDefault="00066199" w:rsidP="00C715CC">
      <w:r>
        <w:t>HOW IS THE DAILY JACKPOT WINNER SELECTED?</w:t>
      </w:r>
    </w:p>
    <w:p w:rsidR="00A549ED" w:rsidRDefault="00A549ED" w:rsidP="00C715CC">
      <w:r>
        <w:t xml:space="preserve">Our smart contract is coded to randomly select a winner </w:t>
      </w:r>
    </w:p>
    <w:p w:rsidR="00A549ED" w:rsidRDefault="00A549ED" w:rsidP="00C715CC"/>
    <w:p w:rsidR="00A81E0C" w:rsidRDefault="00A81E0C" w:rsidP="00C715CC"/>
    <w:sectPr w:rsidR="00A81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E857A6"/>
    <w:multiLevelType w:val="hybridMultilevel"/>
    <w:tmpl w:val="67629388"/>
    <w:lvl w:ilvl="0" w:tplc="FFFFFFFF">
      <w:start w:val="1"/>
      <w:numFmt w:val="decimal"/>
      <w:lvlText w:val="%1."/>
      <w:lvlJc w:val="left"/>
      <w:pPr>
        <w:ind w:left="797" w:hanging="4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B92A79"/>
    <w:multiLevelType w:val="hybridMultilevel"/>
    <w:tmpl w:val="25B86724"/>
    <w:lvl w:ilvl="0" w:tplc="FFFFFFFF">
      <w:start w:val="1"/>
      <w:numFmt w:val="decimal"/>
      <w:lvlText w:val="%1."/>
      <w:lvlJc w:val="left"/>
      <w:pPr>
        <w:ind w:left="797" w:hanging="4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C34DFE"/>
    <w:multiLevelType w:val="hybridMultilevel"/>
    <w:tmpl w:val="BF9AF318"/>
    <w:lvl w:ilvl="0" w:tplc="FFFFFFFF">
      <w:start w:val="1"/>
      <w:numFmt w:val="decimal"/>
      <w:lvlText w:val="%1."/>
      <w:lvlJc w:val="left"/>
      <w:pPr>
        <w:ind w:left="797" w:hanging="4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D83361"/>
    <w:multiLevelType w:val="hybridMultilevel"/>
    <w:tmpl w:val="C15A48A0"/>
    <w:lvl w:ilvl="0" w:tplc="FFFFFFFF">
      <w:start w:val="1"/>
      <w:numFmt w:val="decimal"/>
      <w:lvlText w:val="%1."/>
      <w:lvlJc w:val="left"/>
      <w:pPr>
        <w:ind w:left="797" w:hanging="4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5360F1"/>
    <w:multiLevelType w:val="hybridMultilevel"/>
    <w:tmpl w:val="93220556"/>
    <w:lvl w:ilvl="0" w:tplc="FFFFFFFF">
      <w:start w:val="1"/>
      <w:numFmt w:val="decimal"/>
      <w:lvlText w:val="%1."/>
      <w:lvlJc w:val="left"/>
      <w:pPr>
        <w:ind w:left="797" w:hanging="4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CB0D18"/>
    <w:multiLevelType w:val="hybridMultilevel"/>
    <w:tmpl w:val="085CEA8A"/>
    <w:lvl w:ilvl="0" w:tplc="FFFFFFFF">
      <w:start w:val="1"/>
      <w:numFmt w:val="bullet"/>
      <w:lvlText w:val="-"/>
      <w:lvlJc w:val="left"/>
      <w:pPr>
        <w:ind w:left="459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4F7"/>
    <w:rsid w:val="00031191"/>
    <w:rsid w:val="00060F1D"/>
    <w:rsid w:val="00065220"/>
    <w:rsid w:val="00066199"/>
    <w:rsid w:val="00146812"/>
    <w:rsid w:val="001A26B9"/>
    <w:rsid w:val="001B484B"/>
    <w:rsid w:val="00264378"/>
    <w:rsid w:val="00286F92"/>
    <w:rsid w:val="002D634A"/>
    <w:rsid w:val="0036166A"/>
    <w:rsid w:val="00421C38"/>
    <w:rsid w:val="004728F3"/>
    <w:rsid w:val="00487E26"/>
    <w:rsid w:val="004B5C78"/>
    <w:rsid w:val="004C17E5"/>
    <w:rsid w:val="00542132"/>
    <w:rsid w:val="00576CF8"/>
    <w:rsid w:val="005A42F2"/>
    <w:rsid w:val="006073A1"/>
    <w:rsid w:val="00720C7C"/>
    <w:rsid w:val="007749D8"/>
    <w:rsid w:val="0079604D"/>
    <w:rsid w:val="007D0298"/>
    <w:rsid w:val="00823236"/>
    <w:rsid w:val="00832C01"/>
    <w:rsid w:val="00866CBE"/>
    <w:rsid w:val="00921206"/>
    <w:rsid w:val="00927C11"/>
    <w:rsid w:val="009A3A5A"/>
    <w:rsid w:val="009A6C13"/>
    <w:rsid w:val="009D5C92"/>
    <w:rsid w:val="00A509C4"/>
    <w:rsid w:val="00A549ED"/>
    <w:rsid w:val="00A81E0C"/>
    <w:rsid w:val="00A965DD"/>
    <w:rsid w:val="00AC036E"/>
    <w:rsid w:val="00AC4541"/>
    <w:rsid w:val="00AF6FE7"/>
    <w:rsid w:val="00B33559"/>
    <w:rsid w:val="00B448A0"/>
    <w:rsid w:val="00B504F7"/>
    <w:rsid w:val="00B67F3E"/>
    <w:rsid w:val="00B815BE"/>
    <w:rsid w:val="00C0640C"/>
    <w:rsid w:val="00C364BD"/>
    <w:rsid w:val="00C4502F"/>
    <w:rsid w:val="00C52500"/>
    <w:rsid w:val="00C715CC"/>
    <w:rsid w:val="00CD3C18"/>
    <w:rsid w:val="00D502D8"/>
    <w:rsid w:val="00D913D9"/>
    <w:rsid w:val="00DE736E"/>
    <w:rsid w:val="00E173CD"/>
    <w:rsid w:val="00E525BA"/>
    <w:rsid w:val="00EC7B47"/>
    <w:rsid w:val="00F301A5"/>
    <w:rsid w:val="00F5740B"/>
    <w:rsid w:val="00F75AF9"/>
    <w:rsid w:val="00FB70A3"/>
    <w:rsid w:val="00FC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8DC48A"/>
  <w15:chartTrackingRefBased/>
  <w15:docId w15:val="{C185EC4D-99CF-0244-9C0B-E9C529AD1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16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543515198899</dc:creator>
  <cp:keywords/>
  <dc:description/>
  <cp:lastModifiedBy>543515198899</cp:lastModifiedBy>
  <cp:revision>2</cp:revision>
  <dcterms:created xsi:type="dcterms:W3CDTF">2020-08-08T22:55:00Z</dcterms:created>
  <dcterms:modified xsi:type="dcterms:W3CDTF">2020-08-08T22:55:00Z</dcterms:modified>
</cp:coreProperties>
</file>