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just wanna test this out. Is the .docx file working? Really working?. Just wanted to see. Just in case!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