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29592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ФИО_</w:t>
      </w:r>
      <w:r>
        <w:rPr>
          <w:rFonts w:ascii="Times New Roman" w:hAnsi="Times New Roman" w:cs="Times New Roman"/>
          <w:sz w:val="24"/>
          <w:szCs w:val="24"/>
          <w:lang w:val="ru-RU"/>
        </w:rPr>
        <w:t>Блохина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Валерия Сергеевна</w:t>
      </w:r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Инвариантное задание по дисциплине «Базы данных»</w:t>
      </w:r>
    </w:p>
    <w:p w14:paraId="67016CC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019"/>
        <w:gridCol w:w="1843"/>
        <w:gridCol w:w="1843"/>
        <w:gridCol w:w="1559"/>
      </w:tblGrid>
      <w:tr w14:paraId="297C5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68" w:type="dxa"/>
          </w:tcPr>
          <w:p w14:paraId="1C0D295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0ED4ED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6A2F2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008DC0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</w:tc>
        <w:tc>
          <w:tcPr>
            <w:tcW w:w="1843" w:type="dxa"/>
          </w:tcPr>
          <w:p w14:paraId="2527458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Мин игроков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843" w:type="dxa"/>
          </w:tcPr>
          <w:p w14:paraId="38ABBF5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Макс игроков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  <w:p w14:paraId="0A5D60B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559" w:type="dxa"/>
          </w:tcPr>
          <w:p w14:paraId="5F7E3A1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3DC57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9453E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281DFF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</w:p>
        </w:tc>
        <w:tc>
          <w:tcPr>
            <w:tcW w:w="1843" w:type="dxa"/>
          </w:tcPr>
          <w:p w14:paraId="794534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0E3AF5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4D59B5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14:paraId="1E767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36C2B65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14:paraId="3EEA51F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CDF823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5E0591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30FF69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14:paraId="59424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316E0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14:paraId="4CAA58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14:paraId="1BC67C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1B7CA9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6F4473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18123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4A54FB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14:paraId="6E80CE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14:paraId="0BDF4D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25CBCD4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14:paraId="4C8D5A9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14:paraId="0F2EEBF3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3EAED0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984"/>
        <w:gridCol w:w="1843"/>
        <w:gridCol w:w="1843"/>
        <w:gridCol w:w="1984"/>
        <w:gridCol w:w="1985"/>
        <w:gridCol w:w="2268"/>
      </w:tblGrid>
      <w:tr w14:paraId="14001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729" w:type="dxa"/>
          </w:tcPr>
          <w:p w14:paraId="17D3AF7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1D77E2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984" w:type="dxa"/>
          </w:tcPr>
          <w:p w14:paraId="02B4194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  <w:tc>
          <w:tcPr>
            <w:tcW w:w="1843" w:type="dxa"/>
          </w:tcPr>
          <w:p w14:paraId="5BC102A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1843" w:type="dxa"/>
          </w:tcPr>
          <w:p w14:paraId="4EB48B4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  <w:tc>
          <w:tcPr>
            <w:tcW w:w="1984" w:type="dxa"/>
          </w:tcPr>
          <w:p w14:paraId="68ECA10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  <w:tc>
          <w:tcPr>
            <w:tcW w:w="1985" w:type="dxa"/>
          </w:tcPr>
          <w:p w14:paraId="006AE21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4F9B9C4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NULL</w:t>
            </w:r>
          </w:p>
        </w:tc>
        <w:tc>
          <w:tcPr>
            <w:tcW w:w="2268" w:type="dxa"/>
          </w:tcPr>
          <w:p w14:paraId="297BCE6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4CA9F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 w14:paraId="1F9615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14:paraId="3E4877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14:paraId="3E151C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14:paraId="549B54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FDC5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14:paraId="3A5E3C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14:paraId="1FCB447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57B9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 w14:paraId="7403F8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05C895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</w:p>
        </w:tc>
        <w:tc>
          <w:tcPr>
            <w:tcW w:w="1843" w:type="dxa"/>
          </w:tcPr>
          <w:p w14:paraId="6F5406C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14:paraId="4DBA8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14:paraId="1572E0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7F03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14:paraId="1C8CB9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  <w:tr w14:paraId="6BA98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 w14:paraId="36474E2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250FA39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18E02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C6468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BAFFA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1F509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5718FC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CF8195">
      <w:pPr>
        <w:rPr>
          <w:rFonts w:ascii="Times New Roman" w:hAnsi="Times New Roman" w:cs="Times New Roman"/>
          <w:sz w:val="24"/>
          <w:szCs w:val="24"/>
        </w:rPr>
      </w:pPr>
    </w:p>
    <w:p w14:paraId="5099B69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2551"/>
        <w:gridCol w:w="1843"/>
      </w:tblGrid>
      <w:tr w14:paraId="645EF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4" w:hRule="atLeast"/>
        </w:trPr>
        <w:tc>
          <w:tcPr>
            <w:tcW w:w="1101" w:type="dxa"/>
          </w:tcPr>
          <w:p w14:paraId="5F9FC4B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6BFF020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21A1C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</w:rPr>
              <w:t>NOT NUL</w:t>
            </w:r>
          </w:p>
        </w:tc>
        <w:tc>
          <w:tcPr>
            <w:tcW w:w="1843" w:type="dxa"/>
          </w:tcPr>
          <w:p w14:paraId="4D7F107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3D523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42501F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3E2863C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5B9159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</w:tr>
      <w:tr w14:paraId="564E0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09F55E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4FA5BA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29300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</w:tr>
      <w:tr w14:paraId="16603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 w14:paraId="0D65382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3BF3F92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773915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</w:tr>
    </w:tbl>
    <w:p w14:paraId="7441F31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3754ABE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СОТРУДНИК</w:t>
      </w:r>
    </w:p>
    <w:tbl>
      <w:tblPr>
        <w:tblStyle w:val="8"/>
        <w:tblW w:w="5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843"/>
      </w:tblGrid>
      <w:tr w14:paraId="46D8A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2969F66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14:paraId="4A3219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695BB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509BBB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br w:type="textWrapping"/>
            </w:r>
          </w:p>
        </w:tc>
        <w:tc>
          <w:tcPr>
            <w:tcW w:w="1843" w:type="dxa"/>
          </w:tcPr>
          <w:p w14:paraId="3B41CFF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</w:tc>
      </w:tr>
      <w:tr w14:paraId="736A7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1EEF573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14:paraId="5B5B11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14:paraId="5C6881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14:paraId="32282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0C27C2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14:paraId="5B5346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</w:p>
        </w:tc>
        <w:tc>
          <w:tcPr>
            <w:tcW w:w="1843" w:type="dxa"/>
          </w:tcPr>
          <w:p w14:paraId="630D33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14:paraId="41A53AD8">
      <w:pPr>
        <w:rPr>
          <w:rFonts w:hint="default" w:ascii="Times New Roman" w:hAnsi="Times New Roman" w:cs="Times New Roman"/>
          <w:sz w:val="20"/>
          <w:szCs w:val="20"/>
        </w:rPr>
      </w:pPr>
    </w:p>
    <w:p w14:paraId="11AE9402"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Задание 3:</w:t>
      </w:r>
    </w:p>
    <w:p w14:paraId="0E72694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Макс. кол-во игроков &gt;= Мин. кол-во игроков</w:t>
      </w:r>
    </w:p>
    <w:p w14:paraId="73ED76F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E-mail LIKE ‘%@%’ (должен содержать символ @)</w:t>
      </w:r>
    </w:p>
    <w:p w14:paraId="49EB5EE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Номер мобильного телефона LIKE ‘+7%’ OR Номер мобильного телефона LIKE ‘8%’</w:t>
      </w:r>
    </w:p>
    <w:p w14:paraId="2FCEB49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sz w:val="20"/>
          <w:szCs w:val="20"/>
        </w:rPr>
        <w:t>Способ получения = ‘доставка’ OR Способ получения = ‘самовывоз’</w:t>
      </w:r>
    </w:p>
    <w:p w14:paraId="2CE78E77"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Задание 4:</w:t>
      </w:r>
    </w:p>
    <w:p w14:paraId="78F1A9A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З</w:t>
      </w:r>
      <w:r>
        <w:rPr>
          <w:rFonts w:hint="default" w:ascii="Times New Roman" w:hAnsi="Times New Roman" w:cs="Times New Roman"/>
          <w:sz w:val="20"/>
          <w:szCs w:val="20"/>
        </w:rPr>
        <w:t>аказ и Клиент:</w:t>
      </w:r>
    </w:p>
    <w:p w14:paraId="253ADBBA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клиент может сделать МНОГО заказов.</w:t>
      </w:r>
    </w:p>
    <w:p w14:paraId="3864C86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заказ должен быть сделан только ОДНИМ клиентом.</w:t>
      </w:r>
    </w:p>
    <w:p w14:paraId="64CA840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Заказ и Сотрудник:</w:t>
      </w:r>
    </w:p>
    <w:p w14:paraId="60D1199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сотрудник может обработать МНОГО заказов.</w:t>
      </w:r>
    </w:p>
    <w:p w14:paraId="7E44954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 заказ должен быть обработан ОДНИМ сотрудником.</w:t>
      </w:r>
    </w:p>
    <w:p w14:paraId="6FB03FB5"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Задание 5:</w:t>
      </w:r>
    </w:p>
    <w:p w14:paraId="5A17845E"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</w:rPr>
        <w:t> КЛИЕНТ и ЗАКАЗ</w:t>
      </w:r>
    </w:p>
    <w:p w14:paraId="635BE26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Один-ко-многим (1:N). Один клиент может сделать много заказов.</w:t>
      </w:r>
    </w:p>
    <w:p w14:paraId="110A826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Ид_клиента (FK).</w:t>
      </w:r>
    </w:p>
    <w:p w14:paraId="03B6268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СОТРУДНИК и ЗАКАЗ:</w:t>
      </w:r>
    </w:p>
    <w:p w14:paraId="69AF19A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Один-ко-многим (1:N). Один сотрудник может обработать много заказов.</w:t>
      </w:r>
    </w:p>
    <w:p w14:paraId="3B59F11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 Таб. Номер (FK).</w:t>
      </w:r>
    </w:p>
    <w:p w14:paraId="3294526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Ответ на вопрос:</w:t>
      </w:r>
    </w:p>
    <w:p w14:paraId="36CDDC4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Добавить Таб. Номер (FK) в таблицу ЗАКАЗ.</w:t>
      </w:r>
    </w:p>
    <w:p w14:paraId="1693D9F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ЗАКАЗ.Таб. Номер REFERENCES СОТРУДНИК.Таб. Номер</w:t>
      </w:r>
    </w:p>
    <w:p w14:paraId="2A89BA3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ЗАКАЗ.Таб. Номер UNIQUE </w:t>
      </w:r>
    </w:p>
    <w:p w14:paraId="4D4E72F4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6838" w:h="11906" w:orient="landscape"/>
      <w:pgMar w:top="850" w:right="1134" w:bottom="568" w:left="184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37C173"/>
    <w:multiLevelType w:val="singleLevel"/>
    <w:tmpl w:val="A437C1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2C2602A"/>
    <w:multiLevelType w:val="singleLevel"/>
    <w:tmpl w:val="42C260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93"/>
    <w:rsid w:val="000804FE"/>
    <w:rsid w:val="00434DAE"/>
    <w:rsid w:val="00692DC4"/>
    <w:rsid w:val="008B4167"/>
    <w:rsid w:val="00AA40C3"/>
    <w:rsid w:val="00C930E9"/>
    <w:rsid w:val="00D14F93"/>
    <w:rsid w:val="00EF7AC1"/>
    <w:rsid w:val="5724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2</Pages>
  <Words>99</Words>
  <Characters>567</Characters>
  <Lines>4</Lines>
  <Paragraphs>1</Paragraphs>
  <TotalTime>99</TotalTime>
  <ScaleCrop>false</ScaleCrop>
  <LinksUpToDate>false</LinksUpToDate>
  <CharactersWithSpaces>665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2018-03-10T17:30:00Z</dcterms:created>
  <dc:creator>Shaldenkova Anna</dc:creator>
  <cp:lastModifiedBy>Лера Блохина</cp:lastModifiedBy>
  <dcterms:modified xsi:type="dcterms:W3CDTF">2025-04-08T11:55:24Z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F1F93094AD9340DA8A8514F1A3F06EAC_13</vt:lpwstr>
  </property>
</Properties>
</file>