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 w14:paraId="29592A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ФИО_</w:t>
      </w:r>
      <w:r>
        <w:rPr>
          <w:rFonts w:ascii="Times New Roman" w:hAnsi="Times New Roman" w:cs="Times New Roman"/>
          <w:sz w:val="24"/>
          <w:szCs w:val="24"/>
          <w:lang w:val="ru-RU"/>
        </w:rPr>
        <w:t>Блохина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Валерия Сергеевна</w:t>
      </w:r>
      <w:r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Инвариантное задание по дисциплине «Базы данных»</w:t>
      </w:r>
    </w:p>
    <w:p w14:paraId="67016CC0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ИГРА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019"/>
        <w:gridCol w:w="1843"/>
        <w:gridCol w:w="1843"/>
        <w:gridCol w:w="1559"/>
      </w:tblGrid>
      <w:tr w14:paraId="297C5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668" w:type="dxa"/>
          </w:tcPr>
          <w:p w14:paraId="1C0D295B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Название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(PK)</w:t>
            </w:r>
          </w:p>
          <w:p w14:paraId="0ED4ED7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6A2F21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2008DC05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Производитель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(PK)</w:t>
            </w:r>
          </w:p>
        </w:tc>
        <w:tc>
          <w:tcPr>
            <w:tcW w:w="1843" w:type="dxa"/>
          </w:tcPr>
          <w:p w14:paraId="25274584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Мин игроков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(AK)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br w:type="textWrapping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</w:rPr>
              <w:t>NOT NULL</w:t>
            </w:r>
          </w:p>
        </w:tc>
        <w:tc>
          <w:tcPr>
            <w:tcW w:w="1843" w:type="dxa"/>
          </w:tcPr>
          <w:p w14:paraId="38ABBF58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Макс игроков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(AK)</w:t>
            </w:r>
          </w:p>
          <w:p w14:paraId="0A5D60B3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</w:rPr>
              <w:t>NOT NULL</w:t>
            </w:r>
          </w:p>
        </w:tc>
        <w:tc>
          <w:tcPr>
            <w:tcW w:w="1559" w:type="dxa"/>
          </w:tcPr>
          <w:p w14:paraId="5F7E3A1E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Мин возраст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(AK)</w:t>
            </w:r>
          </w:p>
        </w:tc>
      </w:tr>
      <w:tr w14:paraId="3DC572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09453E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Диксит</w:t>
            </w:r>
          </w:p>
        </w:tc>
        <w:tc>
          <w:tcPr>
            <w:tcW w:w="1984" w:type="dxa"/>
          </w:tcPr>
          <w:p w14:paraId="281DFF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Libellud</w:t>
            </w:r>
          </w:p>
        </w:tc>
        <w:tc>
          <w:tcPr>
            <w:tcW w:w="1843" w:type="dxa"/>
          </w:tcPr>
          <w:p w14:paraId="7945344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43" w:type="dxa"/>
          </w:tcPr>
          <w:p w14:paraId="0E3AF5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59" w:type="dxa"/>
          </w:tcPr>
          <w:p w14:paraId="4D59B54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</w:tr>
      <w:tr w14:paraId="1E767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36C2B65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Диксит</w:t>
            </w:r>
          </w:p>
        </w:tc>
        <w:tc>
          <w:tcPr>
            <w:tcW w:w="1984" w:type="dxa"/>
          </w:tcPr>
          <w:p w14:paraId="3EEA51F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Asmodee</w:t>
            </w:r>
          </w:p>
        </w:tc>
        <w:tc>
          <w:tcPr>
            <w:tcW w:w="1843" w:type="dxa"/>
          </w:tcPr>
          <w:p w14:paraId="0CDF823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43" w:type="dxa"/>
          </w:tcPr>
          <w:p w14:paraId="5E0591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59" w:type="dxa"/>
          </w:tcPr>
          <w:p w14:paraId="30FF69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</w:tr>
      <w:tr w14:paraId="594246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2316E06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Монополия</w:t>
            </w:r>
          </w:p>
        </w:tc>
        <w:tc>
          <w:tcPr>
            <w:tcW w:w="1984" w:type="dxa"/>
          </w:tcPr>
          <w:p w14:paraId="4CAA58C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Hasbro Inc</w:t>
            </w:r>
          </w:p>
        </w:tc>
        <w:tc>
          <w:tcPr>
            <w:tcW w:w="1843" w:type="dxa"/>
          </w:tcPr>
          <w:p w14:paraId="1BC67C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3" w:type="dxa"/>
          </w:tcPr>
          <w:p w14:paraId="1B7CA95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59" w:type="dxa"/>
          </w:tcPr>
          <w:p w14:paraId="6F4473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181233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4A54FB0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Jungle</w:t>
            </w:r>
          </w:p>
        </w:tc>
        <w:tc>
          <w:tcPr>
            <w:tcW w:w="1984" w:type="dxa"/>
          </w:tcPr>
          <w:p w14:paraId="6E80CE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Asmodee</w:t>
            </w:r>
          </w:p>
        </w:tc>
        <w:tc>
          <w:tcPr>
            <w:tcW w:w="1843" w:type="dxa"/>
          </w:tcPr>
          <w:p w14:paraId="0BDF4D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3" w:type="dxa"/>
          </w:tcPr>
          <w:p w14:paraId="25CBCD4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559" w:type="dxa"/>
          </w:tcPr>
          <w:p w14:paraId="4C8D5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</w:tr>
    </w:tbl>
    <w:p w14:paraId="0F2EEBF3"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23EAED0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КЛИЕНТ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984"/>
        <w:gridCol w:w="1843"/>
        <w:gridCol w:w="1843"/>
        <w:gridCol w:w="1984"/>
        <w:gridCol w:w="1985"/>
        <w:gridCol w:w="2268"/>
      </w:tblGrid>
      <w:tr w14:paraId="140010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1729" w:type="dxa"/>
          </w:tcPr>
          <w:p w14:paraId="17D3AF71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Ид_клиента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(PK)</w:t>
            </w:r>
          </w:p>
          <w:p w14:paraId="1D77E2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</w:rPr>
              <w:t>NOT NULL</w:t>
            </w:r>
          </w:p>
        </w:tc>
        <w:tc>
          <w:tcPr>
            <w:tcW w:w="1984" w:type="dxa"/>
          </w:tcPr>
          <w:p w14:paraId="02B4194D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Фамилия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(AK)</w:t>
            </w:r>
          </w:p>
        </w:tc>
        <w:tc>
          <w:tcPr>
            <w:tcW w:w="1843" w:type="dxa"/>
          </w:tcPr>
          <w:p w14:paraId="5BC102A8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Имя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(PK)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br w:type="textWrapping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</w:rPr>
              <w:t>NOT NULL</w:t>
            </w:r>
          </w:p>
        </w:tc>
        <w:tc>
          <w:tcPr>
            <w:tcW w:w="1843" w:type="dxa"/>
          </w:tcPr>
          <w:p w14:paraId="4EB48B40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Дата рождения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(AK)</w:t>
            </w:r>
          </w:p>
        </w:tc>
        <w:tc>
          <w:tcPr>
            <w:tcW w:w="1984" w:type="dxa"/>
          </w:tcPr>
          <w:p w14:paraId="68ECA10F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Телефон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(AK)</w:t>
            </w:r>
          </w:p>
        </w:tc>
        <w:tc>
          <w:tcPr>
            <w:tcW w:w="1985" w:type="dxa"/>
          </w:tcPr>
          <w:p w14:paraId="006AE21E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Почта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(PK)</w:t>
            </w:r>
          </w:p>
          <w:p w14:paraId="4F9B9C44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</w:rPr>
              <w:t>NOT NULL</w:t>
            </w:r>
          </w:p>
        </w:tc>
        <w:tc>
          <w:tcPr>
            <w:tcW w:w="2268" w:type="dxa"/>
          </w:tcPr>
          <w:p w14:paraId="297BCE6B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Адрес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(AK)</w:t>
            </w:r>
          </w:p>
        </w:tc>
      </w:tr>
      <w:tr w14:paraId="4CA9F7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</w:tcPr>
          <w:p w14:paraId="1F9615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K1</w:t>
            </w:r>
          </w:p>
        </w:tc>
        <w:tc>
          <w:tcPr>
            <w:tcW w:w="1984" w:type="dxa"/>
          </w:tcPr>
          <w:p w14:paraId="3E48779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Петров</w:t>
            </w:r>
          </w:p>
        </w:tc>
        <w:tc>
          <w:tcPr>
            <w:tcW w:w="1843" w:type="dxa"/>
          </w:tcPr>
          <w:p w14:paraId="3E151C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Петр</w:t>
            </w:r>
          </w:p>
        </w:tc>
        <w:tc>
          <w:tcPr>
            <w:tcW w:w="1843" w:type="dxa"/>
          </w:tcPr>
          <w:p w14:paraId="549B54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5FDC5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8-962-587-33-01</w:t>
            </w:r>
          </w:p>
        </w:tc>
        <w:tc>
          <w:tcPr>
            <w:tcW w:w="1985" w:type="dxa"/>
          </w:tcPr>
          <w:p w14:paraId="3A5E3C9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arpet@mail.ru</w:t>
            </w:r>
          </w:p>
        </w:tc>
        <w:tc>
          <w:tcPr>
            <w:tcW w:w="2268" w:type="dxa"/>
          </w:tcPr>
          <w:p w14:paraId="1FCB447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557B93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</w:tcPr>
          <w:p w14:paraId="7403F84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14:paraId="05C8958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Швыркин</w:t>
            </w:r>
          </w:p>
        </w:tc>
        <w:tc>
          <w:tcPr>
            <w:tcW w:w="1843" w:type="dxa"/>
          </w:tcPr>
          <w:p w14:paraId="6F5406C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Василий</w:t>
            </w:r>
          </w:p>
        </w:tc>
        <w:tc>
          <w:tcPr>
            <w:tcW w:w="1843" w:type="dxa"/>
          </w:tcPr>
          <w:p w14:paraId="4DBA8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10.09.1988</w:t>
            </w:r>
          </w:p>
        </w:tc>
        <w:tc>
          <w:tcPr>
            <w:tcW w:w="1984" w:type="dxa"/>
          </w:tcPr>
          <w:p w14:paraId="1572E0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F7F03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vasvas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gmail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</w:t>
            </w:r>
          </w:p>
        </w:tc>
        <w:tc>
          <w:tcPr>
            <w:tcW w:w="2268" w:type="dxa"/>
          </w:tcPr>
          <w:p w14:paraId="1C8CB97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ул. Пионерская, 26-58</w:t>
            </w:r>
          </w:p>
        </w:tc>
      </w:tr>
      <w:tr w14:paraId="6BA98B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</w:tcPr>
          <w:p w14:paraId="36474E2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250FA39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18E02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FC6468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0BAFFAC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1F5093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14:paraId="5718FC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CF8195">
      <w:pPr>
        <w:rPr>
          <w:rFonts w:ascii="Times New Roman" w:hAnsi="Times New Roman" w:cs="Times New Roman"/>
          <w:sz w:val="24"/>
          <w:szCs w:val="24"/>
        </w:rPr>
      </w:pPr>
    </w:p>
    <w:p w14:paraId="5099B695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ЗАКАЗ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2551"/>
        <w:gridCol w:w="1843"/>
      </w:tblGrid>
      <w:tr w14:paraId="645EF0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101" w:type="dxa"/>
          </w:tcPr>
          <w:p w14:paraId="5F9FC4B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Номер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(PK)</w:t>
            </w:r>
          </w:p>
          <w:p w14:paraId="6BFF020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1" w:type="dxa"/>
          </w:tcPr>
          <w:p w14:paraId="2D21A1CB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Получение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(AK)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br w:type="textWrapping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</w:rPr>
              <w:t>NOT NUL</w:t>
            </w:r>
          </w:p>
        </w:tc>
        <w:tc>
          <w:tcPr>
            <w:tcW w:w="1843" w:type="dxa"/>
          </w:tcPr>
          <w:p w14:paraId="4D7F107F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Создан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(AK)</w:t>
            </w:r>
          </w:p>
        </w:tc>
      </w:tr>
      <w:tr w14:paraId="3D5237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42501F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51" w:type="dxa"/>
          </w:tcPr>
          <w:p w14:paraId="3E2863C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Самовывоз</w:t>
            </w:r>
          </w:p>
        </w:tc>
        <w:tc>
          <w:tcPr>
            <w:tcW w:w="1843" w:type="dxa"/>
          </w:tcPr>
          <w:p w14:paraId="5B9159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12.09.2017  16:12</w:t>
            </w:r>
          </w:p>
        </w:tc>
      </w:tr>
      <w:tr w14:paraId="564E0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09F55E8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51" w:type="dxa"/>
          </w:tcPr>
          <w:p w14:paraId="4FA5BA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Самовывоз</w:t>
            </w:r>
          </w:p>
        </w:tc>
        <w:tc>
          <w:tcPr>
            <w:tcW w:w="1843" w:type="dxa"/>
          </w:tcPr>
          <w:p w14:paraId="29300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12.09.2017  16:14</w:t>
            </w:r>
          </w:p>
        </w:tc>
      </w:tr>
      <w:tr w14:paraId="16603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0D6538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14:paraId="3BF3F92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Доставка</w:t>
            </w:r>
          </w:p>
        </w:tc>
        <w:tc>
          <w:tcPr>
            <w:tcW w:w="1843" w:type="dxa"/>
          </w:tcPr>
          <w:p w14:paraId="7739154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13.09.2017  10:09</w:t>
            </w:r>
          </w:p>
        </w:tc>
      </w:tr>
    </w:tbl>
    <w:p w14:paraId="7441F316"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3754ABE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СОТРУДНИК</w:t>
      </w:r>
    </w:p>
    <w:tbl>
      <w:tblPr>
        <w:tblStyle w:val="8"/>
        <w:tblW w:w="5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984"/>
        <w:gridCol w:w="1843"/>
      </w:tblGrid>
      <w:tr w14:paraId="46D8A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2969F665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Таб. Номер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(PK)</w:t>
            </w:r>
          </w:p>
          <w:p w14:paraId="4A32191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D695BB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6509BBBA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Фамилия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(AK)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br w:type="textWrapping"/>
            </w:r>
          </w:p>
        </w:tc>
        <w:tc>
          <w:tcPr>
            <w:tcW w:w="1843" w:type="dxa"/>
          </w:tcPr>
          <w:p w14:paraId="3B41CFF2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Имя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(AK)</w:t>
            </w:r>
          </w:p>
        </w:tc>
      </w:tr>
      <w:tr w14:paraId="736A76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1EEF573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С01</w:t>
            </w:r>
          </w:p>
        </w:tc>
        <w:tc>
          <w:tcPr>
            <w:tcW w:w="1984" w:type="dxa"/>
          </w:tcPr>
          <w:p w14:paraId="5B5B11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Жуков</w:t>
            </w:r>
          </w:p>
        </w:tc>
        <w:tc>
          <w:tcPr>
            <w:tcW w:w="1843" w:type="dxa"/>
          </w:tcPr>
          <w:p w14:paraId="5C68812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Дмитрий</w:t>
            </w:r>
          </w:p>
        </w:tc>
      </w:tr>
      <w:tr w14:paraId="32282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0C27C2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С02</w:t>
            </w:r>
          </w:p>
        </w:tc>
        <w:tc>
          <w:tcPr>
            <w:tcW w:w="1984" w:type="dxa"/>
          </w:tcPr>
          <w:p w14:paraId="5B53469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Васичкин</w:t>
            </w:r>
          </w:p>
        </w:tc>
        <w:tc>
          <w:tcPr>
            <w:tcW w:w="1843" w:type="dxa"/>
          </w:tcPr>
          <w:p w14:paraId="630D338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Сергей</w:t>
            </w:r>
          </w:p>
        </w:tc>
      </w:tr>
    </w:tbl>
    <w:p w14:paraId="715CB0B7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</w:p>
    <w:p w14:paraId="11AE9402">
      <w:pP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>Задание 3:</w:t>
      </w:r>
    </w:p>
    <w:p w14:paraId="0E726945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Макс. кол-во игроков &gt;= Мин. кол-во игроков</w:t>
      </w:r>
    </w:p>
    <w:p w14:paraId="73ED76F9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E-mail LIKE ‘%@%’ (должен содержать символ @)</w:t>
      </w:r>
    </w:p>
    <w:p w14:paraId="49EB5EE8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Номер мобильного телефона LIKE ‘+7%’ OR Номер мобильного телефона LIKE ‘8%’</w:t>
      </w:r>
    </w:p>
    <w:p w14:paraId="2FCEB492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cs="Times New Roman"/>
          <w:sz w:val="20"/>
          <w:szCs w:val="20"/>
        </w:rPr>
        <w:t>Способ получения = ‘доставка’ OR Способ получения = ‘самовывоз’</w:t>
      </w:r>
    </w:p>
    <w:p w14:paraId="2CE78E77">
      <w:pP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>Задание 4:</w:t>
      </w:r>
    </w:p>
    <w:p w14:paraId="78F1A9A3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>З</w:t>
      </w:r>
      <w:r>
        <w:rPr>
          <w:rFonts w:hint="default" w:ascii="Times New Roman" w:hAnsi="Times New Roman" w:cs="Times New Roman"/>
          <w:sz w:val="20"/>
          <w:szCs w:val="20"/>
        </w:rPr>
        <w:t>аказ и Клиент:</w:t>
      </w:r>
    </w:p>
    <w:p w14:paraId="253ADBBA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Один клиент может сделать МНОГО заказов.</w:t>
      </w:r>
    </w:p>
    <w:p w14:paraId="3864C866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Один заказ должен быть сделан только ОДНИМ клиентом.</w:t>
      </w:r>
    </w:p>
    <w:p w14:paraId="64CA8403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Заказ и Сотрудник:</w:t>
      </w:r>
    </w:p>
    <w:p w14:paraId="60D1199C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Один сотрудник может обработать МНОГО заказов.</w:t>
      </w:r>
    </w:p>
    <w:p w14:paraId="7E449548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Один заказ должен быть обработан ОДНИМ сотрудником.</w:t>
      </w:r>
    </w:p>
    <w:p w14:paraId="6FB03FB5">
      <w:pP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>Задание 5:</w:t>
      </w:r>
    </w:p>
    <w:p w14:paraId="5A17845E">
      <w:pPr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</w:rPr>
        <w:t> КЛИЕНТ и ЗАКАЗ</w:t>
      </w:r>
    </w:p>
    <w:p w14:paraId="635BE265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Один-ко-многим (1:N). Один клиент может сделать много заказов.</w:t>
      </w:r>
    </w:p>
    <w:p w14:paraId="110A826C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Ид_клиента (FK).</w:t>
      </w:r>
    </w:p>
    <w:p w14:paraId="03B62683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СОТРУДНИК и ЗАКАЗ:</w:t>
      </w:r>
    </w:p>
    <w:p w14:paraId="69AF19AD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Один-ко-многим (1:N). Один сотрудник может обработать много заказов.</w:t>
      </w:r>
    </w:p>
    <w:p w14:paraId="3B59F115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Таб. Номер (FK).</w:t>
      </w:r>
    </w:p>
    <w:p w14:paraId="3294526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jc w:val="left"/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>Ответ на вопрос:</w:t>
      </w:r>
    </w:p>
    <w:p w14:paraId="36CDDC45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Добавить Таб. Номер (FK) в таблицу ЗАКАЗ.</w:t>
      </w:r>
    </w:p>
    <w:p w14:paraId="1693D9FB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ЗАКАЗ.Таб. Номер REFERENCES СОТРУДНИК.Таб. Номер</w:t>
      </w:r>
    </w:p>
    <w:p w14:paraId="2A89BA32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ЗАКАЗ.Таб. Номер UNIQUE </w:t>
      </w:r>
    </w:p>
    <w:p w14:paraId="4D4E72F4"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sectPr>
      <w:pgSz w:w="16838" w:h="11906" w:orient="landscape"/>
      <w:pgMar w:top="850" w:right="1134" w:bottom="568" w:left="1843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37C173"/>
    <w:multiLevelType w:val="singleLevel"/>
    <w:tmpl w:val="A437C1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2C2602A"/>
    <w:multiLevelType w:val="singleLevel"/>
    <w:tmpl w:val="42C260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isplayBackgroundShape w:val="1"/>
  <w:bordersDoNotSurroundHeader w:val="0"/>
  <w:bordersDoNotSurroundFooter w:val="0"/>
  <w:documentProtection w:enforcement="0"/>
  <w:defaultTabStop w:val="708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F93"/>
    <w:rsid w:val="000804FE"/>
    <w:rsid w:val="00434DAE"/>
    <w:rsid w:val="00692DC4"/>
    <w:rsid w:val="008B4167"/>
    <w:rsid w:val="00AA40C3"/>
    <w:rsid w:val="00C930E9"/>
    <w:rsid w:val="00D14F93"/>
    <w:rsid w:val="00EF7AC1"/>
    <w:rsid w:val="17A22E95"/>
    <w:rsid w:val="5724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5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Krokoz™</Company>
  <Pages>2</Pages>
  <Words>99</Words>
  <Characters>567</Characters>
  <Lines>4</Lines>
  <Paragraphs>1</Paragraphs>
  <TotalTime>135</TotalTime>
  <ScaleCrop>false</ScaleCrop>
  <LinksUpToDate>false</LinksUpToDate>
  <CharactersWithSpaces>665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2018-03-10T17:30:00Z</dcterms:created>
  <dc:creator>Shaldenkova Anna</dc:creator>
  <cp:lastModifiedBy>Лера Блохина</cp:lastModifiedBy>
  <dcterms:modified xsi:type="dcterms:W3CDTF">2025-04-15T15:28:34Z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1049-12.2.0.20755</vt:lpwstr>
  </property>
  <property fmtid="{D5CDD505-2E9C-101B-9397-08002B2CF9AE}" pid="3" name="ICV">
    <vt:lpwstr>F1F93094AD9340DA8A8514F1A3F06EAC_13</vt:lpwstr>
  </property>
</Properties>
</file>