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3B82" w:rsidRDefault="003A3B82" w:rsidP="003A3B82">
      <w:pPr>
        <w:rPr>
          <w:b/>
          <w:bCs/>
        </w:rPr>
      </w:pPr>
      <w:r w:rsidRPr="003A3B82">
        <w:rPr>
          <w:b/>
          <w:bCs/>
        </w:rPr>
        <w:t>Dokumentacja Projektu - System Zarządzania Szkołą</w:t>
      </w:r>
    </w:p>
    <w:p w:rsidR="003A3B82" w:rsidRPr="003A3B82" w:rsidRDefault="003A3B82" w:rsidP="003A3B82">
      <w:pPr>
        <w:rPr>
          <w:bCs/>
          <w:i/>
          <w:u w:val="single"/>
        </w:rPr>
      </w:pPr>
      <w:r w:rsidRPr="003A3B82">
        <w:rPr>
          <w:bCs/>
          <w:i/>
          <w:u w:val="single"/>
        </w:rPr>
        <w:t>Jakub Michalik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1. Wprowadzenie</w:t>
      </w:r>
    </w:p>
    <w:p w:rsidR="003A3B82" w:rsidRPr="003A3B82" w:rsidRDefault="003A3B82" w:rsidP="003A3B82">
      <w:r w:rsidRPr="003A3B82">
        <w:t>System Zarządzania Szkołą to aplikacja Java służąca do kompleksowego zarządzania danymi szkoły, w tym informacjami o klasach, uczniach, nauczycielach, przedmiotach i ocenach. Projekt składa się z dwóch części:</w:t>
      </w:r>
    </w:p>
    <w:p w:rsidR="003A3B82" w:rsidRPr="003A3B82" w:rsidRDefault="003A3B82" w:rsidP="003A3B82">
      <w:pPr>
        <w:numPr>
          <w:ilvl w:val="0"/>
          <w:numId w:val="1"/>
        </w:numPr>
      </w:pPr>
      <w:r w:rsidRPr="003A3B82">
        <w:rPr>
          <w:b/>
          <w:bCs/>
        </w:rPr>
        <w:t xml:space="preserve">Moduł </w:t>
      </w:r>
      <w:proofErr w:type="spellStart"/>
      <w:r w:rsidRPr="003A3B82">
        <w:rPr>
          <w:b/>
          <w:bCs/>
        </w:rPr>
        <w:t>Core</w:t>
      </w:r>
      <w:proofErr w:type="spellEnd"/>
      <w:r w:rsidRPr="003A3B82">
        <w:t> - logika biznesowa aplikacji</w:t>
      </w:r>
    </w:p>
    <w:p w:rsidR="003A3B82" w:rsidRPr="003A3B82" w:rsidRDefault="003A3B82" w:rsidP="003A3B82">
      <w:pPr>
        <w:numPr>
          <w:ilvl w:val="0"/>
          <w:numId w:val="1"/>
        </w:numPr>
      </w:pPr>
      <w:r w:rsidRPr="003A3B82">
        <w:rPr>
          <w:b/>
          <w:bCs/>
        </w:rPr>
        <w:t>Moduł GUI</w:t>
      </w:r>
      <w:r w:rsidRPr="003A3B82">
        <w:t> - interfejs użytkownika oparty na bibliotece Swing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2. Architektura Systemu</w:t>
      </w:r>
    </w:p>
    <w:p w:rsidR="003A3B82" w:rsidRDefault="003A3B82" w:rsidP="003A3B82">
      <w:pPr>
        <w:rPr>
          <w:b/>
          <w:bCs/>
        </w:rPr>
      </w:pPr>
      <w:r w:rsidRPr="003A3B82">
        <w:rPr>
          <w:b/>
          <w:bCs/>
        </w:rPr>
        <w:t>Struktura pakietów:</w:t>
      </w:r>
    </w:p>
    <w:p w:rsidR="003A3B82" w:rsidRPr="003A3B82" w:rsidRDefault="003A3B82" w:rsidP="003A3B82">
      <w:pPr>
        <w:rPr>
          <w:b/>
          <w:bCs/>
        </w:rPr>
      </w:pPr>
      <w:proofErr w:type="spellStart"/>
      <w:r w:rsidRPr="003A3B82">
        <w:t>src</w:t>
      </w:r>
      <w:proofErr w:type="spellEnd"/>
      <w:r w:rsidRPr="003A3B82">
        <w:t>/</w:t>
      </w:r>
    </w:p>
    <w:p w:rsidR="003A3B82" w:rsidRPr="003A3B82" w:rsidRDefault="003A3B82" w:rsidP="003A3B82">
      <w:r w:rsidRPr="003A3B82">
        <w:rPr>
          <w:rFonts w:ascii="Arial" w:hAnsi="Arial" w:cs="Arial"/>
        </w:rPr>
        <w:t>├</w:t>
      </w:r>
      <w:r w:rsidRPr="003A3B82">
        <w:rPr>
          <w:rFonts w:ascii="Calibri" w:hAnsi="Calibri" w:cs="Calibri"/>
        </w:rPr>
        <w:t>──</w:t>
      </w:r>
      <w:r w:rsidRPr="003A3B82">
        <w:t xml:space="preserve"> </w:t>
      </w:r>
      <w:proofErr w:type="spellStart"/>
      <w:r w:rsidRPr="003A3B82">
        <w:t>Core</w:t>
      </w:r>
      <w:proofErr w:type="spellEnd"/>
      <w:r w:rsidRPr="003A3B82">
        <w:t>/          # Logika biznesowa</w:t>
      </w:r>
    </w:p>
    <w:p w:rsidR="003A3B82" w:rsidRPr="003A3B82" w:rsidRDefault="003A3B82" w:rsidP="003A3B82">
      <w:r w:rsidRPr="003A3B82">
        <w:rPr>
          <w:rFonts w:ascii="Arial" w:hAnsi="Arial" w:cs="Arial"/>
        </w:rPr>
        <w:t>├</w:t>
      </w:r>
      <w:r w:rsidRPr="003A3B82">
        <w:rPr>
          <w:rFonts w:ascii="Calibri" w:hAnsi="Calibri" w:cs="Calibri"/>
        </w:rPr>
        <w:t>──</w:t>
      </w:r>
      <w:r w:rsidRPr="003A3B82">
        <w:t xml:space="preserve"> </w:t>
      </w:r>
      <w:proofErr w:type="spellStart"/>
      <w:r w:rsidRPr="003A3B82">
        <w:t>GuiApp</w:t>
      </w:r>
      <w:proofErr w:type="spellEnd"/>
      <w:r w:rsidRPr="003A3B82">
        <w:t>/        # Interfejs u</w:t>
      </w:r>
      <w:r w:rsidRPr="003A3B82">
        <w:rPr>
          <w:rFonts w:ascii="Calibri" w:hAnsi="Calibri" w:cs="Calibri"/>
        </w:rPr>
        <w:t>ż</w:t>
      </w:r>
      <w:r w:rsidRPr="003A3B82">
        <w:t>ytkownika</w:t>
      </w:r>
    </w:p>
    <w:p w:rsidR="003A3B82" w:rsidRPr="003A3B82" w:rsidRDefault="003A3B82" w:rsidP="003A3B82">
      <w:r w:rsidRPr="003A3B82">
        <w:t>└── Main.java      # Klasa startowa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Diagram klas (uproszczony):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[School] 1--* [Class]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[Class] 1--1 [Teacher] (</w:t>
      </w:r>
      <w:proofErr w:type="spellStart"/>
      <w:r w:rsidRPr="003A3B82">
        <w:rPr>
          <w:lang w:val="en-US"/>
        </w:rPr>
        <w:t>wychowawca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[Class] 1--* [Student]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[Student] 1--* [Subject]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[Subject] 1--1 [Teacher] (</w:t>
      </w:r>
      <w:proofErr w:type="spellStart"/>
      <w:r w:rsidRPr="003A3B82">
        <w:rPr>
          <w:lang w:val="en-US"/>
        </w:rPr>
        <w:t>nauczyciel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[Subject] 1--* [Grade]</w:t>
      </w:r>
    </w:p>
    <w:p w:rsidR="003A3B82" w:rsidRPr="003A3B82" w:rsidRDefault="003A3B82" w:rsidP="003A3B82">
      <w:pPr>
        <w:rPr>
          <w:lang w:val="en-US"/>
        </w:rPr>
      </w:pPr>
      <w:r w:rsidRPr="003A3B82">
        <w:rPr>
          <w:lang w:val="en-US"/>
        </w:rPr>
        <w:t>[Grade] 1--1 [Teacher] (</w:t>
      </w:r>
      <w:proofErr w:type="spellStart"/>
      <w:r w:rsidRPr="003A3B82">
        <w:rPr>
          <w:lang w:val="en-US"/>
        </w:rPr>
        <w:t>wystawiający</w:t>
      </w:r>
      <w:proofErr w:type="spellEnd"/>
      <w:r w:rsidRPr="003A3B82">
        <w:rPr>
          <w:lang w:val="en-US"/>
        </w:rPr>
        <w:t xml:space="preserve"> </w:t>
      </w:r>
      <w:proofErr w:type="spellStart"/>
      <w:r w:rsidRPr="003A3B82">
        <w:rPr>
          <w:lang w:val="en-US"/>
        </w:rPr>
        <w:t>ocenę</w:t>
      </w:r>
      <w:proofErr w:type="spellEnd"/>
      <w:r w:rsidRPr="003A3B82">
        <w:rPr>
          <w:lang w:val="en-US"/>
        </w:rPr>
        <w:t>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3. Opis Klasy Głównej - Main.java</w:t>
      </w:r>
    </w:p>
    <w:p w:rsidR="003A3B82" w:rsidRPr="003A3B82" w:rsidRDefault="003A3B82" w:rsidP="003A3B82">
      <w:r w:rsidRPr="003A3B82">
        <w:t>Klasa startowa aplikacji zawierająca: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Dwie możliwe ścieżki uruchomienia: tryb konsolowy (</w:t>
      </w:r>
      <w:proofErr w:type="spellStart"/>
      <w:r w:rsidRPr="003A3B82">
        <w:t>zakomentowany</w:t>
      </w:r>
      <w:proofErr w:type="spellEnd"/>
      <w:r w:rsidRPr="003A3B82">
        <w:t>) i tryb GUI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Metodę </w:t>
      </w:r>
      <w:proofErr w:type="spellStart"/>
      <w:r w:rsidRPr="003A3B82">
        <w:t>main</w:t>
      </w:r>
      <w:proofErr w:type="spellEnd"/>
      <w:r w:rsidRPr="003A3B82">
        <w:t>() inicjującą aplikację Swing</w:t>
      </w:r>
    </w:p>
    <w:p w:rsidR="003A3B82" w:rsidRPr="003A3B82" w:rsidRDefault="003A3B82" w:rsidP="003A3B82">
      <w:pPr>
        <w:numPr>
          <w:ilvl w:val="0"/>
          <w:numId w:val="2"/>
        </w:numPr>
      </w:pPr>
      <w:r w:rsidRPr="003A3B82">
        <w:t>Pomocnicze metody do: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Wyświetlania statystyk (</w:t>
      </w:r>
      <w:proofErr w:type="spellStart"/>
      <w:r w:rsidRPr="003A3B82">
        <w:t>showStatisticsPanel</w:t>
      </w:r>
      <w:proofErr w:type="spellEnd"/>
      <w:r w:rsidRPr="003A3B82">
        <w:t>())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Inicjalizacji danych testowych (</w:t>
      </w:r>
      <w:proofErr w:type="spellStart"/>
      <w:r w:rsidRPr="003A3B82">
        <w:t>initializeSchoolData</w:t>
      </w:r>
      <w:proofErr w:type="spellEnd"/>
      <w:r w:rsidRPr="003A3B82">
        <w:t>())</w:t>
      </w:r>
    </w:p>
    <w:p w:rsidR="003A3B82" w:rsidRPr="003A3B82" w:rsidRDefault="003A3B82" w:rsidP="003A3B82">
      <w:pPr>
        <w:numPr>
          <w:ilvl w:val="1"/>
          <w:numId w:val="2"/>
        </w:numPr>
      </w:pPr>
      <w:r w:rsidRPr="003A3B82">
        <w:t>Testowania funkcjonalności (test())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 xml:space="preserve">4. Moduł </w:t>
      </w:r>
      <w:proofErr w:type="spellStart"/>
      <w:r w:rsidRPr="003A3B82">
        <w:rPr>
          <w:b/>
          <w:bCs/>
        </w:rPr>
        <w:t>Core</w:t>
      </w:r>
      <w:proofErr w:type="spellEnd"/>
      <w:r w:rsidRPr="003A3B82">
        <w:rPr>
          <w:b/>
          <w:bCs/>
        </w:rPr>
        <w:t xml:space="preserve"> - Klasy Biznesowe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4.1 Person.java</w:t>
      </w:r>
    </w:p>
    <w:p w:rsidR="003A3B82" w:rsidRPr="003A3B82" w:rsidRDefault="003A3B82" w:rsidP="003A3B82">
      <w:pPr>
        <w:numPr>
          <w:ilvl w:val="0"/>
          <w:numId w:val="3"/>
        </w:numPr>
      </w:pPr>
      <w:r w:rsidRPr="003A3B82">
        <w:lastRenderedPageBreak/>
        <w:t>Klasa abstrakcyjna reprezentująca osobę</w:t>
      </w:r>
    </w:p>
    <w:p w:rsidR="003A3B82" w:rsidRPr="003A3B82" w:rsidRDefault="003A3B82" w:rsidP="003A3B82">
      <w:pPr>
        <w:numPr>
          <w:ilvl w:val="0"/>
          <w:numId w:val="3"/>
        </w:numPr>
      </w:pPr>
      <w:r w:rsidRPr="003A3B82">
        <w:t>Wspólne atrybuty: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name</w:t>
      </w:r>
      <w:proofErr w:type="spellEnd"/>
      <w:r w:rsidRPr="003A3B82">
        <w:t> (imię)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surname</w:t>
      </w:r>
      <w:proofErr w:type="spellEnd"/>
      <w:r w:rsidRPr="003A3B82">
        <w:t> (nazwisko)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age</w:t>
      </w:r>
      <w:proofErr w:type="spellEnd"/>
      <w:r w:rsidRPr="003A3B82">
        <w:t> (wiek)</w:t>
      </w:r>
    </w:p>
    <w:p w:rsidR="003A3B82" w:rsidRPr="003A3B82" w:rsidRDefault="003A3B82" w:rsidP="003A3B82">
      <w:pPr>
        <w:numPr>
          <w:ilvl w:val="1"/>
          <w:numId w:val="3"/>
        </w:numPr>
      </w:pPr>
      <w:proofErr w:type="spellStart"/>
      <w:r w:rsidRPr="003A3B82">
        <w:t>peselNumber</w:t>
      </w:r>
      <w:proofErr w:type="spellEnd"/>
      <w:r w:rsidRPr="003A3B82">
        <w:t> (numer PESEL)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4.2 Student.java</w:t>
      </w:r>
    </w:p>
    <w:p w:rsidR="003A3B82" w:rsidRPr="003A3B82" w:rsidRDefault="003A3B82" w:rsidP="003A3B82">
      <w:pPr>
        <w:numPr>
          <w:ilvl w:val="0"/>
          <w:numId w:val="4"/>
        </w:numPr>
      </w:pPr>
      <w:r w:rsidRPr="003A3B82">
        <w:t>Rozszerza Person</w:t>
      </w:r>
    </w:p>
    <w:p w:rsidR="003A3B82" w:rsidRPr="003A3B82" w:rsidRDefault="003A3B82" w:rsidP="003A3B82">
      <w:pPr>
        <w:numPr>
          <w:ilvl w:val="0"/>
          <w:numId w:val="4"/>
        </w:numPr>
      </w:pPr>
      <w:r w:rsidRPr="003A3B82">
        <w:t>Dodatkowe atrybuty:</w:t>
      </w:r>
    </w:p>
    <w:p w:rsidR="003A3B82" w:rsidRPr="003A3B82" w:rsidRDefault="003A3B82" w:rsidP="003A3B82">
      <w:pPr>
        <w:numPr>
          <w:ilvl w:val="1"/>
          <w:numId w:val="4"/>
        </w:numPr>
      </w:pPr>
      <w:proofErr w:type="spellStart"/>
      <w:r w:rsidRPr="003A3B82">
        <w:t>subjects</w:t>
      </w:r>
      <w:proofErr w:type="spellEnd"/>
      <w:r w:rsidRPr="003A3B82">
        <w:t> (lista przedmiotów)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4.3 Teacher.java</w:t>
      </w:r>
    </w:p>
    <w:p w:rsidR="003A3B82" w:rsidRPr="003A3B82" w:rsidRDefault="003A3B82" w:rsidP="003A3B82">
      <w:pPr>
        <w:numPr>
          <w:ilvl w:val="0"/>
          <w:numId w:val="5"/>
        </w:numPr>
      </w:pPr>
      <w:r w:rsidRPr="003A3B82">
        <w:t>Rozszerza Person</w:t>
      </w:r>
    </w:p>
    <w:p w:rsidR="003A3B82" w:rsidRPr="003A3B82" w:rsidRDefault="003A3B82" w:rsidP="003A3B82">
      <w:pPr>
        <w:numPr>
          <w:ilvl w:val="0"/>
          <w:numId w:val="5"/>
        </w:numPr>
      </w:pPr>
      <w:r w:rsidRPr="003A3B82">
        <w:t>Dodatkowe atrybuty:</w:t>
      </w:r>
    </w:p>
    <w:p w:rsidR="003A3B82" w:rsidRPr="003A3B82" w:rsidRDefault="003A3B82" w:rsidP="003A3B82">
      <w:pPr>
        <w:numPr>
          <w:ilvl w:val="1"/>
          <w:numId w:val="5"/>
        </w:numPr>
      </w:pPr>
      <w:proofErr w:type="spellStart"/>
      <w:r w:rsidRPr="003A3B82">
        <w:t>salary</w:t>
      </w:r>
      <w:proofErr w:type="spellEnd"/>
      <w:r w:rsidRPr="003A3B82">
        <w:t> (wynagrodzenie)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4.4 Class.java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Reprezentuje klasę szkolną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name</w:t>
      </w:r>
      <w:proofErr w:type="spellEnd"/>
      <w:r w:rsidRPr="003A3B82">
        <w:t> (nazwa klasy)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students</w:t>
      </w:r>
      <w:proofErr w:type="spellEnd"/>
      <w:r w:rsidRPr="003A3B82">
        <w:t> (lista uczniów)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supervisingTeacher</w:t>
      </w:r>
      <w:proofErr w:type="spellEnd"/>
      <w:r w:rsidRPr="003A3B82">
        <w:t> (wychowawca)</w:t>
      </w:r>
    </w:p>
    <w:p w:rsidR="003A3B82" w:rsidRPr="003A3B82" w:rsidRDefault="003A3B82" w:rsidP="003A3B82">
      <w:pPr>
        <w:numPr>
          <w:ilvl w:val="0"/>
          <w:numId w:val="6"/>
        </w:numPr>
      </w:pPr>
      <w:r w:rsidRPr="003A3B82">
        <w:t>Kluczowe metody: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getStudentByPeselNumber</w:t>
      </w:r>
      <w:proofErr w:type="spellEnd"/>
      <w:r w:rsidRPr="003A3B82">
        <w:t>() - wyszukiwanie ucznia po PESEL</w:t>
      </w:r>
    </w:p>
    <w:p w:rsidR="003A3B82" w:rsidRPr="003A3B82" w:rsidRDefault="003A3B82" w:rsidP="003A3B82">
      <w:pPr>
        <w:numPr>
          <w:ilvl w:val="1"/>
          <w:numId w:val="6"/>
        </w:numPr>
      </w:pPr>
      <w:proofErr w:type="spellStart"/>
      <w:r w:rsidRPr="003A3B82">
        <w:t>getAverageGrade</w:t>
      </w:r>
      <w:proofErr w:type="spellEnd"/>
      <w:r w:rsidRPr="003A3B82">
        <w:t>() - obliczanie średniej klasy z przedmiotu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4.5 Subject.java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Reprezentuje przedmiot szkolny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name</w:t>
      </w:r>
      <w:proofErr w:type="spellEnd"/>
      <w:r w:rsidRPr="003A3B82">
        <w:t> (nazwa przedmiotu)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grades</w:t>
      </w:r>
      <w:proofErr w:type="spellEnd"/>
      <w:r w:rsidRPr="003A3B82">
        <w:t> (lista ocen)</w:t>
      </w:r>
    </w:p>
    <w:p w:rsidR="003A3B82" w:rsidRPr="003A3B82" w:rsidRDefault="003A3B82" w:rsidP="003A3B82">
      <w:pPr>
        <w:numPr>
          <w:ilvl w:val="1"/>
          <w:numId w:val="7"/>
        </w:numPr>
      </w:pPr>
      <w:proofErr w:type="spellStart"/>
      <w:r w:rsidRPr="003A3B82">
        <w:t>leadingTeacher</w:t>
      </w:r>
      <w:proofErr w:type="spellEnd"/>
      <w:r w:rsidRPr="003A3B82">
        <w:t> (nauczyciel prowadzący)</w:t>
      </w:r>
    </w:p>
    <w:p w:rsidR="003A3B82" w:rsidRPr="003A3B82" w:rsidRDefault="003A3B82" w:rsidP="003A3B82">
      <w:pPr>
        <w:numPr>
          <w:ilvl w:val="0"/>
          <w:numId w:val="7"/>
        </w:numPr>
      </w:pPr>
      <w:r w:rsidRPr="003A3B82">
        <w:t>Metoda </w:t>
      </w:r>
      <w:proofErr w:type="spellStart"/>
      <w:r w:rsidRPr="003A3B82">
        <w:t>getAverageGrade</w:t>
      </w:r>
      <w:proofErr w:type="spellEnd"/>
      <w:r w:rsidRPr="003A3B82">
        <w:t>() oblicza średnią ocen z przedmiotu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4.6 Grade.java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lastRenderedPageBreak/>
        <w:t>Reprezentuje pojedynczą ocenę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grade</w:t>
      </w:r>
      <w:proofErr w:type="spellEnd"/>
      <w:r w:rsidRPr="003A3B82">
        <w:t> (wartość oceny 1-6)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weight</w:t>
      </w:r>
      <w:proofErr w:type="spellEnd"/>
      <w:r w:rsidRPr="003A3B82">
        <w:t> (waga oceny)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description</w:t>
      </w:r>
      <w:proofErr w:type="spellEnd"/>
      <w:r w:rsidRPr="003A3B82">
        <w:t> (opis oceny)</w:t>
      </w:r>
    </w:p>
    <w:p w:rsidR="003A3B82" w:rsidRPr="003A3B82" w:rsidRDefault="003A3B82" w:rsidP="003A3B82">
      <w:pPr>
        <w:numPr>
          <w:ilvl w:val="1"/>
          <w:numId w:val="8"/>
        </w:numPr>
      </w:pPr>
      <w:proofErr w:type="spellStart"/>
      <w:r w:rsidRPr="003A3B82">
        <w:t>author</w:t>
      </w:r>
      <w:proofErr w:type="spellEnd"/>
      <w:r w:rsidRPr="003A3B82">
        <w:t> (nauczyciel wystawiający)</w:t>
      </w:r>
    </w:p>
    <w:p w:rsidR="003A3B82" w:rsidRPr="003A3B82" w:rsidRDefault="003A3B82" w:rsidP="003A3B82">
      <w:pPr>
        <w:numPr>
          <w:ilvl w:val="0"/>
          <w:numId w:val="8"/>
        </w:numPr>
      </w:pPr>
      <w:r w:rsidRPr="003A3B82">
        <w:t>Metoda </w:t>
      </w:r>
      <w:proofErr w:type="spellStart"/>
      <w:r w:rsidRPr="003A3B82">
        <w:t>getGradeWithWeight</w:t>
      </w:r>
      <w:proofErr w:type="spellEnd"/>
      <w:r w:rsidRPr="003A3B82">
        <w:t>() zwraca ocenę pomnożoną przez wagę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4.7 School.java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Reprezentuje szkołę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Atrybuty: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name</w:t>
      </w:r>
      <w:proofErr w:type="spellEnd"/>
      <w:r w:rsidRPr="003A3B82">
        <w:t> (nazwa szkoły)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classes</w:t>
      </w:r>
      <w:proofErr w:type="spellEnd"/>
      <w:r w:rsidRPr="003A3B82">
        <w:t> (lista klas)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teachers</w:t>
      </w:r>
      <w:proofErr w:type="spellEnd"/>
      <w:r w:rsidRPr="003A3B82">
        <w:t> (lista nauczycieli)</w:t>
      </w:r>
    </w:p>
    <w:p w:rsidR="003A3B82" w:rsidRPr="003A3B82" w:rsidRDefault="003A3B82" w:rsidP="003A3B82">
      <w:pPr>
        <w:numPr>
          <w:ilvl w:val="0"/>
          <w:numId w:val="9"/>
        </w:numPr>
      </w:pPr>
      <w:r w:rsidRPr="003A3B82">
        <w:t>Metody zarządzania: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addClass</w:t>
      </w:r>
      <w:proofErr w:type="spellEnd"/>
      <w:r w:rsidRPr="003A3B82">
        <w:t>(), </w:t>
      </w:r>
      <w:proofErr w:type="spellStart"/>
      <w:r w:rsidRPr="003A3B82">
        <w:t>removeClass</w:t>
      </w:r>
      <w:proofErr w:type="spellEnd"/>
      <w:r w:rsidRPr="003A3B82">
        <w:t>()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addTeacher</w:t>
      </w:r>
      <w:proofErr w:type="spellEnd"/>
      <w:r w:rsidRPr="003A3B82">
        <w:t>(), </w:t>
      </w:r>
      <w:proofErr w:type="spellStart"/>
      <w:r w:rsidRPr="003A3B82">
        <w:t>removeTeacher</w:t>
      </w:r>
      <w:proofErr w:type="spellEnd"/>
      <w:r w:rsidRPr="003A3B82">
        <w:t>()</w:t>
      </w:r>
    </w:p>
    <w:p w:rsidR="003A3B82" w:rsidRPr="003A3B82" w:rsidRDefault="003A3B82" w:rsidP="003A3B82">
      <w:pPr>
        <w:numPr>
          <w:ilvl w:val="1"/>
          <w:numId w:val="9"/>
        </w:numPr>
      </w:pPr>
      <w:proofErr w:type="spellStart"/>
      <w:r w:rsidRPr="003A3B82">
        <w:t>getTeacherByPesel</w:t>
      </w:r>
      <w:proofErr w:type="spellEnd"/>
      <w:r w:rsidRPr="003A3B82">
        <w:t>() - wyszukiwanie nauczyciela po PESEL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4.8 SchoolManager.java</w:t>
      </w:r>
    </w:p>
    <w:p w:rsidR="003A3B82" w:rsidRPr="003A3B82" w:rsidRDefault="003A3B82" w:rsidP="003A3B82">
      <w:pPr>
        <w:numPr>
          <w:ilvl w:val="0"/>
          <w:numId w:val="10"/>
        </w:numPr>
      </w:pPr>
      <w:r w:rsidRPr="003A3B82">
        <w:t>Główna klasa zarządzająca logiką biznesową</w:t>
      </w:r>
    </w:p>
    <w:p w:rsidR="003A3B82" w:rsidRPr="003A3B82" w:rsidRDefault="003A3B82" w:rsidP="003A3B82">
      <w:pPr>
        <w:numPr>
          <w:ilvl w:val="0"/>
          <w:numId w:val="10"/>
        </w:numPr>
      </w:pPr>
      <w:r w:rsidRPr="003A3B82">
        <w:t>Funkcjonalności: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klasami (tworzenie, usuwanie)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nauczycielami (zatrudnianie, zwalnianie)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uczniami (zapisywanie, usuwanie, przenoszenie)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Zarządzanie przedmiotami i ocenami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Generowanie statystyk (średnie ocen)</w:t>
      </w:r>
    </w:p>
    <w:p w:rsidR="003A3B82" w:rsidRPr="003A3B82" w:rsidRDefault="003A3B82" w:rsidP="003A3B82">
      <w:pPr>
        <w:numPr>
          <w:ilvl w:val="1"/>
          <w:numId w:val="10"/>
        </w:numPr>
      </w:pPr>
      <w:r w:rsidRPr="003A3B82">
        <w:t>Wyświetlanie informacji o szkole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5. Moduł GUI - Interfejs Użytkownika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5.1 ClassManagementPanel.java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Panel do zarządzania klasami szkolnymi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Elementy interfejsu: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Tabela z listą klas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lastRenderedPageBreak/>
        <w:t>Panel szczegółów klasy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Przyciski: Odśwież, Dodaj klasę, Usuń klasę</w:t>
      </w:r>
    </w:p>
    <w:p w:rsidR="003A3B82" w:rsidRPr="003A3B82" w:rsidRDefault="003A3B82" w:rsidP="003A3B82">
      <w:pPr>
        <w:numPr>
          <w:ilvl w:val="0"/>
          <w:numId w:val="11"/>
        </w:numPr>
      </w:pPr>
      <w:r w:rsidRPr="003A3B82">
        <w:t>Funkcjonalności: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Wyświetlanie listy klas z wychowawcami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Wyświetlanie szczegółów klasy (uczniowie, wychowawca)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Dodawanie nowych klas</w:t>
      </w:r>
    </w:p>
    <w:p w:rsidR="003A3B82" w:rsidRPr="003A3B82" w:rsidRDefault="003A3B82" w:rsidP="003A3B82">
      <w:pPr>
        <w:numPr>
          <w:ilvl w:val="1"/>
          <w:numId w:val="11"/>
        </w:numPr>
      </w:pPr>
      <w:r w:rsidRPr="003A3B82">
        <w:t>Usuwanie istniejących klas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 Funkcjonalności Systemu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6.1 Zarządzanie klasami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Tworzenie nowych klas z przypisanym wychowawcą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Usuwanie istniejących klas</w:t>
      </w:r>
    </w:p>
    <w:p w:rsidR="003A3B82" w:rsidRPr="003A3B82" w:rsidRDefault="003A3B82" w:rsidP="003A3B82">
      <w:pPr>
        <w:numPr>
          <w:ilvl w:val="0"/>
          <w:numId w:val="12"/>
        </w:numPr>
      </w:pPr>
      <w:r w:rsidRPr="003A3B82">
        <w:t>Przeglądanie szczegółów klas (lista uczniów, wychowawca)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6.2 Zarządzanie nauczycielami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Dodawanie nowych nauczycieli (dane osobowe + wynagrodzenie)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Usuwanie istniejących nauczycieli</w:t>
      </w:r>
    </w:p>
    <w:p w:rsidR="003A3B82" w:rsidRPr="003A3B82" w:rsidRDefault="003A3B82" w:rsidP="003A3B82">
      <w:pPr>
        <w:numPr>
          <w:ilvl w:val="0"/>
          <w:numId w:val="13"/>
        </w:numPr>
      </w:pPr>
      <w:r w:rsidRPr="003A3B82">
        <w:t>Przeglądanie listy nauczycieli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6.3 Zarządzanie uczniami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Zapisywanie uczniów do klas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Przenoszenie uczniów między klasami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Usuwanie uczniów z klas</w:t>
      </w:r>
    </w:p>
    <w:p w:rsidR="003A3B82" w:rsidRPr="003A3B82" w:rsidRDefault="003A3B82" w:rsidP="003A3B82">
      <w:pPr>
        <w:numPr>
          <w:ilvl w:val="0"/>
          <w:numId w:val="14"/>
        </w:numPr>
      </w:pPr>
      <w:r w:rsidRPr="003A3B82">
        <w:t>Przeglądanie szczegółów ucznia (oceny, przedmioty)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6.4 Zarządzanie przedmiotami</w:t>
      </w:r>
    </w:p>
    <w:p w:rsidR="003A3B82" w:rsidRPr="003A3B82" w:rsidRDefault="003A3B82" w:rsidP="003A3B82">
      <w:pPr>
        <w:numPr>
          <w:ilvl w:val="0"/>
          <w:numId w:val="15"/>
        </w:numPr>
      </w:pPr>
      <w:r w:rsidRPr="003A3B82">
        <w:t>Dodawanie przedmiotów do klas</w:t>
      </w:r>
    </w:p>
    <w:p w:rsidR="003A3B82" w:rsidRPr="003A3B82" w:rsidRDefault="003A3B82" w:rsidP="003A3B82">
      <w:pPr>
        <w:numPr>
          <w:ilvl w:val="0"/>
          <w:numId w:val="15"/>
        </w:numPr>
      </w:pPr>
      <w:r w:rsidRPr="003A3B82">
        <w:t>Przypisywanie nauczycieli do przedmiotów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6.5 Zarządzanie ocenami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Dodawanie ocen uczniom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Określanie wagi i opisu ocen</w:t>
      </w:r>
    </w:p>
    <w:p w:rsidR="003A3B82" w:rsidRPr="003A3B82" w:rsidRDefault="003A3B82" w:rsidP="003A3B82">
      <w:pPr>
        <w:numPr>
          <w:ilvl w:val="0"/>
          <w:numId w:val="16"/>
        </w:numPr>
      </w:pPr>
      <w:r w:rsidRPr="003A3B82">
        <w:t>Automatyczne obliczanie średnich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6.6 Statystyki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t>Obliczanie średniej ocen ucznia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t>Obliczanie średniej ocen z przedmiotu w klasie</w:t>
      </w:r>
    </w:p>
    <w:p w:rsidR="003A3B82" w:rsidRPr="003A3B82" w:rsidRDefault="003A3B82" w:rsidP="003A3B82">
      <w:pPr>
        <w:numPr>
          <w:ilvl w:val="0"/>
          <w:numId w:val="17"/>
        </w:numPr>
      </w:pPr>
      <w:r w:rsidRPr="003A3B82">
        <w:lastRenderedPageBreak/>
        <w:t>Wyświetlanie ogólnych statystyk szkoły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7. Uruchomienie Aplikacji</w:t>
      </w:r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Wymagania: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>Java JDK 8 lub nowsza</w:t>
      </w:r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Kompilacja i uruchomienie:</w:t>
      </w:r>
    </w:p>
    <w:p w:rsidR="003A3B82" w:rsidRPr="003A3B82" w:rsidRDefault="003A3B82" w:rsidP="003A3B82">
      <w:proofErr w:type="spellStart"/>
      <w:r w:rsidRPr="003A3B82">
        <w:t>bash</w:t>
      </w:r>
      <w:proofErr w:type="spellEnd"/>
    </w:p>
    <w:p w:rsidR="003A3B82" w:rsidRPr="003A3B82" w:rsidRDefault="003A3B82" w:rsidP="003A3B82">
      <w:proofErr w:type="spellStart"/>
      <w:r w:rsidRPr="003A3B82">
        <w:t>Copy</w:t>
      </w:r>
      <w:proofErr w:type="spellEnd"/>
    </w:p>
    <w:p w:rsidR="003A3B82" w:rsidRPr="003A3B82" w:rsidRDefault="003A3B82" w:rsidP="003A3B82">
      <w:proofErr w:type="spellStart"/>
      <w:r w:rsidRPr="003A3B82">
        <w:t>Download</w:t>
      </w:r>
      <w:proofErr w:type="spellEnd"/>
    </w:p>
    <w:p w:rsidR="003A3B82" w:rsidRPr="003A3B82" w:rsidRDefault="003A3B82" w:rsidP="003A3B82">
      <w:proofErr w:type="spellStart"/>
      <w:r w:rsidRPr="003A3B82">
        <w:t>javac</w:t>
      </w:r>
      <w:proofErr w:type="spellEnd"/>
      <w:r w:rsidRPr="003A3B82">
        <w:t xml:space="preserve"> Main.java</w:t>
      </w:r>
    </w:p>
    <w:p w:rsidR="003A3B82" w:rsidRPr="003A3B82" w:rsidRDefault="003A3B82" w:rsidP="003A3B82">
      <w:proofErr w:type="spellStart"/>
      <w:r w:rsidRPr="003A3B82">
        <w:t>java</w:t>
      </w:r>
      <w:proofErr w:type="spellEnd"/>
      <w:r w:rsidRPr="003A3B82">
        <w:t xml:space="preserve"> </w:t>
      </w:r>
      <w:proofErr w:type="spellStart"/>
      <w:r w:rsidRPr="003A3B82">
        <w:t>Main</w:t>
      </w:r>
      <w:proofErr w:type="spellEnd"/>
    </w:p>
    <w:p w:rsidR="003A3B82" w:rsidRPr="003A3B82" w:rsidRDefault="003A3B82" w:rsidP="003A3B82">
      <w:pPr>
        <w:numPr>
          <w:ilvl w:val="0"/>
          <w:numId w:val="18"/>
        </w:numPr>
      </w:pPr>
      <w:r w:rsidRPr="003A3B82">
        <w:t>Tryby pracy: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>Tryb GUI (domyślny) - uruchamia interfejs graficzny</w:t>
      </w:r>
    </w:p>
    <w:p w:rsidR="003A3B82" w:rsidRPr="003A3B82" w:rsidRDefault="003A3B82" w:rsidP="003A3B82">
      <w:pPr>
        <w:numPr>
          <w:ilvl w:val="1"/>
          <w:numId w:val="18"/>
        </w:numPr>
      </w:pPr>
      <w:r w:rsidRPr="003A3B82">
        <w:t xml:space="preserve">Tryb konsolowy (wymaga </w:t>
      </w:r>
      <w:proofErr w:type="spellStart"/>
      <w:r w:rsidRPr="003A3B82">
        <w:t>odkomentowania</w:t>
      </w:r>
      <w:proofErr w:type="spellEnd"/>
      <w:r w:rsidRPr="003A3B82">
        <w:t xml:space="preserve"> odpowiedniego kodu w Main.java)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8. Testowanie</w:t>
      </w:r>
    </w:p>
    <w:p w:rsidR="003A3B82" w:rsidRPr="003A3B82" w:rsidRDefault="003A3B82" w:rsidP="003A3B82">
      <w:r w:rsidRPr="003A3B82">
        <w:t>Aplikacja zawiera rozbudowaną metodę test() w klasie Main.java, która: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Tworzy szkołę z przykładowymi danymi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Dodaje nauczycieli, klasy, uczniów i przedmioty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Przypisuje oceny uczniom</w:t>
      </w:r>
    </w:p>
    <w:p w:rsidR="003A3B82" w:rsidRPr="003A3B82" w:rsidRDefault="003A3B82" w:rsidP="003A3B82">
      <w:pPr>
        <w:numPr>
          <w:ilvl w:val="0"/>
          <w:numId w:val="19"/>
        </w:numPr>
      </w:pPr>
      <w:r w:rsidRPr="003A3B82">
        <w:t>Demonstruje kluczowe funkcje: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Przenoszenie uczniów między klasami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Wyświetlanie szczegółów klas i uczniów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Obliczanie średnich ocen</w:t>
      </w:r>
    </w:p>
    <w:p w:rsidR="003A3B82" w:rsidRPr="003A3B82" w:rsidRDefault="003A3B82" w:rsidP="003A3B82">
      <w:pPr>
        <w:numPr>
          <w:ilvl w:val="1"/>
          <w:numId w:val="19"/>
        </w:numPr>
      </w:pPr>
      <w:r w:rsidRPr="003A3B82">
        <w:t>Usuwanie uczniów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9. Możliwości Rozbudowy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Rozszerzenie modułu GUI o dodatkowe panele: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nauczycielami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uczniami</w:t>
      </w:r>
    </w:p>
    <w:p w:rsidR="003A3B82" w:rsidRPr="003A3B82" w:rsidRDefault="003A3B82" w:rsidP="003A3B82">
      <w:pPr>
        <w:numPr>
          <w:ilvl w:val="1"/>
          <w:numId w:val="20"/>
        </w:numPr>
      </w:pPr>
      <w:r w:rsidRPr="003A3B82">
        <w:t>Zarządzanie ocenami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Implementacja eksportu danych do formatów (PDF, Excel)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Dodanie systemu uwierzytelniania użytkowników</w:t>
      </w:r>
    </w:p>
    <w:p w:rsidR="003A3B82" w:rsidRPr="003A3B82" w:rsidRDefault="003A3B82" w:rsidP="003A3B82">
      <w:pPr>
        <w:numPr>
          <w:ilvl w:val="0"/>
          <w:numId w:val="20"/>
        </w:numPr>
      </w:pPr>
      <w:r w:rsidRPr="003A3B82">
        <w:t>Rozbudowa modułu statystyk o zaawansowane raporty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lastRenderedPageBreak/>
        <w:t>10. Ograniczenia Systemu</w:t>
      </w:r>
    </w:p>
    <w:p w:rsidR="003A3B82" w:rsidRPr="003A3B82" w:rsidRDefault="003A3B82" w:rsidP="003A3B82">
      <w:pPr>
        <w:numPr>
          <w:ilvl w:val="0"/>
          <w:numId w:val="21"/>
        </w:numPr>
      </w:pPr>
      <w:bookmarkStart w:id="0" w:name="_GoBack"/>
      <w:bookmarkEnd w:id="0"/>
      <w:r w:rsidRPr="003A3B82">
        <w:t>Brak trwałego przechowywania danych (brak bazy danych)</w:t>
      </w:r>
    </w:p>
    <w:p w:rsidR="003A3B82" w:rsidRPr="003A3B82" w:rsidRDefault="003A3B82" w:rsidP="003A3B82">
      <w:pPr>
        <w:numPr>
          <w:ilvl w:val="0"/>
          <w:numId w:val="21"/>
        </w:numPr>
      </w:pPr>
      <w:r w:rsidRPr="003A3B82">
        <w:t>Ograniczona walidacja danych wejściowych</w:t>
      </w:r>
    </w:p>
    <w:p w:rsidR="003A3B82" w:rsidRPr="003A3B82" w:rsidRDefault="003A3B82" w:rsidP="003A3B82">
      <w:pPr>
        <w:numPr>
          <w:ilvl w:val="0"/>
          <w:numId w:val="21"/>
        </w:numPr>
      </w:pPr>
      <w:r w:rsidRPr="003A3B82">
        <w:t>Brak obsługi równoległych użytkowników</w:t>
      </w:r>
    </w:p>
    <w:p w:rsidR="003A3B82" w:rsidRPr="003A3B82" w:rsidRDefault="003A3B82" w:rsidP="003A3B82">
      <w:pPr>
        <w:rPr>
          <w:b/>
          <w:bCs/>
        </w:rPr>
      </w:pPr>
      <w:r w:rsidRPr="003A3B82">
        <w:rPr>
          <w:b/>
          <w:bCs/>
        </w:rPr>
        <w:t>11. Wnioski</w:t>
      </w:r>
    </w:p>
    <w:p w:rsidR="003A3B82" w:rsidRPr="003A3B82" w:rsidRDefault="003A3B82" w:rsidP="003A3B82">
      <w:r w:rsidRPr="003A3B82">
        <w:t>System Zarządzania Szkołą stanowi solidną podstawę do dalszego rozwoju. Jego modułowa architektura pozwala na łatwe rozszerzanie funkcjonalności. Obecna implementacja skutecznie rozwiązuje podstawowe problemy zarządzania danymi szkolnymi, a dzięki warstwowej strukturze umożliwia proste dodawanie nowych modułów w przyszłości.</w:t>
      </w:r>
    </w:p>
    <w:p w:rsidR="00944BC0" w:rsidRDefault="00944BC0"/>
    <w:sectPr w:rsidR="00944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D584D"/>
    <w:multiLevelType w:val="multilevel"/>
    <w:tmpl w:val="785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F4601A"/>
    <w:multiLevelType w:val="multilevel"/>
    <w:tmpl w:val="42C4B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A70D5"/>
    <w:multiLevelType w:val="multilevel"/>
    <w:tmpl w:val="D0CCC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1D352F"/>
    <w:multiLevelType w:val="multilevel"/>
    <w:tmpl w:val="F4FE76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DC52165"/>
    <w:multiLevelType w:val="multilevel"/>
    <w:tmpl w:val="8C923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2E3C2E"/>
    <w:multiLevelType w:val="multilevel"/>
    <w:tmpl w:val="FD44A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40607"/>
    <w:multiLevelType w:val="multilevel"/>
    <w:tmpl w:val="B97C4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6E4182"/>
    <w:multiLevelType w:val="multilevel"/>
    <w:tmpl w:val="98D22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072BA0"/>
    <w:multiLevelType w:val="multilevel"/>
    <w:tmpl w:val="9A90F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5727983"/>
    <w:multiLevelType w:val="multilevel"/>
    <w:tmpl w:val="BB925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B1515B"/>
    <w:multiLevelType w:val="multilevel"/>
    <w:tmpl w:val="D3B0C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942FF"/>
    <w:multiLevelType w:val="multilevel"/>
    <w:tmpl w:val="D4321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81566FE"/>
    <w:multiLevelType w:val="multilevel"/>
    <w:tmpl w:val="FD042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ECE479D"/>
    <w:multiLevelType w:val="multilevel"/>
    <w:tmpl w:val="33BA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DD1B8D"/>
    <w:multiLevelType w:val="multilevel"/>
    <w:tmpl w:val="56B4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D12ADA"/>
    <w:multiLevelType w:val="multilevel"/>
    <w:tmpl w:val="43825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95682F"/>
    <w:multiLevelType w:val="multilevel"/>
    <w:tmpl w:val="1B40C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1C02F8"/>
    <w:multiLevelType w:val="multilevel"/>
    <w:tmpl w:val="1812B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F376E8F"/>
    <w:multiLevelType w:val="multilevel"/>
    <w:tmpl w:val="77A67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4B6DCA"/>
    <w:multiLevelType w:val="multilevel"/>
    <w:tmpl w:val="8022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FC32620"/>
    <w:multiLevelType w:val="multilevel"/>
    <w:tmpl w:val="88521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2"/>
  </w:num>
  <w:num w:numId="5">
    <w:abstractNumId w:val="17"/>
  </w:num>
  <w:num w:numId="6">
    <w:abstractNumId w:val="12"/>
  </w:num>
  <w:num w:numId="7">
    <w:abstractNumId w:val="11"/>
  </w:num>
  <w:num w:numId="8">
    <w:abstractNumId w:val="9"/>
  </w:num>
  <w:num w:numId="9">
    <w:abstractNumId w:val="20"/>
  </w:num>
  <w:num w:numId="10">
    <w:abstractNumId w:val="19"/>
  </w:num>
  <w:num w:numId="11">
    <w:abstractNumId w:val="16"/>
  </w:num>
  <w:num w:numId="12">
    <w:abstractNumId w:val="14"/>
  </w:num>
  <w:num w:numId="13">
    <w:abstractNumId w:val="5"/>
  </w:num>
  <w:num w:numId="14">
    <w:abstractNumId w:val="4"/>
  </w:num>
  <w:num w:numId="15">
    <w:abstractNumId w:val="18"/>
  </w:num>
  <w:num w:numId="16">
    <w:abstractNumId w:val="10"/>
  </w:num>
  <w:num w:numId="17">
    <w:abstractNumId w:val="1"/>
  </w:num>
  <w:num w:numId="18">
    <w:abstractNumId w:val="8"/>
  </w:num>
  <w:num w:numId="19">
    <w:abstractNumId w:val="3"/>
  </w:num>
  <w:num w:numId="20">
    <w:abstractNumId w:val="1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05"/>
    <w:rsid w:val="003A3B82"/>
    <w:rsid w:val="00944BC0"/>
    <w:rsid w:val="00D67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8FC240-3404-4FFA-91B7-2BF7342F6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9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0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56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279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039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819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340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127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441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083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10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3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99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198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275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7041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261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8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7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71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35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74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084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1410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9641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93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8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60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6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03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388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3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896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14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50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81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132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191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274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47903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8310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51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79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50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0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6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75928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766</Words>
  <Characters>4598</Characters>
  <Application>Microsoft Office Word</Application>
  <DocSecurity>0</DocSecurity>
  <Lines>38</Lines>
  <Paragraphs>10</Paragraphs>
  <ScaleCrop>false</ScaleCrop>
  <Company/>
  <LinksUpToDate>false</LinksUpToDate>
  <CharactersWithSpaces>5354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Konto Microsoft</dc:creator>
  <cp:keywords/>
  <dc:description/>
  <cp:lastModifiedBy>Konto Microsoft</cp:lastModifiedBy>
  <cp:revision>2</cp:revision>
  <dcterms:created xsi:type="dcterms:W3CDTF">2025-06-08T15:18:00Z</dcterms:created>
  <dcterms:modified xsi:type="dcterms:W3CDTF">2025-06-08T15:20:00Z</dcterms:modified>
</cp:coreProperties>
</file>