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7D" w:rsidRDefault="0092167D" w:rsidP="0092167D">
      <w:pPr>
        <w:rPr>
          <w:rFonts w:ascii="NimbusRomNo9L-Medi" w:hAnsi="NimbusRomNo9L-Medi" w:cs="NimbusRomNo9L-Medi"/>
          <w:sz w:val="34"/>
          <w:szCs w:val="34"/>
        </w:rPr>
      </w:pPr>
      <w:r w:rsidRPr="0092167D">
        <w:rPr>
          <w:rFonts w:ascii="NimbusRomNo9L-Medi" w:hAnsi="NimbusRomNo9L-Medi" w:cs="NimbusRomNo9L-Medi"/>
          <w:sz w:val="34"/>
          <w:szCs w:val="34"/>
        </w:rPr>
        <w:t>1. Ustalenia począ</w:t>
      </w:r>
      <w:r w:rsidRPr="0092167D">
        <w:rPr>
          <w:rFonts w:ascii="NimbusRomNo9L-Medi" w:hAnsi="NimbusRomNo9L-Medi" w:cs="NimbusRomNo9L-Medi"/>
          <w:sz w:val="34"/>
          <w:szCs w:val="34"/>
        </w:rPr>
        <w:t>tkowe, plan, metodyka</w:t>
      </w:r>
    </w:p>
    <w:p w:rsidR="0092167D" w:rsidRDefault="0092167D" w:rsidP="0092167D">
      <w:pPr>
        <w:rPr>
          <w:rFonts w:ascii="NimbusRomNo9L-Medi" w:hAnsi="NimbusRomNo9L-Medi" w:cs="NimbusRomNo9L-Medi"/>
          <w:sz w:val="28"/>
          <w:szCs w:val="28"/>
        </w:rPr>
      </w:pPr>
      <w:r w:rsidRPr="00C36AC0">
        <w:rPr>
          <w:rFonts w:ascii="NimbusRomNo9L-Medi" w:hAnsi="NimbusRomNo9L-Medi" w:cs="NimbusRomNo9L-Medi"/>
          <w:sz w:val="28"/>
          <w:szCs w:val="28"/>
        </w:rPr>
        <w:t xml:space="preserve">Realizacja produktu została rozpoczęta od spotkania z klientem w celu ustalenia szczegółów </w:t>
      </w:r>
      <w:r w:rsidR="002622A2" w:rsidRPr="00C36AC0">
        <w:rPr>
          <w:rFonts w:ascii="NimbusRomNo9L-Medi" w:hAnsi="NimbusRomNo9L-Medi" w:cs="NimbusRomNo9L-Medi"/>
          <w:sz w:val="28"/>
          <w:szCs w:val="28"/>
        </w:rPr>
        <w:t xml:space="preserve">zakresu oraz tematyki projektu. Pierwsze parę spotkań z klientem pozwoliło na wyznaczenie wymagań funkcjonalnych </w:t>
      </w:r>
      <w:r w:rsidR="00C36AC0">
        <w:rPr>
          <w:rFonts w:ascii="NimbusRomNo9L-Medi" w:hAnsi="NimbusRomNo9L-Medi" w:cs="NimbusRomNo9L-Medi"/>
          <w:sz w:val="28"/>
          <w:szCs w:val="28"/>
        </w:rPr>
        <w:t>, zdefinowanie podstawowych pojęć oraz wyznaczenia modularności sytemu.</w:t>
      </w:r>
    </w:p>
    <w:p w:rsidR="00C36AC0" w:rsidRDefault="00C36AC0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Ponieważ w systemie od początku możliwa było wyznaczenie dwóch modułów które były niezależne od siebie, projekt miał zostać stworzony metodykom przyrostową.</w:t>
      </w:r>
    </w:p>
    <w:p w:rsidR="001908DC" w:rsidRDefault="00C36AC0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 xml:space="preserve">Ze względu na ilość osób w grupie, ich oddalenie od siebie oraz dostępność </w:t>
      </w:r>
      <w:r w:rsidR="001908DC">
        <w:rPr>
          <w:rFonts w:ascii="NimbusRomNo9L-Medi" w:hAnsi="NimbusRomNo9L-Medi" w:cs="NimbusRomNo9L-Medi"/>
          <w:sz w:val="28"/>
          <w:szCs w:val="28"/>
        </w:rPr>
        <w:t>wybraną formą komunikacji zostały konferencje w programie Skype odbywające się w tygodniowych odstępstwach czasowych.</w:t>
      </w:r>
    </w:p>
    <w:p w:rsidR="00C36AC0" w:rsidRDefault="001908DC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Ze względu na wybranie języka Java jako głównego języka implementacji, narzędziem do tworzenia kodu został IntelliJ. IDE zostało wybrane z powodu dużej ilości wtyczek.</w:t>
      </w:r>
    </w:p>
    <w:p w:rsidR="001908DC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Ustalone zostały następujące Milestony:</w:t>
      </w:r>
    </w:p>
    <w:p w:rsidR="0092167D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Milestone 1: Zapoznanie się z dostępnymi systemami zarządzania baz danych oraz frameworkami do tworzenia aplikacji webowych.</w:t>
      </w:r>
    </w:p>
    <w:p w:rsidR="00FF79EA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Milestone 2: Zaprojektowanie bazy danych oraz interfejsu graficznego aplikacji</w:t>
      </w:r>
    </w:p>
    <w:p w:rsidR="00FF79EA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Milestone 3: Implementacja bazy danych oraz intefejsu</w:t>
      </w:r>
    </w:p>
    <w:p w:rsidR="00FF79EA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Milestone 4: Połączenie bazy danych oraz intefejsu,</w:t>
      </w:r>
    </w:p>
    <w:p w:rsidR="00FF79EA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 xml:space="preserve">Milestone 5: Wprowadzenie poprawek opartych o </w:t>
      </w:r>
      <w:r w:rsidR="00A00050">
        <w:rPr>
          <w:rFonts w:ascii="NimbusRomNo9L-Medi" w:hAnsi="NimbusRomNo9L-Medi" w:cs="NimbusRomNo9L-Medi"/>
          <w:sz w:val="28"/>
          <w:szCs w:val="28"/>
        </w:rPr>
        <w:t>wrażenia</w:t>
      </w:r>
      <w:bookmarkStart w:id="0" w:name="_GoBack"/>
      <w:bookmarkEnd w:id="0"/>
      <w:r w:rsidR="00A00050">
        <w:rPr>
          <w:rFonts w:ascii="NimbusRomNo9L-Medi" w:hAnsi="NimbusRomNo9L-Medi" w:cs="NimbusRomNo9L-Medi"/>
          <w:sz w:val="28"/>
          <w:szCs w:val="28"/>
        </w:rPr>
        <w:t xml:space="preserve"> klienta</w:t>
      </w:r>
    </w:p>
    <w:p w:rsidR="00FF79EA" w:rsidRPr="00FF79EA" w:rsidRDefault="00FF79EA" w:rsidP="0092167D">
      <w:pPr>
        <w:rPr>
          <w:rFonts w:ascii="NimbusRomNo9L-Medi" w:hAnsi="NimbusRomNo9L-Medi" w:cs="NimbusRomNo9L-Medi"/>
          <w:sz w:val="28"/>
          <w:szCs w:val="28"/>
        </w:rPr>
      </w:pPr>
    </w:p>
    <w:sectPr w:rsidR="00FF79EA" w:rsidRPr="00FF7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60F59"/>
    <w:multiLevelType w:val="hybridMultilevel"/>
    <w:tmpl w:val="F4C01C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613A0"/>
    <w:multiLevelType w:val="hybridMultilevel"/>
    <w:tmpl w:val="258CF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9E"/>
    <w:rsid w:val="001908DC"/>
    <w:rsid w:val="002622A2"/>
    <w:rsid w:val="002E229E"/>
    <w:rsid w:val="0092167D"/>
    <w:rsid w:val="00A00050"/>
    <w:rsid w:val="00C36AC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2</cp:revision>
  <dcterms:created xsi:type="dcterms:W3CDTF">2015-03-17T10:00:00Z</dcterms:created>
  <dcterms:modified xsi:type="dcterms:W3CDTF">2015-03-17T10:55:00Z</dcterms:modified>
</cp:coreProperties>
</file>