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Pr="00A0591E" w:rsidRDefault="00A0591E" w:rsidP="00A05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591E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91E">
        <w:rPr>
          <w:rFonts w:ascii="Times New Roman" w:hAnsi="Times New Roman" w:cs="Times New Roman"/>
          <w:sz w:val="24"/>
          <w:szCs w:val="24"/>
        </w:rPr>
        <w:t>Abstract</w:t>
      </w:r>
    </w:p>
    <w:p w:rsidR="001E459E" w:rsidRDefault="001E459E" w:rsidP="001E45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:rsidR="00B44E19" w:rsidRDefault="00B44E19" w:rsidP="00B44E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Glauber Model</w:t>
      </w:r>
    </w:p>
    <w:p w:rsidR="00C82045" w:rsidRDefault="00C82045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vs. Monte Carlo models</w:t>
      </w:r>
    </w:p>
    <w:p w:rsidR="004D4823" w:rsidRDefault="004D4823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to the model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profile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Cross section</w:t>
      </w:r>
    </w:p>
    <w:p w:rsidR="00C82045" w:rsidRDefault="00C03061" w:rsidP="00C8204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applications</w:t>
      </w:r>
    </w:p>
    <w:p w:rsidR="00B952D3" w:rsidRDefault="00B952D3" w:rsidP="00B952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RHIC </w:t>
      </w:r>
      <w:proofErr w:type="spellStart"/>
      <w:r>
        <w:rPr>
          <w:rFonts w:ascii="Times New Roman" w:hAnsi="Times New Roman" w:cs="Times New Roman"/>
          <w:sz w:val="24"/>
          <w:szCs w:val="24"/>
        </w:rPr>
        <w:t>Au+Au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collisions</w:t>
      </w:r>
    </w:p>
    <w:p w:rsidR="00B952D3" w:rsidRDefault="00B952D3" w:rsidP="00B952D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figures of their results</w:t>
      </w:r>
    </w:p>
    <w:p w:rsidR="003B36D0" w:rsidRDefault="003B36D0" w:rsidP="003B36D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LHC </w:t>
      </w:r>
      <w:proofErr w:type="spellStart"/>
      <w:r>
        <w:rPr>
          <w:rFonts w:ascii="Times New Roman" w:hAnsi="Times New Roman" w:cs="Times New Roman"/>
          <w:sz w:val="24"/>
          <w:szCs w:val="24"/>
        </w:rPr>
        <w:t>Pb+Pb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collisions</w:t>
      </w:r>
    </w:p>
    <w:p w:rsidR="003B36D0" w:rsidRDefault="003B36D0" w:rsidP="003B36D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energy regimes</w:t>
      </w:r>
    </w:p>
    <w:p w:rsidR="001E459E" w:rsidRPr="003B36D0" w:rsidRDefault="001E459E" w:rsidP="001E459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program</w:t>
      </w:r>
    </w:p>
    <w:p w:rsidR="00B1083C" w:rsidRDefault="00B1083C" w:rsidP="00B10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Freely available Github project</w:t>
      </w:r>
    </w:p>
    <w:p w:rsidR="009E5513" w:rsidRDefault="009E5513" w:rsidP="009E55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user-friendly code to utilize Monte Carlo Glauber model to collide different elements on demand</w:t>
      </w:r>
    </w:p>
    <w:p w:rsidR="009E5513" w:rsidRDefault="00F630B3" w:rsidP="00F63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analysis on on-going collisions being explored at RHIC and LHC</w:t>
      </w:r>
    </w:p>
    <w:p w:rsidR="00891B3A" w:rsidRPr="00F630B3" w:rsidRDefault="00891B3A" w:rsidP="00891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891B3A" w:rsidRDefault="00891B3A" w:rsidP="00891B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to test to show how code is run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results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Au+Au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comparison to </w:t>
      </w:r>
      <w:r w:rsidR="00B1083C">
        <w:rPr>
          <w:rFonts w:ascii="Times New Roman" w:hAnsi="Times New Roman" w:cs="Times New Roman"/>
          <w:sz w:val="24"/>
          <w:szCs w:val="24"/>
        </w:rPr>
        <w:t>ARVIX</w:t>
      </w:r>
      <w:r w:rsidR="00C426F4">
        <w:rPr>
          <w:rFonts w:ascii="Times New Roman" w:hAnsi="Times New Roman" w:cs="Times New Roman"/>
          <w:sz w:val="24"/>
          <w:szCs w:val="24"/>
        </w:rPr>
        <w:t xml:space="preserve"> (Miller </w:t>
      </w:r>
      <w:proofErr w:type="gramStart"/>
      <w:r w:rsidR="00C426F4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C426F4">
        <w:rPr>
          <w:rFonts w:ascii="Times New Roman" w:hAnsi="Times New Roman" w:cs="Times New Roman"/>
          <w:sz w:val="24"/>
          <w:szCs w:val="24"/>
        </w:rPr>
        <w:t>. Al.)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1083C" w:rsidRPr="00B1083C" w:rsidRDefault="00F9353E" w:rsidP="00B10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for He3+Au at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GeV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Pb+Pb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2.76 </w:t>
      </w:r>
      <w:proofErr w:type="spellStart"/>
      <w:r>
        <w:rPr>
          <w:rFonts w:ascii="Times New Roman" w:hAnsi="Times New Roman" w:cs="Times New Roman"/>
          <w:sz w:val="24"/>
          <w:szCs w:val="24"/>
        </w:rPr>
        <w:t>TeV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Results/Analysis</w:t>
      </w:r>
    </w:p>
    <w:p w:rsidR="00681690" w:rsidRDefault="00681690" w:rsidP="006816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 on code variances from other models with explanations on what is found.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F224F5" w:rsidRDefault="00F224F5" w:rsidP="00F224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</w:t>
      </w:r>
    </w:p>
    <w:p w:rsidR="005E0949" w:rsidRPr="005E0949" w:rsidRDefault="00B1083C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goals</w:t>
      </w:r>
    </w:p>
    <w:p w:rsidR="005E0949" w:rsidRPr="005E0949" w:rsidRDefault="005E0949" w:rsidP="005E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5E0949" w:rsidRDefault="00A0591E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5E0949" w:rsidRPr="005E0949" w:rsidRDefault="005E0949" w:rsidP="005E09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0591E" w:rsidRPr="00A0591E" w:rsidRDefault="00A0591E" w:rsidP="00A0591E">
      <w:pPr>
        <w:rPr>
          <w:rFonts w:ascii="Times New Roman" w:hAnsi="Times New Roman" w:cs="Times New Roman"/>
          <w:sz w:val="24"/>
          <w:szCs w:val="24"/>
        </w:rPr>
      </w:pPr>
    </w:p>
    <w:sectPr w:rsidR="00A0591E" w:rsidRPr="00A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21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0524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1E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771B2"/>
    <w:rsid w:val="00185C73"/>
    <w:rsid w:val="001947D7"/>
    <w:rsid w:val="001A4298"/>
    <w:rsid w:val="001C1E89"/>
    <w:rsid w:val="001D0A39"/>
    <w:rsid w:val="001D360E"/>
    <w:rsid w:val="001E0DE2"/>
    <w:rsid w:val="001E459E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63FA"/>
    <w:rsid w:val="002E18CF"/>
    <w:rsid w:val="002F1825"/>
    <w:rsid w:val="002F413C"/>
    <w:rsid w:val="003113DE"/>
    <w:rsid w:val="00316D8D"/>
    <w:rsid w:val="003217F3"/>
    <w:rsid w:val="003218EF"/>
    <w:rsid w:val="00324540"/>
    <w:rsid w:val="003267A3"/>
    <w:rsid w:val="003365ED"/>
    <w:rsid w:val="00344274"/>
    <w:rsid w:val="00351A14"/>
    <w:rsid w:val="00362789"/>
    <w:rsid w:val="00363313"/>
    <w:rsid w:val="00381AD5"/>
    <w:rsid w:val="00381CA4"/>
    <w:rsid w:val="00385D49"/>
    <w:rsid w:val="00390C6F"/>
    <w:rsid w:val="00391410"/>
    <w:rsid w:val="00392D6E"/>
    <w:rsid w:val="00393B44"/>
    <w:rsid w:val="003A6159"/>
    <w:rsid w:val="003A7B37"/>
    <w:rsid w:val="003B36D0"/>
    <w:rsid w:val="003B7079"/>
    <w:rsid w:val="003B719B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4945"/>
    <w:rsid w:val="00437B22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9201B"/>
    <w:rsid w:val="004945B8"/>
    <w:rsid w:val="004952F2"/>
    <w:rsid w:val="004A5B2B"/>
    <w:rsid w:val="004B0EBE"/>
    <w:rsid w:val="004B2C93"/>
    <w:rsid w:val="004B3B45"/>
    <w:rsid w:val="004B7A91"/>
    <w:rsid w:val="004C046B"/>
    <w:rsid w:val="004C4D41"/>
    <w:rsid w:val="004C4D6D"/>
    <w:rsid w:val="004C5217"/>
    <w:rsid w:val="004D1E82"/>
    <w:rsid w:val="004D4823"/>
    <w:rsid w:val="004D4CD2"/>
    <w:rsid w:val="004D7522"/>
    <w:rsid w:val="004D78CC"/>
    <w:rsid w:val="004E6318"/>
    <w:rsid w:val="004E727A"/>
    <w:rsid w:val="004F7245"/>
    <w:rsid w:val="00511A6C"/>
    <w:rsid w:val="0051709E"/>
    <w:rsid w:val="00520E6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0949"/>
    <w:rsid w:val="005E2C95"/>
    <w:rsid w:val="005E5D2E"/>
    <w:rsid w:val="005F0F04"/>
    <w:rsid w:val="005F115B"/>
    <w:rsid w:val="005F146E"/>
    <w:rsid w:val="005F2F05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6215E"/>
    <w:rsid w:val="00662418"/>
    <w:rsid w:val="00664B80"/>
    <w:rsid w:val="00670AC6"/>
    <w:rsid w:val="0067541E"/>
    <w:rsid w:val="00681202"/>
    <w:rsid w:val="00681690"/>
    <w:rsid w:val="00685B6C"/>
    <w:rsid w:val="00691A5D"/>
    <w:rsid w:val="00696A05"/>
    <w:rsid w:val="006A1D78"/>
    <w:rsid w:val="006A5966"/>
    <w:rsid w:val="006A5DAE"/>
    <w:rsid w:val="006B0CEB"/>
    <w:rsid w:val="006B2097"/>
    <w:rsid w:val="006B6C23"/>
    <w:rsid w:val="006C3646"/>
    <w:rsid w:val="006D6FA5"/>
    <w:rsid w:val="006E182C"/>
    <w:rsid w:val="006E3FF0"/>
    <w:rsid w:val="006F4809"/>
    <w:rsid w:val="006F4911"/>
    <w:rsid w:val="007048CA"/>
    <w:rsid w:val="0070758C"/>
    <w:rsid w:val="00710139"/>
    <w:rsid w:val="0071036A"/>
    <w:rsid w:val="007108DF"/>
    <w:rsid w:val="007124CE"/>
    <w:rsid w:val="00715CDB"/>
    <w:rsid w:val="00716601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813CB3"/>
    <w:rsid w:val="00817D62"/>
    <w:rsid w:val="008207B8"/>
    <w:rsid w:val="00823320"/>
    <w:rsid w:val="00831AD2"/>
    <w:rsid w:val="008328C5"/>
    <w:rsid w:val="00836758"/>
    <w:rsid w:val="008375BC"/>
    <w:rsid w:val="0083797F"/>
    <w:rsid w:val="008444D9"/>
    <w:rsid w:val="00853B5A"/>
    <w:rsid w:val="00854C0B"/>
    <w:rsid w:val="00857F3A"/>
    <w:rsid w:val="00861656"/>
    <w:rsid w:val="00875496"/>
    <w:rsid w:val="00876C96"/>
    <w:rsid w:val="00883936"/>
    <w:rsid w:val="00886378"/>
    <w:rsid w:val="008903A4"/>
    <w:rsid w:val="00891B3A"/>
    <w:rsid w:val="00893AA8"/>
    <w:rsid w:val="00895F18"/>
    <w:rsid w:val="008A1D7C"/>
    <w:rsid w:val="008A2DB0"/>
    <w:rsid w:val="008A3AD3"/>
    <w:rsid w:val="008A7E5F"/>
    <w:rsid w:val="008B2856"/>
    <w:rsid w:val="008B3780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571E"/>
    <w:rsid w:val="00967574"/>
    <w:rsid w:val="00975DB0"/>
    <w:rsid w:val="00980832"/>
    <w:rsid w:val="00984309"/>
    <w:rsid w:val="00993A45"/>
    <w:rsid w:val="00996977"/>
    <w:rsid w:val="009A0B3E"/>
    <w:rsid w:val="009A4E97"/>
    <w:rsid w:val="009B0311"/>
    <w:rsid w:val="009B4D89"/>
    <w:rsid w:val="009B4E53"/>
    <w:rsid w:val="009B5D2F"/>
    <w:rsid w:val="009C0C71"/>
    <w:rsid w:val="009C717E"/>
    <w:rsid w:val="009D57D3"/>
    <w:rsid w:val="009E1689"/>
    <w:rsid w:val="009E5513"/>
    <w:rsid w:val="009F300B"/>
    <w:rsid w:val="00A00AAC"/>
    <w:rsid w:val="00A04DE5"/>
    <w:rsid w:val="00A0591E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731C"/>
    <w:rsid w:val="00AD79D0"/>
    <w:rsid w:val="00AE02E0"/>
    <w:rsid w:val="00AE56DD"/>
    <w:rsid w:val="00AF1253"/>
    <w:rsid w:val="00AF1DD0"/>
    <w:rsid w:val="00AF268A"/>
    <w:rsid w:val="00AF5241"/>
    <w:rsid w:val="00AF7B5C"/>
    <w:rsid w:val="00B02132"/>
    <w:rsid w:val="00B045F8"/>
    <w:rsid w:val="00B05B31"/>
    <w:rsid w:val="00B06816"/>
    <w:rsid w:val="00B073D5"/>
    <w:rsid w:val="00B1083C"/>
    <w:rsid w:val="00B33E97"/>
    <w:rsid w:val="00B406A2"/>
    <w:rsid w:val="00B43B4D"/>
    <w:rsid w:val="00B444E6"/>
    <w:rsid w:val="00B44954"/>
    <w:rsid w:val="00B44E19"/>
    <w:rsid w:val="00B4618F"/>
    <w:rsid w:val="00B46EF9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52D3"/>
    <w:rsid w:val="00B9758A"/>
    <w:rsid w:val="00B97A4D"/>
    <w:rsid w:val="00B97AC8"/>
    <w:rsid w:val="00BA1F11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3061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426F4"/>
    <w:rsid w:val="00C51467"/>
    <w:rsid w:val="00C51F8D"/>
    <w:rsid w:val="00C5766E"/>
    <w:rsid w:val="00C60099"/>
    <w:rsid w:val="00C65D61"/>
    <w:rsid w:val="00C671A5"/>
    <w:rsid w:val="00C70685"/>
    <w:rsid w:val="00C75730"/>
    <w:rsid w:val="00C82045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C1D01"/>
    <w:rsid w:val="00CC25F7"/>
    <w:rsid w:val="00CD1570"/>
    <w:rsid w:val="00CD164F"/>
    <w:rsid w:val="00CD322E"/>
    <w:rsid w:val="00CD3CF7"/>
    <w:rsid w:val="00CD73B0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17DE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517E"/>
    <w:rsid w:val="00EB2217"/>
    <w:rsid w:val="00EE5C2E"/>
    <w:rsid w:val="00EF2221"/>
    <w:rsid w:val="00EF23FD"/>
    <w:rsid w:val="00F047B8"/>
    <w:rsid w:val="00F0497B"/>
    <w:rsid w:val="00F119B3"/>
    <w:rsid w:val="00F14415"/>
    <w:rsid w:val="00F174DF"/>
    <w:rsid w:val="00F21B48"/>
    <w:rsid w:val="00F224F5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30B3"/>
    <w:rsid w:val="00F64D2B"/>
    <w:rsid w:val="00F67FF3"/>
    <w:rsid w:val="00F71BE0"/>
    <w:rsid w:val="00F72DF7"/>
    <w:rsid w:val="00F73F3D"/>
    <w:rsid w:val="00F86C24"/>
    <w:rsid w:val="00F873CA"/>
    <w:rsid w:val="00F90B0A"/>
    <w:rsid w:val="00F9353E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21</cp:revision>
  <dcterms:created xsi:type="dcterms:W3CDTF">2014-04-16T07:03:00Z</dcterms:created>
  <dcterms:modified xsi:type="dcterms:W3CDTF">2014-04-23T16:43:00Z</dcterms:modified>
</cp:coreProperties>
</file>