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Pr="00A0591E" w:rsidRDefault="00A0591E" w:rsidP="00A05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591E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91E">
        <w:rPr>
          <w:rFonts w:ascii="Times New Roman" w:hAnsi="Times New Roman" w:cs="Times New Roman"/>
          <w:sz w:val="24"/>
          <w:szCs w:val="24"/>
        </w:rPr>
        <w:t>Abstract</w:t>
      </w:r>
    </w:p>
    <w:p w:rsidR="001E459E" w:rsidRDefault="001E459E" w:rsidP="001E45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:rsidR="00B44E19" w:rsidRDefault="00B44E19" w:rsidP="00B44E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Glauber Model</w:t>
      </w:r>
    </w:p>
    <w:p w:rsidR="00C82045" w:rsidRDefault="00C82045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vs. Monte Carlo models</w:t>
      </w:r>
      <w:r w:rsidR="009F6CC9">
        <w:rPr>
          <w:rFonts w:ascii="Times New Roman" w:hAnsi="Times New Roman" w:cs="Times New Roman"/>
          <w:sz w:val="24"/>
          <w:szCs w:val="24"/>
        </w:rPr>
        <w:t xml:space="preserve"> (add equations for analytic approach)</w:t>
      </w:r>
    </w:p>
    <w:p w:rsidR="004D4823" w:rsidRDefault="004D4823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to the model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profile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Cross section</w:t>
      </w:r>
    </w:p>
    <w:p w:rsidR="00C82045" w:rsidRDefault="00C03061" w:rsidP="00C8204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applications</w:t>
      </w:r>
    </w:p>
    <w:p w:rsidR="00B952D3" w:rsidRDefault="00B952D3" w:rsidP="00B952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RHIC </w:t>
      </w:r>
      <w:proofErr w:type="spellStart"/>
      <w:r>
        <w:rPr>
          <w:rFonts w:ascii="Times New Roman" w:hAnsi="Times New Roman" w:cs="Times New Roman"/>
          <w:sz w:val="24"/>
          <w:szCs w:val="24"/>
        </w:rPr>
        <w:t>Au+Au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collisions</w:t>
      </w:r>
    </w:p>
    <w:p w:rsidR="00B952D3" w:rsidRDefault="00B952D3" w:rsidP="00B952D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figures of their results</w:t>
      </w:r>
    </w:p>
    <w:p w:rsidR="003B36D0" w:rsidRDefault="003B36D0" w:rsidP="003B36D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LHC </w:t>
      </w:r>
      <w:proofErr w:type="spellStart"/>
      <w:r>
        <w:rPr>
          <w:rFonts w:ascii="Times New Roman" w:hAnsi="Times New Roman" w:cs="Times New Roman"/>
          <w:sz w:val="24"/>
          <w:szCs w:val="24"/>
        </w:rPr>
        <w:t>Pb+Pb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collisions</w:t>
      </w:r>
    </w:p>
    <w:p w:rsidR="003B36D0" w:rsidRDefault="003B36D0" w:rsidP="003B36D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energy regimes</w:t>
      </w:r>
    </w:p>
    <w:p w:rsidR="006543F4" w:rsidRDefault="006543F4" w:rsidP="006543F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to figure 17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1E459E" w:rsidRPr="003B36D0" w:rsidRDefault="001E459E" w:rsidP="001E459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program</w:t>
      </w:r>
    </w:p>
    <w:p w:rsidR="00B1083C" w:rsidRDefault="00B1083C" w:rsidP="00B10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Freely available Github project</w:t>
      </w:r>
    </w:p>
    <w:p w:rsidR="009E5513" w:rsidRDefault="009E5513" w:rsidP="009E55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user-friendly code to utilize Monte Carlo Glauber model to collide different elements on demand</w:t>
      </w:r>
    </w:p>
    <w:p w:rsidR="009E5513" w:rsidRDefault="00F630B3" w:rsidP="00F63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analysis on on-going collisions being explored at RHIC and LHC</w:t>
      </w:r>
    </w:p>
    <w:p w:rsidR="00891B3A" w:rsidRPr="00F630B3" w:rsidRDefault="00891B3A" w:rsidP="00891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891B3A" w:rsidRDefault="00891B3A" w:rsidP="00891B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to test to show how code is run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results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Au+Au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comparison to </w:t>
      </w:r>
      <w:r w:rsidR="00B1083C">
        <w:rPr>
          <w:rFonts w:ascii="Times New Roman" w:hAnsi="Times New Roman" w:cs="Times New Roman"/>
          <w:sz w:val="24"/>
          <w:szCs w:val="24"/>
        </w:rPr>
        <w:t>AR</w:t>
      </w:r>
      <w:r w:rsidR="00AD6C71">
        <w:rPr>
          <w:rFonts w:ascii="Times New Roman" w:hAnsi="Times New Roman" w:cs="Times New Roman"/>
          <w:sz w:val="24"/>
          <w:szCs w:val="24"/>
        </w:rPr>
        <w:t>XIV</w:t>
      </w:r>
      <w:r w:rsidR="00C426F4">
        <w:rPr>
          <w:rFonts w:ascii="Times New Roman" w:hAnsi="Times New Roman" w:cs="Times New Roman"/>
          <w:sz w:val="24"/>
          <w:szCs w:val="24"/>
        </w:rPr>
        <w:t xml:space="preserve"> (Miller </w:t>
      </w:r>
      <w:proofErr w:type="gramStart"/>
      <w:r w:rsidR="00C426F4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C426F4">
        <w:rPr>
          <w:rFonts w:ascii="Times New Roman" w:hAnsi="Times New Roman" w:cs="Times New Roman"/>
          <w:sz w:val="24"/>
          <w:szCs w:val="24"/>
        </w:rPr>
        <w:t>. Al.)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1083C" w:rsidRDefault="00F9353E" w:rsidP="00B10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for He3+Au at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Pb+Pb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2.76 </w:t>
      </w:r>
      <w:proofErr w:type="spellStart"/>
      <w:r>
        <w:rPr>
          <w:rFonts w:ascii="Times New Roman" w:hAnsi="Times New Roman" w:cs="Times New Roman"/>
          <w:sz w:val="24"/>
          <w:szCs w:val="24"/>
        </w:rPr>
        <w:t>TeV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4C1F" w:rsidRPr="00B1083C" w:rsidRDefault="00C44C1F" w:rsidP="00C44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Results/Analysis</w:t>
      </w:r>
    </w:p>
    <w:p w:rsidR="00681690" w:rsidRDefault="00681690" w:rsidP="006816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 on code variances from other models with explanations on what is found.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F224F5" w:rsidRDefault="00F224F5" w:rsidP="00F224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</w:t>
      </w:r>
    </w:p>
    <w:p w:rsidR="005E0949" w:rsidRPr="005E0949" w:rsidRDefault="00B1083C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goals</w:t>
      </w:r>
    </w:p>
    <w:p w:rsidR="005E0949" w:rsidRPr="005E0949" w:rsidRDefault="005E0949" w:rsidP="005E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5E0949" w:rsidRDefault="00A0591E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5E0949" w:rsidRPr="005E0949" w:rsidRDefault="005E0949" w:rsidP="005E0949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591E" w:rsidRPr="00A0591E" w:rsidRDefault="00A0591E" w:rsidP="00A0591E">
      <w:pPr>
        <w:rPr>
          <w:rFonts w:ascii="Times New Roman" w:hAnsi="Times New Roman" w:cs="Times New Roman"/>
          <w:sz w:val="24"/>
          <w:szCs w:val="24"/>
        </w:rPr>
      </w:pPr>
    </w:p>
    <w:sectPr w:rsidR="00A0591E" w:rsidRPr="00A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21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0524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1E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771B2"/>
    <w:rsid w:val="00185C73"/>
    <w:rsid w:val="001947D7"/>
    <w:rsid w:val="001A4298"/>
    <w:rsid w:val="001C1E89"/>
    <w:rsid w:val="001D0A39"/>
    <w:rsid w:val="001D360E"/>
    <w:rsid w:val="001E0DE2"/>
    <w:rsid w:val="001E459E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63FA"/>
    <w:rsid w:val="002E18CF"/>
    <w:rsid w:val="002F1825"/>
    <w:rsid w:val="002F413C"/>
    <w:rsid w:val="003113DE"/>
    <w:rsid w:val="00316D8D"/>
    <w:rsid w:val="003217F3"/>
    <w:rsid w:val="003218EF"/>
    <w:rsid w:val="00324540"/>
    <w:rsid w:val="003267A3"/>
    <w:rsid w:val="003365ED"/>
    <w:rsid w:val="00344274"/>
    <w:rsid w:val="00351A14"/>
    <w:rsid w:val="00362789"/>
    <w:rsid w:val="00363313"/>
    <w:rsid w:val="00381AD5"/>
    <w:rsid w:val="00381CA4"/>
    <w:rsid w:val="00385D49"/>
    <w:rsid w:val="00390C6F"/>
    <w:rsid w:val="00391410"/>
    <w:rsid w:val="00392D6E"/>
    <w:rsid w:val="00393B44"/>
    <w:rsid w:val="003A6159"/>
    <w:rsid w:val="003A7B37"/>
    <w:rsid w:val="003B36D0"/>
    <w:rsid w:val="003B7079"/>
    <w:rsid w:val="003B719B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39BA"/>
    <w:rsid w:val="00434945"/>
    <w:rsid w:val="00437B22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9201B"/>
    <w:rsid w:val="004945B8"/>
    <w:rsid w:val="004952F2"/>
    <w:rsid w:val="004A5B2B"/>
    <w:rsid w:val="004B0EBE"/>
    <w:rsid w:val="004B2C93"/>
    <w:rsid w:val="004B3B45"/>
    <w:rsid w:val="004B7A91"/>
    <w:rsid w:val="004C046B"/>
    <w:rsid w:val="004C4D41"/>
    <w:rsid w:val="004C4D6D"/>
    <w:rsid w:val="004C5217"/>
    <w:rsid w:val="004D1E82"/>
    <w:rsid w:val="004D4823"/>
    <w:rsid w:val="004D4CD2"/>
    <w:rsid w:val="004D7522"/>
    <w:rsid w:val="004D78CC"/>
    <w:rsid w:val="004E6318"/>
    <w:rsid w:val="004E727A"/>
    <w:rsid w:val="004F7245"/>
    <w:rsid w:val="00511A6C"/>
    <w:rsid w:val="0051709E"/>
    <w:rsid w:val="00520E65"/>
    <w:rsid w:val="00521E9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0949"/>
    <w:rsid w:val="005E2C95"/>
    <w:rsid w:val="005E5D2E"/>
    <w:rsid w:val="005F0F04"/>
    <w:rsid w:val="005F115B"/>
    <w:rsid w:val="005F146E"/>
    <w:rsid w:val="005F2F05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543F4"/>
    <w:rsid w:val="0066215E"/>
    <w:rsid w:val="00662418"/>
    <w:rsid w:val="00664B80"/>
    <w:rsid w:val="00670AC6"/>
    <w:rsid w:val="0067541E"/>
    <w:rsid w:val="00681202"/>
    <w:rsid w:val="00681690"/>
    <w:rsid w:val="00685B6C"/>
    <w:rsid w:val="00691A5D"/>
    <w:rsid w:val="00696A05"/>
    <w:rsid w:val="006A1D78"/>
    <w:rsid w:val="006A5966"/>
    <w:rsid w:val="006A5DAE"/>
    <w:rsid w:val="006B0CEB"/>
    <w:rsid w:val="006B2097"/>
    <w:rsid w:val="006B6C23"/>
    <w:rsid w:val="006C3646"/>
    <w:rsid w:val="006D6FA5"/>
    <w:rsid w:val="006E182C"/>
    <w:rsid w:val="006E3FF0"/>
    <w:rsid w:val="006F4809"/>
    <w:rsid w:val="006F4911"/>
    <w:rsid w:val="007048CA"/>
    <w:rsid w:val="0070758C"/>
    <w:rsid w:val="00710139"/>
    <w:rsid w:val="0071036A"/>
    <w:rsid w:val="007108DF"/>
    <w:rsid w:val="007124CE"/>
    <w:rsid w:val="00715CDB"/>
    <w:rsid w:val="00716601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813CB3"/>
    <w:rsid w:val="00817D62"/>
    <w:rsid w:val="008207B8"/>
    <w:rsid w:val="00823320"/>
    <w:rsid w:val="00831AD2"/>
    <w:rsid w:val="008328C5"/>
    <w:rsid w:val="00836758"/>
    <w:rsid w:val="008375BC"/>
    <w:rsid w:val="0083797F"/>
    <w:rsid w:val="008444D9"/>
    <w:rsid w:val="00853B5A"/>
    <w:rsid w:val="00854C0B"/>
    <w:rsid w:val="00857F3A"/>
    <w:rsid w:val="00861656"/>
    <w:rsid w:val="00875496"/>
    <w:rsid w:val="00876C96"/>
    <w:rsid w:val="00883936"/>
    <w:rsid w:val="00886378"/>
    <w:rsid w:val="008903A4"/>
    <w:rsid w:val="00891B3A"/>
    <w:rsid w:val="00893AA8"/>
    <w:rsid w:val="00895F18"/>
    <w:rsid w:val="008A1D7C"/>
    <w:rsid w:val="008A2DB0"/>
    <w:rsid w:val="008A3AD3"/>
    <w:rsid w:val="008A7E5F"/>
    <w:rsid w:val="008B2856"/>
    <w:rsid w:val="008B3780"/>
    <w:rsid w:val="008B70D1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571E"/>
    <w:rsid w:val="00967574"/>
    <w:rsid w:val="00975DB0"/>
    <w:rsid w:val="00980832"/>
    <w:rsid w:val="00984309"/>
    <w:rsid w:val="00993A45"/>
    <w:rsid w:val="00996977"/>
    <w:rsid w:val="009A0B3E"/>
    <w:rsid w:val="009A4E97"/>
    <w:rsid w:val="009B0311"/>
    <w:rsid w:val="009B4D89"/>
    <w:rsid w:val="009B4E53"/>
    <w:rsid w:val="009B5D2F"/>
    <w:rsid w:val="009C0C71"/>
    <w:rsid w:val="009C717E"/>
    <w:rsid w:val="009D57D3"/>
    <w:rsid w:val="009E1689"/>
    <w:rsid w:val="009E5513"/>
    <w:rsid w:val="009F300B"/>
    <w:rsid w:val="009F6CC9"/>
    <w:rsid w:val="00A00AAC"/>
    <w:rsid w:val="00A04DE5"/>
    <w:rsid w:val="00A0591E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6C71"/>
    <w:rsid w:val="00AD731C"/>
    <w:rsid w:val="00AD79D0"/>
    <w:rsid w:val="00AE02E0"/>
    <w:rsid w:val="00AE56DD"/>
    <w:rsid w:val="00AF1253"/>
    <w:rsid w:val="00AF1DD0"/>
    <w:rsid w:val="00AF268A"/>
    <w:rsid w:val="00AF5241"/>
    <w:rsid w:val="00AF7B5C"/>
    <w:rsid w:val="00B02132"/>
    <w:rsid w:val="00B045F8"/>
    <w:rsid w:val="00B05B31"/>
    <w:rsid w:val="00B06816"/>
    <w:rsid w:val="00B073D5"/>
    <w:rsid w:val="00B1083C"/>
    <w:rsid w:val="00B33E97"/>
    <w:rsid w:val="00B406A2"/>
    <w:rsid w:val="00B43B4D"/>
    <w:rsid w:val="00B444E6"/>
    <w:rsid w:val="00B44954"/>
    <w:rsid w:val="00B44E19"/>
    <w:rsid w:val="00B4618F"/>
    <w:rsid w:val="00B46EF9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52D3"/>
    <w:rsid w:val="00B9758A"/>
    <w:rsid w:val="00B97A4D"/>
    <w:rsid w:val="00B97AC8"/>
    <w:rsid w:val="00BA1F11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3061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426F4"/>
    <w:rsid w:val="00C44C1F"/>
    <w:rsid w:val="00C51467"/>
    <w:rsid w:val="00C51F8D"/>
    <w:rsid w:val="00C5766E"/>
    <w:rsid w:val="00C60099"/>
    <w:rsid w:val="00C65D61"/>
    <w:rsid w:val="00C671A5"/>
    <w:rsid w:val="00C70685"/>
    <w:rsid w:val="00C75730"/>
    <w:rsid w:val="00C82045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C1D01"/>
    <w:rsid w:val="00CC25F7"/>
    <w:rsid w:val="00CD1570"/>
    <w:rsid w:val="00CD164F"/>
    <w:rsid w:val="00CD322E"/>
    <w:rsid w:val="00CD3CF7"/>
    <w:rsid w:val="00CD73B0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17DE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517E"/>
    <w:rsid w:val="00EB2217"/>
    <w:rsid w:val="00EE5C2E"/>
    <w:rsid w:val="00EF2221"/>
    <w:rsid w:val="00EF23FD"/>
    <w:rsid w:val="00F047B8"/>
    <w:rsid w:val="00F0497B"/>
    <w:rsid w:val="00F119B3"/>
    <w:rsid w:val="00F14415"/>
    <w:rsid w:val="00F174DF"/>
    <w:rsid w:val="00F21B48"/>
    <w:rsid w:val="00F224F5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30B3"/>
    <w:rsid w:val="00F64D2B"/>
    <w:rsid w:val="00F67FF3"/>
    <w:rsid w:val="00F71BE0"/>
    <w:rsid w:val="00F72DF7"/>
    <w:rsid w:val="00F73F3D"/>
    <w:rsid w:val="00F86C24"/>
    <w:rsid w:val="00F873CA"/>
    <w:rsid w:val="00F90B0A"/>
    <w:rsid w:val="00F9353E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28</cp:revision>
  <dcterms:created xsi:type="dcterms:W3CDTF">2014-04-16T07:03:00Z</dcterms:created>
  <dcterms:modified xsi:type="dcterms:W3CDTF">2014-06-11T06:54:00Z</dcterms:modified>
</cp:coreProperties>
</file>