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ACB7E" w14:textId="19B29149" w:rsidR="003C2CA6" w:rsidRPr="003C2CA6" w:rsidRDefault="009D4A5D">
      <w:pPr>
        <w:pStyle w:val="NotizEbene1"/>
        <w:rPr>
          <w:b/>
        </w:rPr>
      </w:pPr>
      <w:bookmarkStart w:id="0" w:name="_GoBack"/>
      <w:bookmarkEnd w:id="0"/>
      <w:proofErr w:type="spellStart"/>
      <w:r>
        <w:rPr>
          <w:b/>
        </w:rPr>
        <w:t>Yodiz</w:t>
      </w:r>
      <w:proofErr w:type="spellEnd"/>
    </w:p>
    <w:p w14:paraId="4B4D92BD" w14:textId="77777777" w:rsidR="003C2CA6" w:rsidRDefault="003C2CA6">
      <w:pPr>
        <w:pStyle w:val="NotizEbene1"/>
      </w:pPr>
    </w:p>
    <w:p w14:paraId="7A034123" w14:textId="77777777" w:rsidR="003C2CA6" w:rsidRDefault="003C2CA6">
      <w:pPr>
        <w:pStyle w:val="NotizEbene1"/>
      </w:pPr>
      <w:r>
        <w:t>Erstelle Release (Release 1, ....)</w:t>
      </w:r>
    </w:p>
    <w:p w14:paraId="69E6CBCE" w14:textId="77777777" w:rsidR="003C2CA6" w:rsidRDefault="003C2CA6">
      <w:pPr>
        <w:pStyle w:val="NotizEbene1"/>
      </w:pPr>
      <w:r>
        <w:t>Erstelle Sprint, der Release als Ziel hat (Sprint 1, ...)</w:t>
      </w:r>
    </w:p>
    <w:p w14:paraId="562593D9" w14:textId="77777777" w:rsidR="003C2CA6" w:rsidRDefault="003C2CA6">
      <w:pPr>
        <w:pStyle w:val="NotizEbene1"/>
      </w:pPr>
      <w:r>
        <w:t>Erstelle User Stories für den Sprint + Release</w:t>
      </w:r>
    </w:p>
    <w:p w14:paraId="7AA5C8E4" w14:textId="77777777" w:rsidR="003C2CA6" w:rsidRDefault="003C2CA6" w:rsidP="003C2CA6">
      <w:pPr>
        <w:pStyle w:val="NotizEbene2"/>
      </w:pPr>
      <w:r>
        <w:t>Füge Tasks hinzu (mind. 1 pro User Story)</w:t>
      </w:r>
    </w:p>
    <w:p w14:paraId="4518C398" w14:textId="77777777" w:rsidR="003C2CA6" w:rsidRDefault="003C2CA6" w:rsidP="003C2CA6">
      <w:pPr>
        <w:pStyle w:val="NotizEbene2"/>
      </w:pPr>
      <w:r>
        <w:t>Gib geschätzte Zeit für Task an (wird automatisch an US gehängt)</w:t>
      </w:r>
    </w:p>
    <w:p w14:paraId="6214864B" w14:textId="77777777" w:rsidR="00D17936" w:rsidRDefault="00D17936" w:rsidP="00D17936">
      <w:pPr>
        <w:pStyle w:val="NotizEbene1"/>
      </w:pPr>
      <w:r>
        <w:t>Setze Reihenfolge</w:t>
      </w:r>
    </w:p>
    <w:p w14:paraId="18390AE0" w14:textId="77777777" w:rsidR="00683E7D" w:rsidRPr="00683E7D" w:rsidRDefault="00683E7D" w:rsidP="003C2CA6">
      <w:pPr>
        <w:pStyle w:val="NotizEbene1"/>
      </w:pPr>
    </w:p>
    <w:p w14:paraId="5F62F5FC" w14:textId="77777777" w:rsidR="00683E7D" w:rsidRDefault="00683E7D" w:rsidP="003C2CA6">
      <w:pPr>
        <w:pStyle w:val="NotizEbene1"/>
      </w:pPr>
    </w:p>
    <w:p w14:paraId="20FAA2F1" w14:textId="77777777" w:rsidR="005B3E20" w:rsidRPr="00683E7D" w:rsidRDefault="005B3E20" w:rsidP="003C2CA6">
      <w:pPr>
        <w:pStyle w:val="NotizEbene1"/>
      </w:pPr>
    </w:p>
    <w:p w14:paraId="2AFD7AE1" w14:textId="298C1229" w:rsidR="003C2CA6" w:rsidRPr="00683E7D" w:rsidRDefault="009D4A5D" w:rsidP="003C2CA6">
      <w:pPr>
        <w:pStyle w:val="NotizEbene1"/>
      </w:pPr>
      <w:r w:rsidRPr="00683E7D">
        <w:rPr>
          <w:b/>
        </w:rPr>
        <w:t>JIRA</w:t>
      </w:r>
    </w:p>
    <w:p w14:paraId="595FD26B" w14:textId="77777777" w:rsidR="003C2CA6" w:rsidRDefault="003C2CA6" w:rsidP="003C2CA6">
      <w:pPr>
        <w:pStyle w:val="NotizEbene1"/>
        <w:rPr>
          <w:b/>
        </w:rPr>
      </w:pPr>
    </w:p>
    <w:p w14:paraId="4C18340D" w14:textId="77777777" w:rsidR="00D17936" w:rsidRDefault="00D17936" w:rsidP="003C2CA6">
      <w:pPr>
        <w:pStyle w:val="NotizEbene1"/>
      </w:pPr>
      <w:r w:rsidRPr="00D17936">
        <w:t xml:space="preserve">Erstelle </w:t>
      </w:r>
      <w:proofErr w:type="spellStart"/>
      <w:r w:rsidRPr="00D17936">
        <w:t>Issues</w:t>
      </w:r>
      <w:proofErr w:type="spellEnd"/>
      <w:r>
        <w:t xml:space="preserve"> (entsprechen User Stories) – setze Label</w:t>
      </w:r>
    </w:p>
    <w:p w14:paraId="5791C71D" w14:textId="77777777" w:rsidR="00D17936" w:rsidRDefault="00D17936" w:rsidP="003C2CA6">
      <w:pPr>
        <w:pStyle w:val="NotizEbene1"/>
      </w:pPr>
      <w:r>
        <w:t xml:space="preserve">Erstelle </w:t>
      </w:r>
      <w:proofErr w:type="spellStart"/>
      <w:r>
        <w:t>Subtasks</w:t>
      </w:r>
      <w:proofErr w:type="spellEnd"/>
      <w:r>
        <w:t xml:space="preserve"> (entsprechen Tasks)</w:t>
      </w:r>
    </w:p>
    <w:p w14:paraId="0B904332" w14:textId="5A542CC0" w:rsidR="00683E7D" w:rsidRDefault="00D17936" w:rsidP="00683E7D">
      <w:pPr>
        <w:pStyle w:val="NotizEbene1"/>
      </w:pPr>
      <w:r>
        <w:t xml:space="preserve">Setze Zeit nur in </w:t>
      </w:r>
      <w:proofErr w:type="spellStart"/>
      <w:r>
        <w:t>Subtasks</w:t>
      </w:r>
      <w:proofErr w:type="spellEnd"/>
      <w:r>
        <w:t xml:space="preserve">, wenn es welche gibt – sonst </w:t>
      </w:r>
      <w:r w:rsidR="009D4A5D">
        <w:t xml:space="preserve">Zeit im </w:t>
      </w:r>
      <w:proofErr w:type="spellStart"/>
      <w:r w:rsidR="009D4A5D">
        <w:t>Issue</w:t>
      </w:r>
      <w:proofErr w:type="spellEnd"/>
    </w:p>
    <w:p w14:paraId="54D7092D" w14:textId="77777777" w:rsidR="003C2CA6" w:rsidRDefault="003C2CA6">
      <w:pPr>
        <w:pStyle w:val="NotizEbene1"/>
        <w:sectPr w:rsidR="003C2CA6" w:rsidSect="003C2CA6">
          <w:headerReference w:type="first" r:id="rId8"/>
          <w:pgSz w:w="11900" w:h="16840"/>
          <w:pgMar w:top="1417" w:right="1440" w:bottom="1134" w:left="1440" w:header="708" w:footer="708" w:gutter="0"/>
          <w:cols w:space="708"/>
          <w:titlePg/>
          <w:docGrid w:type="lines" w:linePitch="360"/>
        </w:sectPr>
      </w:pPr>
    </w:p>
    <w:p w14:paraId="677CE9CD" w14:textId="518EF235" w:rsidR="00683E7D" w:rsidRPr="00683E7D" w:rsidRDefault="00683E7D" w:rsidP="00683E7D">
      <w:pPr>
        <w:pStyle w:val="NotizEbene1"/>
      </w:pPr>
      <w:proofErr w:type="spellStart"/>
      <w:r w:rsidRPr="00683E7D">
        <w:rPr>
          <w:b/>
        </w:rPr>
        <w:t>Yodiz</w:t>
      </w:r>
      <w:proofErr w:type="spellEnd"/>
    </w:p>
    <w:p w14:paraId="3E22586E" w14:textId="77777777" w:rsidR="00683E7D" w:rsidRPr="00683E7D" w:rsidRDefault="00683E7D" w:rsidP="00683E7D">
      <w:pPr>
        <w:pStyle w:val="NotizEbene1"/>
      </w:pPr>
      <w:r w:rsidRPr="00683E7D">
        <w:t>Ticket auf In Progress setzen</w:t>
      </w:r>
    </w:p>
    <w:p w14:paraId="46A75092" w14:textId="77777777" w:rsidR="00683E7D" w:rsidRPr="00683E7D" w:rsidRDefault="00683E7D" w:rsidP="00683E7D">
      <w:pPr>
        <w:pStyle w:val="NotizEbene1"/>
      </w:pPr>
      <w:r w:rsidRPr="00683E7D">
        <w:t>Ticket: Quick-Edit -&gt; Zeit laufen lassen</w:t>
      </w:r>
    </w:p>
    <w:p w14:paraId="0692A330" w14:textId="77777777" w:rsidR="00683E7D" w:rsidRPr="00683E7D" w:rsidRDefault="00683E7D" w:rsidP="00683E7D">
      <w:pPr>
        <w:pStyle w:val="NotizEbene1"/>
      </w:pPr>
    </w:p>
    <w:p w14:paraId="428B18D7" w14:textId="77777777" w:rsidR="00683E7D" w:rsidRDefault="00683E7D" w:rsidP="00683E7D">
      <w:pPr>
        <w:pStyle w:val="NotizEbene1"/>
      </w:pPr>
    </w:p>
    <w:p w14:paraId="1E96F9D2" w14:textId="77777777" w:rsidR="005B3E20" w:rsidRPr="00683E7D" w:rsidRDefault="005B3E20" w:rsidP="00683E7D">
      <w:pPr>
        <w:pStyle w:val="NotizEbene1"/>
      </w:pPr>
    </w:p>
    <w:p w14:paraId="50C149C9" w14:textId="7A28EF25" w:rsidR="00683E7D" w:rsidRPr="00683E7D" w:rsidRDefault="00683E7D" w:rsidP="00683E7D">
      <w:pPr>
        <w:pStyle w:val="NotizEbene1"/>
      </w:pPr>
      <w:r w:rsidRPr="00683E7D">
        <w:rPr>
          <w:b/>
        </w:rPr>
        <w:t>JIRA</w:t>
      </w:r>
    </w:p>
    <w:p w14:paraId="2238801C" w14:textId="77777777" w:rsidR="00683E7D" w:rsidRPr="00683E7D" w:rsidRDefault="00683E7D" w:rsidP="00683E7D">
      <w:pPr>
        <w:pStyle w:val="NotizEbene1"/>
      </w:pPr>
      <w:r w:rsidRPr="00683E7D">
        <w:t>Ticket auf In Progress setzen</w:t>
      </w:r>
    </w:p>
    <w:p w14:paraId="5887DEC2" w14:textId="77777777" w:rsidR="003C2CA6" w:rsidRDefault="003C2CA6">
      <w:pPr>
        <w:pStyle w:val="NotizEbene1"/>
      </w:pPr>
    </w:p>
    <w:p w14:paraId="6F79A964" w14:textId="77777777" w:rsidR="003C2CA6" w:rsidRDefault="003C2CA6">
      <w:pPr>
        <w:pStyle w:val="NotizEbene1"/>
        <w:sectPr w:rsidR="003C2CA6" w:rsidSect="003C2CA6">
          <w:headerReference w:type="first" r:id="rId9"/>
          <w:pgSz w:w="11900" w:h="16840"/>
          <w:pgMar w:top="1417" w:right="1440" w:bottom="1134" w:left="1440" w:header="708" w:footer="708" w:gutter="0"/>
          <w:cols w:space="708"/>
          <w:titlePg/>
          <w:docGrid w:type="lines" w:linePitch="360"/>
        </w:sectPr>
      </w:pPr>
    </w:p>
    <w:p w14:paraId="65902141" w14:textId="77777777" w:rsidR="00683E7D" w:rsidRPr="00683E7D" w:rsidRDefault="00683E7D" w:rsidP="00683E7D">
      <w:pPr>
        <w:pStyle w:val="NotizEbene1"/>
        <w:rPr>
          <w:b/>
        </w:rPr>
      </w:pPr>
      <w:r w:rsidRPr="00683E7D">
        <w:rPr>
          <w:b/>
        </w:rPr>
        <w:t xml:space="preserve">Arbeit nachher - </w:t>
      </w:r>
      <w:proofErr w:type="spellStart"/>
      <w:r w:rsidRPr="00683E7D">
        <w:rPr>
          <w:b/>
        </w:rPr>
        <w:t>Yodiz</w:t>
      </w:r>
      <w:proofErr w:type="spellEnd"/>
    </w:p>
    <w:p w14:paraId="65589D11" w14:textId="77777777" w:rsidR="00683E7D" w:rsidRPr="00683E7D" w:rsidRDefault="00683E7D" w:rsidP="00683E7D">
      <w:pPr>
        <w:pStyle w:val="NotizEbene1"/>
      </w:pPr>
      <w:r w:rsidRPr="00683E7D">
        <w:t>Zeit stoppen</w:t>
      </w:r>
    </w:p>
    <w:p w14:paraId="138E88F1" w14:textId="77777777" w:rsidR="00683E7D" w:rsidRPr="00683E7D" w:rsidRDefault="00683E7D" w:rsidP="00683E7D">
      <w:pPr>
        <w:pStyle w:val="NotizEbene1"/>
      </w:pPr>
      <w:r w:rsidRPr="00683E7D">
        <w:t>Ticket mit Kommentar: Review an anderen Entwickler zuweisen</w:t>
      </w:r>
    </w:p>
    <w:p w14:paraId="5E285160" w14:textId="77777777" w:rsidR="00683E7D" w:rsidRDefault="00683E7D" w:rsidP="00683E7D">
      <w:pPr>
        <w:pStyle w:val="NotizEbene1"/>
      </w:pPr>
    </w:p>
    <w:p w14:paraId="4A49AD20" w14:textId="77777777" w:rsidR="005B3E20" w:rsidRDefault="005B3E20" w:rsidP="00683E7D">
      <w:pPr>
        <w:pStyle w:val="NotizEbene1"/>
      </w:pPr>
    </w:p>
    <w:p w14:paraId="07837999" w14:textId="77777777" w:rsidR="005B3E20" w:rsidRPr="00683E7D" w:rsidRDefault="005B3E20" w:rsidP="00683E7D">
      <w:pPr>
        <w:pStyle w:val="NotizEbene1"/>
      </w:pPr>
    </w:p>
    <w:p w14:paraId="4BC6C92F" w14:textId="77777777" w:rsidR="00683E7D" w:rsidRPr="00683E7D" w:rsidRDefault="00683E7D" w:rsidP="00683E7D">
      <w:pPr>
        <w:pStyle w:val="NotizEbene1"/>
        <w:rPr>
          <w:b/>
        </w:rPr>
      </w:pPr>
      <w:r w:rsidRPr="00683E7D">
        <w:rPr>
          <w:b/>
        </w:rPr>
        <w:t>Arbeit nachher – JIRA</w:t>
      </w:r>
    </w:p>
    <w:p w14:paraId="2420ECD6" w14:textId="77777777" w:rsidR="00683E7D" w:rsidRPr="00683E7D" w:rsidRDefault="00683E7D" w:rsidP="00683E7D">
      <w:pPr>
        <w:pStyle w:val="NotizEbene1"/>
      </w:pPr>
      <w:r w:rsidRPr="00683E7D">
        <w:t>Zeit loggen auf Ticket, das In Progress ist</w:t>
      </w:r>
    </w:p>
    <w:p w14:paraId="1E2AA2A3" w14:textId="77777777" w:rsidR="00683E7D" w:rsidRPr="00683E7D" w:rsidRDefault="00683E7D" w:rsidP="00683E7D">
      <w:pPr>
        <w:pStyle w:val="NotizEbene1"/>
      </w:pPr>
      <w:r w:rsidRPr="00683E7D">
        <w:t>Ticket auf Review schieben + anderem Entwickler zuweisen</w:t>
      </w:r>
    </w:p>
    <w:p w14:paraId="29645744" w14:textId="77777777" w:rsidR="001A4A50" w:rsidRDefault="001A4A50">
      <w:pPr>
        <w:pStyle w:val="NotizEbene1"/>
      </w:pPr>
    </w:p>
    <w:sectPr w:rsidR="001A4A50" w:rsidSect="003C2CA6">
      <w:headerReference w:type="first" r:id="rId10"/>
      <w:pgSz w:w="11900" w:h="16840"/>
      <w:pgMar w:top="1417" w:right="1440" w:bottom="1134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20078" w14:textId="77777777" w:rsidR="009D4A5D" w:rsidRDefault="009D4A5D" w:rsidP="003C2CA6">
      <w:r>
        <w:separator/>
      </w:r>
    </w:p>
  </w:endnote>
  <w:endnote w:type="continuationSeparator" w:id="0">
    <w:p w14:paraId="100DFB48" w14:textId="77777777" w:rsidR="009D4A5D" w:rsidRDefault="009D4A5D" w:rsidP="003C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A1F3" w14:textId="77777777" w:rsidR="009D4A5D" w:rsidRDefault="009D4A5D" w:rsidP="003C2CA6">
      <w:r>
        <w:separator/>
      </w:r>
    </w:p>
  </w:footnote>
  <w:footnote w:type="continuationSeparator" w:id="0">
    <w:p w14:paraId="6D234B42" w14:textId="77777777" w:rsidR="009D4A5D" w:rsidRDefault="009D4A5D" w:rsidP="003C2C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862C0" w14:textId="698E9EFE" w:rsidR="009D4A5D" w:rsidRDefault="00683E7D" w:rsidP="003C2CA6">
    <w:pPr>
      <w:pStyle w:val="Kopfzeile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Planen</w:t>
    </w:r>
    <w:r w:rsidR="009D4A5D">
      <w:rPr>
        <w:rFonts w:ascii="Verdana" w:hAnsi="Verdana"/>
        <w:sz w:val="36"/>
        <w:szCs w:val="36"/>
      </w:rPr>
      <w:tab/>
    </w:r>
    <w:r w:rsidR="009D4A5D">
      <w:rPr>
        <w:rFonts w:ascii="Verdana" w:hAnsi="Verdana"/>
        <w:sz w:val="36"/>
        <w:szCs w:val="36"/>
      </w:rPr>
      <w:fldChar w:fldCharType="begin"/>
    </w:r>
    <w:r w:rsidR="009D4A5D">
      <w:rPr>
        <w:rFonts w:ascii="Verdana" w:hAnsi="Verdana"/>
      </w:rPr>
      <w:instrText xml:space="preserve"> CREATEDATE </w:instrText>
    </w:r>
    <w:r w:rsidR="009D4A5D">
      <w:rPr>
        <w:rFonts w:ascii="Verdana" w:hAnsi="Verdana"/>
        <w:sz w:val="36"/>
        <w:szCs w:val="36"/>
      </w:rPr>
      <w:fldChar w:fldCharType="separate"/>
    </w:r>
    <w:r w:rsidR="009D4A5D">
      <w:rPr>
        <w:rFonts w:ascii="Verdana" w:hAnsi="Verdana"/>
        <w:noProof/>
      </w:rPr>
      <w:t>10.02.14 23:16</w:t>
    </w:r>
    <w:r w:rsidR="009D4A5D"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B477" w14:textId="66FAD92D" w:rsidR="009D4A5D" w:rsidRDefault="00683E7D">
    <w:pPr>
      <w:pStyle w:val="Kopfzeile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Arbeit vorher</w:t>
    </w:r>
    <w:r w:rsidR="009D4A5D">
      <w:rPr>
        <w:rFonts w:ascii="Verdana" w:hAnsi="Verdana"/>
        <w:sz w:val="36"/>
        <w:szCs w:val="36"/>
      </w:rPr>
      <w:tab/>
    </w:r>
    <w:r w:rsidR="009D4A5D">
      <w:rPr>
        <w:rFonts w:ascii="Verdana" w:hAnsi="Verdana"/>
        <w:sz w:val="36"/>
        <w:szCs w:val="36"/>
      </w:rPr>
      <w:fldChar w:fldCharType="begin"/>
    </w:r>
    <w:r w:rsidR="009D4A5D">
      <w:rPr>
        <w:rFonts w:ascii="Verdana" w:hAnsi="Verdana"/>
      </w:rPr>
      <w:instrText xml:space="preserve"> CREATEDATE </w:instrText>
    </w:r>
    <w:r w:rsidR="009D4A5D">
      <w:rPr>
        <w:rFonts w:ascii="Verdana" w:hAnsi="Verdana"/>
        <w:sz w:val="36"/>
        <w:szCs w:val="36"/>
      </w:rPr>
      <w:fldChar w:fldCharType="separate"/>
    </w:r>
    <w:r w:rsidR="009D4A5D">
      <w:rPr>
        <w:rFonts w:ascii="Verdana" w:hAnsi="Verdana"/>
        <w:noProof/>
      </w:rPr>
      <w:t>10.02.14 23:16</w:t>
    </w:r>
    <w:r w:rsidR="009D4A5D"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6FF45" w14:textId="5BCDFFA2" w:rsidR="009D4A5D" w:rsidRDefault="00683E7D">
    <w:pPr>
      <w:pStyle w:val="Kopfzeile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Arbeit nachher</w:t>
    </w:r>
    <w:r w:rsidR="009D4A5D">
      <w:rPr>
        <w:rFonts w:ascii="Verdana" w:hAnsi="Verdana"/>
        <w:sz w:val="36"/>
        <w:szCs w:val="36"/>
      </w:rPr>
      <w:tab/>
    </w:r>
    <w:r w:rsidR="009D4A5D">
      <w:rPr>
        <w:rFonts w:ascii="Verdana" w:hAnsi="Verdana"/>
        <w:sz w:val="36"/>
        <w:szCs w:val="36"/>
      </w:rPr>
      <w:fldChar w:fldCharType="begin"/>
    </w:r>
    <w:r w:rsidR="009D4A5D">
      <w:rPr>
        <w:rFonts w:ascii="Verdana" w:hAnsi="Verdana"/>
      </w:rPr>
      <w:instrText xml:space="preserve"> CREATEDATE </w:instrText>
    </w:r>
    <w:r w:rsidR="009D4A5D">
      <w:rPr>
        <w:rFonts w:ascii="Verdana" w:hAnsi="Verdana"/>
        <w:sz w:val="36"/>
        <w:szCs w:val="36"/>
      </w:rPr>
      <w:fldChar w:fldCharType="separate"/>
    </w:r>
    <w:r w:rsidR="009D4A5D">
      <w:rPr>
        <w:rFonts w:ascii="Verdana" w:hAnsi="Verdana"/>
        <w:noProof/>
      </w:rPr>
      <w:t>10.02.14 23:16</w:t>
    </w:r>
    <w:r w:rsidR="009D4A5D"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8E2904"/>
    <w:lvl w:ilvl="0">
      <w:start w:val="1"/>
      <w:numFmt w:val="bullet"/>
      <w:pStyle w:val="NotizEben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izEben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izEben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izEben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izEben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izEben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izEben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izEben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lanning"/>
    <w:docVar w:name="_WNSectionTitle_2" w:val="Arbeit vorher"/>
    <w:docVar w:name="_WNSectionTitle_3" w:val="Arbeit nachher"/>
    <w:docVar w:name="_WNTabType_0" w:val="0"/>
    <w:docVar w:name="_WNTabType_1" w:val="1"/>
    <w:docVar w:name="_WNTabType_2" w:val="3"/>
    <w:docVar w:name="EnableWordNotes" w:val="0"/>
    <w:docVar w:name="WNDocDisplayRings" w:val="WNDocDisplayRings"/>
    <w:docVar w:name="WNDocLookType" w:val="0"/>
  </w:docVars>
  <w:rsids>
    <w:rsidRoot w:val="003C2CA6"/>
    <w:rsid w:val="001A4A50"/>
    <w:rsid w:val="003C2CA6"/>
    <w:rsid w:val="005B3E20"/>
    <w:rsid w:val="00683E7D"/>
    <w:rsid w:val="009D4A5D"/>
    <w:rsid w:val="00CF3DEE"/>
    <w:rsid w:val="00D17936"/>
    <w:rsid w:val="00E8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767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otizEbene1">
    <w:name w:val="Note Level 1"/>
    <w:basedOn w:val="Standard"/>
    <w:uiPriority w:val="99"/>
    <w:unhideWhenUsed/>
    <w:rsid w:val="003C2CA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izEbene2">
    <w:name w:val="Note Level 2"/>
    <w:basedOn w:val="Standard"/>
    <w:uiPriority w:val="99"/>
    <w:unhideWhenUsed/>
    <w:rsid w:val="003C2CA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izEbene3">
    <w:name w:val="Note Level 3"/>
    <w:basedOn w:val="Standard"/>
    <w:uiPriority w:val="99"/>
    <w:unhideWhenUsed/>
    <w:rsid w:val="003C2CA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izEbene4">
    <w:name w:val="Note Level 4"/>
    <w:basedOn w:val="Standard"/>
    <w:uiPriority w:val="99"/>
    <w:semiHidden/>
    <w:unhideWhenUsed/>
    <w:rsid w:val="003C2CA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izEbene5">
    <w:name w:val="Note Level 5"/>
    <w:basedOn w:val="Standard"/>
    <w:uiPriority w:val="99"/>
    <w:semiHidden/>
    <w:unhideWhenUsed/>
    <w:rsid w:val="003C2CA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izEbene6">
    <w:name w:val="Note Level 6"/>
    <w:basedOn w:val="Standard"/>
    <w:uiPriority w:val="99"/>
    <w:semiHidden/>
    <w:unhideWhenUsed/>
    <w:rsid w:val="003C2CA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izEbene7">
    <w:name w:val="Note Level 7"/>
    <w:basedOn w:val="Standard"/>
    <w:uiPriority w:val="99"/>
    <w:semiHidden/>
    <w:unhideWhenUsed/>
    <w:rsid w:val="003C2CA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izEbene8">
    <w:name w:val="Note Level 8"/>
    <w:basedOn w:val="Standard"/>
    <w:uiPriority w:val="99"/>
    <w:semiHidden/>
    <w:unhideWhenUsed/>
    <w:rsid w:val="003C2CA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izEbene9">
    <w:name w:val="Note Level 9"/>
    <w:basedOn w:val="Standard"/>
    <w:uiPriority w:val="99"/>
    <w:semiHidden/>
    <w:unhideWhenUsed/>
    <w:rsid w:val="003C2CA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Kopfzeile">
    <w:name w:val="header"/>
    <w:basedOn w:val="Standard"/>
    <w:link w:val="KopfzeileZeichen"/>
    <w:uiPriority w:val="99"/>
    <w:unhideWhenUsed/>
    <w:rsid w:val="003C2CA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C2C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otizEbene1">
    <w:name w:val="Note Level 1"/>
    <w:basedOn w:val="Standard"/>
    <w:uiPriority w:val="99"/>
    <w:unhideWhenUsed/>
    <w:rsid w:val="003C2CA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izEbene2">
    <w:name w:val="Note Level 2"/>
    <w:basedOn w:val="Standard"/>
    <w:uiPriority w:val="99"/>
    <w:unhideWhenUsed/>
    <w:rsid w:val="003C2CA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izEbene3">
    <w:name w:val="Note Level 3"/>
    <w:basedOn w:val="Standard"/>
    <w:uiPriority w:val="99"/>
    <w:unhideWhenUsed/>
    <w:rsid w:val="003C2CA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izEbene4">
    <w:name w:val="Note Level 4"/>
    <w:basedOn w:val="Standard"/>
    <w:uiPriority w:val="99"/>
    <w:semiHidden/>
    <w:unhideWhenUsed/>
    <w:rsid w:val="003C2CA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izEbene5">
    <w:name w:val="Note Level 5"/>
    <w:basedOn w:val="Standard"/>
    <w:uiPriority w:val="99"/>
    <w:semiHidden/>
    <w:unhideWhenUsed/>
    <w:rsid w:val="003C2CA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izEbene6">
    <w:name w:val="Note Level 6"/>
    <w:basedOn w:val="Standard"/>
    <w:uiPriority w:val="99"/>
    <w:semiHidden/>
    <w:unhideWhenUsed/>
    <w:rsid w:val="003C2CA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izEbene7">
    <w:name w:val="Note Level 7"/>
    <w:basedOn w:val="Standard"/>
    <w:uiPriority w:val="99"/>
    <w:semiHidden/>
    <w:unhideWhenUsed/>
    <w:rsid w:val="003C2CA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izEbene8">
    <w:name w:val="Note Level 8"/>
    <w:basedOn w:val="Standard"/>
    <w:uiPriority w:val="99"/>
    <w:semiHidden/>
    <w:unhideWhenUsed/>
    <w:rsid w:val="003C2CA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izEbene9">
    <w:name w:val="Note Level 9"/>
    <w:basedOn w:val="Standard"/>
    <w:uiPriority w:val="99"/>
    <w:semiHidden/>
    <w:unhideWhenUsed/>
    <w:rsid w:val="003C2CA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Kopfzeile">
    <w:name w:val="header"/>
    <w:basedOn w:val="Standard"/>
    <w:link w:val="KopfzeileZeichen"/>
    <w:uiPriority w:val="99"/>
    <w:unhideWhenUsed/>
    <w:rsid w:val="003C2CA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C2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5</cp:revision>
  <dcterms:created xsi:type="dcterms:W3CDTF">2014-02-10T22:16:00Z</dcterms:created>
  <dcterms:modified xsi:type="dcterms:W3CDTF">2014-02-10T22:36:00Z</dcterms:modified>
</cp:coreProperties>
</file>