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C126" w14:textId="1FBB61F6" w:rsidR="00F71773" w:rsidRDefault="00F71773">
      <w:r>
        <w:t>Assignment on DevOps:</w:t>
      </w:r>
    </w:p>
    <w:p w14:paraId="79F9AA3A" w14:textId="77777777" w:rsidR="00F71773" w:rsidRDefault="00F71773"/>
    <w:p w14:paraId="2FC51883" w14:textId="77777777" w:rsidR="00F71773" w:rsidRDefault="00F71773">
      <w:r>
        <w:t xml:space="preserve">Definition of DevOps </w:t>
      </w:r>
    </w:p>
    <w:p w14:paraId="34EBB167" w14:textId="77777777" w:rsidR="00F71773" w:rsidRDefault="00F71773"/>
    <w:p w14:paraId="74427F5D" w14:textId="0D1D270F" w:rsidR="00F71773" w:rsidRDefault="00F71773">
      <w:r>
        <w:t xml:space="preserve">  Bo </w:t>
      </w:r>
      <w:proofErr w:type="spellStart"/>
      <w:r>
        <w:t>Lontum</w:t>
      </w:r>
      <w:proofErr w:type="spellEnd"/>
      <w:r>
        <w:br/>
      </w:r>
    </w:p>
    <w:p w14:paraId="13132981" w14:textId="68C14367" w:rsidR="00680448" w:rsidRDefault="00F71773">
      <w:r>
        <w:t>DevOps</w:t>
      </w:r>
      <w:r w:rsidR="00023C6D">
        <w:t xml:space="preserve"> is the combination of the words “development and Operations”. </w:t>
      </w:r>
      <w:proofErr w:type="gramStart"/>
      <w:r w:rsidR="00023C6D">
        <w:t>It  is</w:t>
      </w:r>
      <w:proofErr w:type="gramEnd"/>
      <w:r w:rsidR="00023C6D">
        <w:t xml:space="preserve"> a software engineering methodolog</w:t>
      </w:r>
      <w:r>
        <w:t xml:space="preserve">y or philosophy </w:t>
      </w:r>
      <w:r w:rsidR="00023C6D">
        <w:t xml:space="preserve"> that uses a set of practices and tools to help organizations deliver applications and services faster than traditional Software development processes</w:t>
      </w:r>
    </w:p>
    <w:sectPr w:rsidR="0068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6D"/>
    <w:rsid w:val="00023C6D"/>
    <w:rsid w:val="001A426C"/>
    <w:rsid w:val="0061477A"/>
    <w:rsid w:val="00680448"/>
    <w:rsid w:val="0089524D"/>
    <w:rsid w:val="00F7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920C"/>
  <w15:chartTrackingRefBased/>
  <w15:docId w15:val="{B48CCAC0-28FB-AC4E-AA6C-1D589B1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lontum bonaventou</dc:creator>
  <cp:keywords/>
  <dc:description/>
  <cp:lastModifiedBy>lontum bonaventou</cp:lastModifiedBy>
  <cp:revision>1</cp:revision>
  <dcterms:created xsi:type="dcterms:W3CDTF">2024-06-16T12:43:00Z</dcterms:created>
  <dcterms:modified xsi:type="dcterms:W3CDTF">2024-06-16T13:01:00Z</dcterms:modified>
</cp:coreProperties>
</file>