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D111" w14:textId="492C05C2" w:rsidR="002C3D95" w:rsidRDefault="002C3D95" w:rsidP="003A6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 Lontum</w:t>
      </w:r>
    </w:p>
    <w:p w14:paraId="72F64A70" w14:textId="396EEE06" w:rsidR="003A6E4A" w:rsidRDefault="00312AC2" w:rsidP="003A6E4A">
      <w:pPr>
        <w:rPr>
          <w:b/>
          <w:bCs/>
          <w:sz w:val="28"/>
          <w:szCs w:val="28"/>
        </w:rPr>
      </w:pPr>
      <w:r w:rsidRPr="00312AC2">
        <w:rPr>
          <w:b/>
          <w:bCs/>
          <w:sz w:val="28"/>
          <w:szCs w:val="28"/>
        </w:rPr>
        <w:t>Linux assignment</w:t>
      </w:r>
      <w:r w:rsidR="002C3D95">
        <w:rPr>
          <w:b/>
          <w:bCs/>
          <w:sz w:val="28"/>
          <w:szCs w:val="28"/>
        </w:rPr>
        <w:t xml:space="preserve"> 1</w:t>
      </w:r>
    </w:p>
    <w:p w14:paraId="7D33C44A" w14:textId="249402C2" w:rsidR="002C3D95" w:rsidRDefault="002C3D95" w:rsidP="00312AC2">
      <w:pPr>
        <w:jc w:val="center"/>
        <w:rPr>
          <w:b/>
          <w:bCs/>
          <w:sz w:val="28"/>
          <w:szCs w:val="28"/>
        </w:rPr>
      </w:pPr>
    </w:p>
    <w:p w14:paraId="2F050B02" w14:textId="5D249608" w:rsidR="003A6E4A" w:rsidRPr="003A6E4A" w:rsidRDefault="00312AC2" w:rsidP="003A6E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Writing a command that prints out the string </w:t>
      </w:r>
      <w:proofErr w:type="gramStart"/>
      <w:r>
        <w:rPr>
          <w:b/>
          <w:bCs/>
          <w:sz w:val="28"/>
          <w:szCs w:val="28"/>
        </w:rPr>
        <w:t xml:space="preserve">“ </w:t>
      </w:r>
      <w:proofErr w:type="spellStart"/>
      <w:r>
        <w:rPr>
          <w:b/>
          <w:bCs/>
          <w:sz w:val="28"/>
          <w:szCs w:val="28"/>
        </w:rPr>
        <w:t>hellow</w:t>
      </w:r>
      <w:proofErr w:type="spellEnd"/>
      <w:proofErr w:type="gramEnd"/>
      <w:r>
        <w:rPr>
          <w:b/>
          <w:bCs/>
          <w:sz w:val="28"/>
          <w:szCs w:val="28"/>
        </w:rPr>
        <w:t>, this is my first basic course” using two different ways, both with and without using quotation marks</w:t>
      </w:r>
    </w:p>
    <w:p w14:paraId="46015644" w14:textId="77777777" w:rsidR="00312AC2" w:rsidRDefault="00312AC2"/>
    <w:p w14:paraId="5DD89269" w14:textId="32050951" w:rsidR="003A6E4A" w:rsidRDefault="00312AC2">
      <w:r>
        <w:rPr>
          <w:noProof/>
        </w:rPr>
        <w:drawing>
          <wp:inline distT="0" distB="0" distL="0" distR="0" wp14:anchorId="7108FF5A" wp14:editId="63B881BD">
            <wp:extent cx="5943600" cy="1587500"/>
            <wp:effectExtent l="0" t="0" r="0" b="0"/>
            <wp:docPr id="4301688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8895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78EF" w14:textId="77777777" w:rsidR="00312AC2" w:rsidRDefault="00312AC2"/>
    <w:p w14:paraId="26C597A0" w14:textId="0A4590B3" w:rsidR="00312AC2" w:rsidRDefault="00312AC2" w:rsidP="003A6E4A">
      <w:pPr>
        <w:pStyle w:val="ListParagraph"/>
        <w:numPr>
          <w:ilvl w:val="0"/>
          <w:numId w:val="1"/>
        </w:numPr>
      </w:pPr>
      <w:r>
        <w:t xml:space="preserve">Typing a command that Echo </w:t>
      </w:r>
      <w:proofErr w:type="gramStart"/>
      <w:r>
        <w:t>‘ how</w:t>
      </w:r>
      <w:proofErr w:type="gramEnd"/>
      <w:r>
        <w:t xml:space="preserve"> to get out of trouble(with a mismatched single quote), and then get out of trouble using the technique we have learned in class</w:t>
      </w:r>
    </w:p>
    <w:p w14:paraId="37EE2586" w14:textId="77777777" w:rsidR="003A6E4A" w:rsidRDefault="003A6E4A"/>
    <w:p w14:paraId="2107E2B6" w14:textId="281A3D3F" w:rsidR="00312AC2" w:rsidRDefault="00312AC2" w:rsidP="00312AC2">
      <w:pPr>
        <w:rPr>
          <w:noProof/>
        </w:rPr>
      </w:pPr>
      <w:r>
        <w:rPr>
          <w:noProof/>
        </w:rPr>
        <w:drawing>
          <wp:inline distT="0" distB="0" distL="0" distR="0" wp14:anchorId="1E9B01BA" wp14:editId="555DBFC6">
            <wp:extent cx="5943600" cy="1347470"/>
            <wp:effectExtent l="0" t="0" r="0" b="0"/>
            <wp:docPr id="21076141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1413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64E7" w14:textId="77777777" w:rsidR="00312AC2" w:rsidRDefault="00312AC2" w:rsidP="00312AC2">
      <w:pPr>
        <w:rPr>
          <w:noProof/>
        </w:rPr>
      </w:pPr>
    </w:p>
    <w:p w14:paraId="3F0BAA94" w14:textId="29A37758" w:rsidR="00312AC2" w:rsidRDefault="00312AC2" w:rsidP="00312A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official short and long descriptions of ‘’echo’’ on my system according to the map page</w:t>
      </w:r>
    </w:p>
    <w:p w14:paraId="68B17FD9" w14:textId="4138E1BC" w:rsidR="003074B6" w:rsidRPr="00312AC2" w:rsidRDefault="003A6E4A" w:rsidP="003074B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E38D0D9" wp14:editId="24B0EFB9">
            <wp:extent cx="5943600" cy="2770505"/>
            <wp:effectExtent l="0" t="0" r="0" b="0"/>
            <wp:docPr id="14816281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817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1F9" w14:textId="591B6014" w:rsidR="003074B6" w:rsidRDefault="003074B6"/>
    <w:p w14:paraId="32ACC045" w14:textId="77777777" w:rsidR="003A6E4A" w:rsidRDefault="003A6E4A"/>
    <w:p w14:paraId="73EB8ACF" w14:textId="77777777" w:rsidR="003A6E4A" w:rsidRDefault="003A6E4A"/>
    <w:p w14:paraId="5F61E657" w14:textId="77777777" w:rsidR="003A6E4A" w:rsidRDefault="003A6E4A"/>
    <w:p w14:paraId="1474DF74" w14:textId="77777777" w:rsidR="003A6E4A" w:rsidRDefault="003A6E4A"/>
    <w:p w14:paraId="21A78A89" w14:textId="68D72615" w:rsidR="003074B6" w:rsidRDefault="003074B6" w:rsidP="003074B6">
      <w:pPr>
        <w:pStyle w:val="ListParagraph"/>
        <w:numPr>
          <w:ilvl w:val="0"/>
          <w:numId w:val="1"/>
        </w:numPr>
      </w:pPr>
      <w:r>
        <w:lastRenderedPageBreak/>
        <w:t>Using the up arrow, print to the screen, the strings “</w:t>
      </w:r>
      <w:proofErr w:type="gramStart"/>
      <w:r>
        <w:t>we  love</w:t>
      </w:r>
      <w:proofErr w:type="gramEnd"/>
      <w:r>
        <w:t xml:space="preserve"> what we are doing…</w:t>
      </w:r>
    </w:p>
    <w:p w14:paraId="2019EAC2" w14:textId="34C2E311" w:rsidR="003074B6" w:rsidRDefault="003074B6" w:rsidP="003074B6">
      <w:pPr>
        <w:pStyle w:val="ListParagraph"/>
      </w:pPr>
    </w:p>
    <w:p w14:paraId="7FE0E135" w14:textId="7D1035C9" w:rsidR="00680448" w:rsidRDefault="00312AC2">
      <w:r>
        <w:rPr>
          <w:noProof/>
        </w:rPr>
        <w:drawing>
          <wp:inline distT="0" distB="0" distL="0" distR="0" wp14:anchorId="5C243587" wp14:editId="164524A9">
            <wp:extent cx="5943600" cy="673735"/>
            <wp:effectExtent l="0" t="0" r="0" b="0"/>
            <wp:docPr id="1311680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80491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BEF3" w14:textId="77777777" w:rsidR="003074B6" w:rsidRDefault="003074B6"/>
    <w:p w14:paraId="56EA7A6A" w14:textId="77777777" w:rsidR="003074B6" w:rsidRDefault="003074B6"/>
    <w:p w14:paraId="765D8AE4" w14:textId="29578B4E" w:rsidR="00262DA3" w:rsidRPr="00262DA3" w:rsidRDefault="00262DA3" w:rsidP="00262DA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62DA3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5. using your up-arrow key to recall the command, use any combination of </w:t>
      </w:r>
      <w:r w:rsidRPr="00262DA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⌃</w:t>
      </w:r>
      <w:r w:rsidRPr="00262DA3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A, </w:t>
      </w:r>
      <w:r w:rsidRPr="00262DA3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⌃</w:t>
      </w:r>
      <w:r w:rsidRPr="00262DA3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E, to move </w:t>
      </w:r>
      <w:r w:rsidRPr="00262DA3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</w:r>
      <w:r w:rsidRPr="00262DA3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your cursor. </w:t>
      </w:r>
    </w:p>
    <w:p w14:paraId="196D34B2" w14:textId="091880B6" w:rsidR="003074B6" w:rsidRDefault="003074B6"/>
    <w:p w14:paraId="343D59AE" w14:textId="165AF66F" w:rsidR="003074B6" w:rsidRDefault="003A6E4A">
      <w:r>
        <w:rPr>
          <w:noProof/>
        </w:rPr>
        <w:drawing>
          <wp:anchor distT="0" distB="0" distL="114300" distR="114300" simplePos="0" relativeHeight="251659264" behindDoc="0" locked="0" layoutInCell="1" allowOverlap="1" wp14:anchorId="19619C0B" wp14:editId="445749D6">
            <wp:simplePos x="0" y="0"/>
            <wp:positionH relativeFrom="column">
              <wp:posOffset>-121298</wp:posOffset>
            </wp:positionH>
            <wp:positionV relativeFrom="paragraph">
              <wp:posOffset>319703</wp:posOffset>
            </wp:positionV>
            <wp:extent cx="6400800" cy="2254885"/>
            <wp:effectExtent l="0" t="0" r="0" b="5715"/>
            <wp:wrapSquare wrapText="bothSides"/>
            <wp:docPr id="132152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27472" name="Picture 1321527472" descr="movie::/Users/user/Downloads/RPReplay_Final1715996922.mov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70B11" w14:textId="1F69B8B4" w:rsidR="003074B6" w:rsidRDefault="003074B6">
      <w:r>
        <w:tab/>
      </w:r>
    </w:p>
    <w:sectPr w:rsidR="003074B6" w:rsidSect="003A6E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55A5F"/>
    <w:multiLevelType w:val="hybridMultilevel"/>
    <w:tmpl w:val="07C8E77E"/>
    <w:lvl w:ilvl="0" w:tplc="E13C7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6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C2"/>
    <w:rsid w:val="00113D23"/>
    <w:rsid w:val="001A426C"/>
    <w:rsid w:val="001E206D"/>
    <w:rsid w:val="00262DA3"/>
    <w:rsid w:val="002C3D95"/>
    <w:rsid w:val="003074B6"/>
    <w:rsid w:val="00312AC2"/>
    <w:rsid w:val="003A6E4A"/>
    <w:rsid w:val="00680448"/>
    <w:rsid w:val="0089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6A90"/>
  <w15:chartTrackingRefBased/>
  <w15:docId w15:val="{EAAC9ED1-F71E-D642-B866-1495F57E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lontum bonaventou</dc:creator>
  <cp:keywords/>
  <dc:description/>
  <cp:lastModifiedBy>lontum bonaventou</cp:lastModifiedBy>
  <cp:revision>3</cp:revision>
  <dcterms:created xsi:type="dcterms:W3CDTF">2024-05-25T22:36:00Z</dcterms:created>
  <dcterms:modified xsi:type="dcterms:W3CDTF">2024-05-29T23:08:00Z</dcterms:modified>
</cp:coreProperties>
</file>