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4ECE409" w14:textId="77777777" w:rsidR="00B34582" w:rsidRDefault="00000000">
      <w:pPr>
        <w:jc w:val="center"/>
      </w:pPr>
      <w:r>
        <w:rPr>
          <w:b/>
          <w:bCs/>
          <w:sz w:val="34"/>
          <w:szCs w:val="34"/>
        </w:rPr>
        <w:t>TANGGAPAN NG PUNONG BARANGAY</w:t>
      </w:r>
    </w:p>
    <w:p w14:paraId="7EF4F4D3" w14:textId="77777777" w:rsidR="00B3458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CERTIFICATE OF COHABITATION</w:t>
      </w:r>
    </w:p>
    <w:p w14:paraId="16612E67" w14:textId="77777777" w:rsidR="00B34582" w:rsidRDefault="00B34582">
      <w:pPr>
        <w:jc w:val="center"/>
        <w:rPr>
          <w:b/>
          <w:bCs/>
          <w:sz w:val="28"/>
          <w:szCs w:val="28"/>
        </w:rPr>
      </w:pPr>
    </w:p>
    <w:p w14:paraId="293DE08A" w14:textId="28F3EF51" w:rsidR="00B34582" w:rsidRDefault="00000000">
      <w:r>
        <w:rPr>
          <w:b/>
          <w:bCs/>
        </w:rPr>
        <w:t>TO WHOM IT MAY CONCERN:</w:t>
      </w:r>
    </w:p>
    <w:p w14:paraId="45DBCDAC" w14:textId="77777777" w:rsidR="00B34582" w:rsidRDefault="00B34582"/>
    <w:p w14:paraId="1C6E1A86" w14:textId="77777777" w:rsidR="00B34582" w:rsidRDefault="00000000">
      <w:pPr>
        <w:rPr>
          <w:b/>
          <w:bCs/>
        </w:rPr>
      </w:pPr>
      <w:r>
        <w:tab/>
        <w:t xml:space="preserve">This is to certify that </w:t>
      </w:r>
      <w:r>
        <w:rPr>
          <w:b/>
          <w:bCs/>
        </w:rPr>
        <w:t>${PARTNER_NAME}</w:t>
      </w:r>
      <w:r>
        <w:t xml:space="preserve">, </w:t>
      </w:r>
      <w:r>
        <w:rPr>
          <w:b/>
          <w:bCs/>
        </w:rPr>
        <w:t>${PARTNER_AGE}</w:t>
      </w:r>
      <w:r>
        <w:t xml:space="preserve"> </w:t>
      </w:r>
      <w:r>
        <w:rPr>
          <w:b/>
          <w:bCs/>
        </w:rPr>
        <w:t xml:space="preserve">y/o </w:t>
      </w:r>
      <w:r>
        <w:t xml:space="preserve">and resident of </w:t>
      </w:r>
      <w:r>
        <w:rPr>
          <w:b/>
          <w:bCs/>
        </w:rPr>
        <w:t>${NAME}</w:t>
      </w:r>
      <w:r>
        <w:t xml:space="preserve">, </w:t>
      </w:r>
      <w:r>
        <w:rPr>
          <w:b/>
          <w:bCs/>
        </w:rPr>
        <w:t>${AGE}</w:t>
      </w:r>
      <w:r>
        <w:t xml:space="preserve"> </w:t>
      </w:r>
      <w:r>
        <w:rPr>
          <w:b/>
          <w:bCs/>
        </w:rPr>
        <w:t xml:space="preserve">y/o </w:t>
      </w:r>
      <w:r>
        <w:t xml:space="preserve">are both residents </w:t>
      </w:r>
      <w:proofErr w:type="gramStart"/>
      <w:r>
        <w:t xml:space="preserve">of  </w:t>
      </w:r>
      <w:r>
        <w:rPr>
          <w:b/>
          <w:bCs/>
        </w:rPr>
        <w:t>$</w:t>
      </w:r>
      <w:proofErr w:type="gramEnd"/>
      <w:r>
        <w:rPr>
          <w:b/>
          <w:bCs/>
        </w:rPr>
        <w:t xml:space="preserve">{ADDRESS}, BARANGAY SAN JOSE, RODRIGUEZ, RIZAL. </w:t>
      </w:r>
    </w:p>
    <w:p w14:paraId="46FC54C1" w14:textId="77777777" w:rsidR="00B34582" w:rsidRDefault="00B34582">
      <w:pPr>
        <w:rPr>
          <w:b/>
          <w:bCs/>
        </w:rPr>
      </w:pPr>
    </w:p>
    <w:p w14:paraId="594C544B" w14:textId="77777777" w:rsidR="00B34582" w:rsidRDefault="00000000">
      <w:r>
        <w:rPr>
          <w:b/>
          <w:bCs/>
        </w:rPr>
        <w:tab/>
      </w:r>
      <w:r>
        <w:t xml:space="preserve">This further certifies that they are both living together since </w:t>
      </w:r>
      <w:r>
        <w:rPr>
          <w:b/>
          <w:bCs/>
        </w:rPr>
        <w:t>${COHABITATION_DURATION} up to present</w:t>
      </w:r>
      <w:r>
        <w:t xml:space="preserve"> on the above stated address. </w:t>
      </w:r>
    </w:p>
    <w:p w14:paraId="604A9577" w14:textId="77777777" w:rsidR="00B34582" w:rsidRDefault="00B34582"/>
    <w:p w14:paraId="2854D65E" w14:textId="77777777" w:rsidR="00B34582" w:rsidRDefault="00000000">
      <w:r>
        <w:rPr>
          <w:sz w:val="24"/>
          <w:szCs w:val="24"/>
        </w:rPr>
        <w:tab/>
      </w:r>
      <w:r>
        <w:t>This certification is being issued upon the request of both parties for whatever legal purpose it may serve them.</w:t>
      </w:r>
    </w:p>
    <w:p w14:paraId="59B08959" w14:textId="77777777" w:rsidR="00B34582" w:rsidRDefault="00B34582"/>
    <w:p w14:paraId="6491F3D2" w14:textId="77777777" w:rsidR="00B34582" w:rsidRDefault="00000000">
      <w:r>
        <w:tab/>
        <w:t xml:space="preserve">Issued this </w:t>
      </w:r>
      <w:r>
        <w:rPr>
          <w:b/>
          <w:bCs/>
        </w:rPr>
        <w:t>${ISSUED_DATE_WORD}</w:t>
      </w:r>
      <w:r>
        <w:t xml:space="preserve"> at the office of the Punong Barangay, Barangay San Jose, Montalban, Rizal </w:t>
      </w:r>
    </w:p>
    <w:p w14:paraId="4E43ACFC" w14:textId="77777777" w:rsidR="00B34582" w:rsidRDefault="00B34582"/>
    <w:p w14:paraId="15501664" w14:textId="77777777" w:rsidR="00B34582" w:rsidRDefault="00B34582"/>
    <w:p w14:paraId="3C77C1CF" w14:textId="77777777" w:rsidR="00B34582" w:rsidRDefault="00B34582">
      <w:pPr>
        <w:rPr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/>
        <w:tblW w:w="51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900"/>
      </w:tblGrid>
      <w:tr w:rsidR="00B34582" w14:paraId="5DAE36C3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595306FA" w14:textId="77777777" w:rsidR="00B34582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CTC No.: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613F8A6C" w14:textId="77777777" w:rsidR="00B34582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>${CERTIFICATE_NUMBER}</w:t>
            </w:r>
          </w:p>
        </w:tc>
      </w:tr>
      <w:tr w:rsidR="00B34582" w14:paraId="2364CAAE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7F77B565" w14:textId="77777777" w:rsidR="00B34582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Issued at: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E76ECBD" w14:textId="77777777" w:rsidR="00B34582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>${ISSUED_AT}</w:t>
            </w:r>
          </w:p>
        </w:tc>
      </w:tr>
      <w:tr w:rsidR="00B34582" w14:paraId="5DA51579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6CC03BA4" w14:textId="77777777" w:rsidR="00B34582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Issued On: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5BCF8E4" w14:textId="77777777" w:rsidR="00B34582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>${ISSUED_ON}</w:t>
            </w:r>
          </w:p>
        </w:tc>
      </w:tr>
      <w:tr w:rsidR="00B34582" w14:paraId="111F4F7A" w14:textId="77777777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135AA36" w14:textId="77777777" w:rsidR="00B34582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 No.: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2CF98A2" w14:textId="77777777" w:rsidR="00B34582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>${OR_NUMBER}</w:t>
            </w:r>
          </w:p>
        </w:tc>
      </w:tr>
    </w:tbl>
    <w:p w14:paraId="7938BFE0" w14:textId="77777777" w:rsidR="00B34582" w:rsidRDefault="00B34582">
      <w:pPr>
        <w:jc w:val="center"/>
        <w:rPr>
          <w:sz w:val="24"/>
          <w:szCs w:val="24"/>
        </w:rPr>
      </w:pPr>
    </w:p>
    <w:p w14:paraId="1125FC4C" w14:textId="77777777" w:rsidR="00B34582" w:rsidRDefault="00B34582">
      <w:pPr>
        <w:jc w:val="center"/>
      </w:pPr>
    </w:p>
    <w:p w14:paraId="794CB61D" w14:textId="77777777" w:rsidR="00B34582" w:rsidRDefault="00B34582">
      <w:pPr>
        <w:jc w:val="center"/>
      </w:pPr>
    </w:p>
    <w:p w14:paraId="0EF373D2" w14:textId="77777777" w:rsidR="00B34582" w:rsidRDefault="00B34582">
      <w:pPr>
        <w:jc w:val="center"/>
      </w:pPr>
    </w:p>
    <w:p w14:paraId="2CAEE761" w14:textId="77777777" w:rsidR="00B34582" w:rsidRDefault="00B34582">
      <w:pPr>
        <w:jc w:val="center"/>
      </w:pPr>
    </w:p>
    <w:p w14:paraId="4CEF2E88" w14:textId="77777777" w:rsidR="00B34582" w:rsidRDefault="00B34582"/>
    <w:p w14:paraId="0ED8FD63" w14:textId="77777777" w:rsidR="00B34582" w:rsidRDefault="00000000">
      <w:pPr>
        <w:jc w:val="center"/>
      </w:pPr>
      <w:r>
        <w:rPr>
          <w:b/>
          <w:bCs/>
        </w:rPr>
        <w:t xml:space="preserve">     </w:t>
      </w:r>
    </w:p>
    <w:p w14:paraId="357D7A9C" w14:textId="77777777" w:rsidR="00B34582" w:rsidRDefault="00B34582"/>
    <w:tbl>
      <w:tblPr>
        <w:tblStyle w:val="a0"/>
        <w:tblpPr w:leftFromText="180" w:rightFromText="180" w:topFromText="180" w:bottomFromText="180" w:vertAnchor="text" w:tblpX="5040"/>
        <w:tblW w:w="45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00"/>
      </w:tblGrid>
      <w:tr w:rsidR="00B34582" w14:paraId="69A9E5E8" w14:textId="77777777">
        <w:tc>
          <w:tcPr>
            <w:tcW w:w="4500" w:type="dxa"/>
          </w:tcPr>
          <w:p w14:paraId="29D57CA1" w14:textId="77777777" w:rsidR="00B34582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______________________</w:t>
            </w:r>
          </w:p>
          <w:p w14:paraId="7E1AEAAD" w14:textId="77777777" w:rsidR="00B34582" w:rsidRDefault="0000000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HON. GLENN S. EVANGELISTA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Punong Barangay</w:t>
            </w:r>
          </w:p>
        </w:tc>
      </w:tr>
    </w:tbl>
    <w:p w14:paraId="35E5E740" w14:textId="77777777" w:rsidR="00B34582" w:rsidRDefault="00B34582"/>
    <w:p w14:paraId="4FE5404A" w14:textId="77777777" w:rsidR="00B34582" w:rsidRDefault="00B34582"/>
    <w:p w14:paraId="28E04002" w14:textId="77777777" w:rsidR="00B34582" w:rsidRDefault="00B34582">
      <w:pPr>
        <w:jc w:val="center"/>
      </w:pPr>
    </w:p>
    <w:tbl>
      <w:tblPr>
        <w:tblStyle w:val="a1"/>
        <w:tblpPr w:leftFromText="180" w:rightFromText="180" w:topFromText="180" w:bottomFromText="180" w:vertAnchor="text" w:tblpX="-330" w:tblpY="41"/>
        <w:tblW w:w="3495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495"/>
      </w:tblGrid>
      <w:tr w:rsidR="00B34582" w14:paraId="3DE9A094" w14:textId="77777777">
        <w:trPr>
          <w:trHeight w:val="357"/>
        </w:trPr>
        <w:tc>
          <w:tcPr>
            <w:tcW w:w="3495" w:type="dxa"/>
          </w:tcPr>
          <w:p w14:paraId="3E04607F" w14:textId="77777777" w:rsidR="00B34582" w:rsidRDefault="00000000">
            <w:pPr>
              <w:jc w:val="right"/>
              <w:rPr>
                <w:b/>
                <w:bCs/>
              </w:rPr>
            </w:pPr>
            <w:r>
              <w:t>Issued by: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</w:rPr>
              <w:t>MINERVA D. QUITA</w:t>
            </w:r>
          </w:p>
          <w:p w14:paraId="48F6C4D3" w14:textId="77777777" w:rsidR="00B34582" w:rsidRDefault="00000000">
            <w:pPr>
              <w:jc w:val="right"/>
              <w:rPr>
                <w:sz w:val="32"/>
                <w:szCs w:val="32"/>
              </w:rPr>
            </w:pPr>
            <w:r>
              <w:rPr>
                <w:i/>
                <w:iCs/>
              </w:rPr>
              <w:t>Barangay Secretary</w:t>
            </w:r>
          </w:p>
        </w:tc>
      </w:tr>
    </w:tbl>
    <w:p w14:paraId="46C22402" w14:textId="77777777" w:rsidR="00B34582" w:rsidRDefault="00B34582"/>
    <w:sectPr w:rsidR="00B3458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63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D5181" w14:textId="77777777" w:rsidR="00C8786E" w:rsidRDefault="00C8786E">
      <w:pPr>
        <w:spacing w:line="240" w:lineRule="auto"/>
      </w:pPr>
      <w:r>
        <w:separator/>
      </w:r>
    </w:p>
  </w:endnote>
  <w:endnote w:type="continuationSeparator" w:id="0">
    <w:p w14:paraId="01CC9020" w14:textId="77777777" w:rsidR="00C8786E" w:rsidRDefault="00C878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1095284-B71A-2C41-838B-6B97C1DF339A}"/>
    <w:embedBold r:id="rId2" w:fontKey="{242D04EC-6E53-0E42-95C2-86A2BBE67999}"/>
    <w:embedItalic r:id="rId3" w:fontKey="{609CA5E6-FB3F-9F4B-9B21-58DC70536E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A248354-B010-374E-9D5E-AF2410E3C66B}"/>
    <w:embedBold r:id="rId5" w:fontKey="{3F3A6703-CF0D-2D4B-AA0D-06A18CC3AE0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F7A8379-9C0C-CD4E-B7D1-EB698594A34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942D1048-3D40-8141-873F-D0552A8076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FCC3E" w14:textId="77777777" w:rsidR="00312493" w:rsidRDefault="003124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88D5B" w14:textId="77777777" w:rsidR="00B34582" w:rsidRDefault="00000000">
    <w:pPr>
      <w:ind w:left="1530" w:right="1350"/>
      <w:jc w:val="center"/>
      <w:rPr>
        <w:i/>
        <w:iCs/>
        <w:sz w:val="18"/>
        <w:szCs w:val="18"/>
      </w:rPr>
    </w:pPr>
    <w:r>
      <w:rPr>
        <w:i/>
        <w:iCs/>
        <w:sz w:val="18"/>
        <w:szCs w:val="18"/>
      </w:rPr>
      <w:t xml:space="preserve">This certificate is valid for Forty-five (45) days from the date of issue, check the </w:t>
    </w:r>
    <w:proofErr w:type="spellStart"/>
    <w:r>
      <w:rPr>
        <w:i/>
        <w:iCs/>
        <w:sz w:val="18"/>
        <w:szCs w:val="18"/>
      </w:rPr>
      <w:t>qr</w:t>
    </w:r>
    <w:proofErr w:type="spellEnd"/>
    <w:r>
      <w:rPr>
        <w:i/>
        <w:iCs/>
        <w:sz w:val="18"/>
        <w:szCs w:val="18"/>
      </w:rPr>
      <w:t xml:space="preserve"> code to verify the authenticity of this document.</w:t>
    </w:r>
  </w:p>
  <w:p w14:paraId="4B03B0F4" w14:textId="77777777" w:rsidR="00B34582" w:rsidRDefault="00B3458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8015E" w14:textId="77777777" w:rsidR="00312493" w:rsidRDefault="003124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5170D" w14:textId="77777777" w:rsidR="00C8786E" w:rsidRDefault="00C8786E">
      <w:pPr>
        <w:spacing w:line="240" w:lineRule="auto"/>
      </w:pPr>
      <w:r>
        <w:separator/>
      </w:r>
    </w:p>
  </w:footnote>
  <w:footnote w:type="continuationSeparator" w:id="0">
    <w:p w14:paraId="79597A2A" w14:textId="77777777" w:rsidR="00C8786E" w:rsidRDefault="00C878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DB6A" w14:textId="77777777" w:rsidR="00B34582" w:rsidRDefault="00000000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REPUBLIKA NG PILIPINAS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F0D9289" wp14:editId="76BB7BB7">
          <wp:simplePos x="0" y="0"/>
          <wp:positionH relativeFrom="column">
            <wp:posOffset>1</wp:posOffset>
          </wp:positionH>
          <wp:positionV relativeFrom="paragraph">
            <wp:posOffset>1</wp:posOffset>
          </wp:positionV>
          <wp:extent cx="1090613" cy="1090613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0613" cy="1090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186158B" wp14:editId="5FF524ED">
          <wp:simplePos x="0" y="0"/>
          <wp:positionH relativeFrom="column">
            <wp:posOffset>4953000</wp:posOffset>
          </wp:positionH>
          <wp:positionV relativeFrom="paragraph">
            <wp:posOffset>28576</wp:posOffset>
          </wp:positionV>
          <wp:extent cx="914400" cy="100965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FCD3817" w14:textId="77777777" w:rsidR="00B34582" w:rsidRDefault="00000000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LALAWIGAN NG RIZAL</w:t>
    </w:r>
  </w:p>
  <w:p w14:paraId="3EEDA83E" w14:textId="77777777" w:rsidR="00B34582" w:rsidRDefault="00000000">
    <w:pPr>
      <w:jc w:val="center"/>
      <w:rPr>
        <w:rFonts w:ascii="Times New Roman" w:eastAsia="Times New Roman" w:hAnsi="Times New Roman" w:cs="Times New Roman"/>
        <w:b/>
        <w:bCs/>
        <w:sz w:val="10"/>
        <w:szCs w:val="1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BAYAN NG RODRIGUEZ</w:t>
    </w:r>
    <w:r>
      <w:rPr>
        <w:rFonts w:ascii="Times New Roman" w:eastAsia="Times New Roman" w:hAnsi="Times New Roman" w:cs="Times New Roman"/>
        <w:b/>
        <w:bCs/>
        <w:sz w:val="24"/>
        <w:szCs w:val="24"/>
      </w:rPr>
      <w:br/>
    </w:r>
  </w:p>
  <w:p w14:paraId="3E5C1CDA" w14:textId="77777777" w:rsidR="00B34582" w:rsidRDefault="00000000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38"/>
        <w:szCs w:val="38"/>
      </w:rPr>
    </w:pPr>
    <w:r>
      <w:rPr>
        <w:rFonts w:ascii="Times New Roman" w:eastAsia="Times New Roman" w:hAnsi="Times New Roman" w:cs="Times New Roman"/>
        <w:b/>
        <w:bCs/>
        <w:sz w:val="38"/>
        <w:szCs w:val="38"/>
      </w:rPr>
      <w:t>BARANGAY SAN JOSE</w:t>
    </w:r>
  </w:p>
  <w:p w14:paraId="6ECBB83A" w14:textId="77777777" w:rsidR="00B34582" w:rsidRDefault="00B34582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18"/>
        <w:szCs w:val="18"/>
      </w:rPr>
    </w:pPr>
  </w:p>
  <w:p w14:paraId="18676B87" w14:textId="77777777" w:rsidR="00B34582" w:rsidRDefault="00C8786E">
    <w:pPr>
      <w:jc w:val="center"/>
    </w:pPr>
    <w:r>
      <w:rPr>
        <w:noProof/>
      </w:rPr>
      <w:pict w14:anchorId="5A96711C">
        <v:rect id="_x0000_i1025" alt="" style="width:468pt;height:.05pt;mso-width-percent:0;mso-height-percent:0;mso-width-percent:0;mso-height-percent:0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DB6A" w14:textId="77777777" w:rsidR="00B34582" w:rsidRDefault="00000000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REPUBLIKA NG PILIPINAS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F0D9289" wp14:editId="76BB7BB7">
          <wp:simplePos x="0" y="0"/>
          <wp:positionH relativeFrom="column">
            <wp:posOffset>1</wp:posOffset>
          </wp:positionH>
          <wp:positionV relativeFrom="paragraph">
            <wp:posOffset>1</wp:posOffset>
          </wp:positionV>
          <wp:extent cx="1090613" cy="1090613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0613" cy="1090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186158B" wp14:editId="5FF524ED">
          <wp:simplePos x="0" y="0"/>
          <wp:positionH relativeFrom="column">
            <wp:posOffset>4953000</wp:posOffset>
          </wp:positionH>
          <wp:positionV relativeFrom="paragraph">
            <wp:posOffset>28576</wp:posOffset>
          </wp:positionV>
          <wp:extent cx="914400" cy="100965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FCD3817" w14:textId="77777777" w:rsidR="00B34582" w:rsidRDefault="00000000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LALAWIGAN NG RIZAL</w:t>
    </w:r>
  </w:p>
  <w:p w14:paraId="3EEDA83E" w14:textId="77777777" w:rsidR="00B34582" w:rsidRDefault="00000000">
    <w:pPr>
      <w:jc w:val="center"/>
      <w:rPr>
        <w:rFonts w:ascii="Times New Roman" w:eastAsia="Times New Roman" w:hAnsi="Times New Roman" w:cs="Times New Roman"/>
        <w:b/>
        <w:bCs/>
        <w:sz w:val="10"/>
        <w:szCs w:val="1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BAYAN NG RODRIGUEZ</w:t>
    </w:r>
    <w:r>
      <w:rPr>
        <w:rFonts w:ascii="Times New Roman" w:eastAsia="Times New Roman" w:hAnsi="Times New Roman" w:cs="Times New Roman"/>
        <w:b/>
        <w:bCs/>
        <w:sz w:val="24"/>
        <w:szCs w:val="24"/>
      </w:rPr>
      <w:br/>
    </w:r>
  </w:p>
  <w:p w14:paraId="3E5C1CDA" w14:textId="77777777" w:rsidR="00B34582" w:rsidRDefault="00000000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38"/>
        <w:szCs w:val="38"/>
      </w:rPr>
    </w:pPr>
    <w:r>
      <w:rPr>
        <w:rFonts w:ascii="Times New Roman" w:eastAsia="Times New Roman" w:hAnsi="Times New Roman" w:cs="Times New Roman"/>
        <w:b/>
        <w:bCs/>
        <w:sz w:val="38"/>
        <w:szCs w:val="38"/>
      </w:rPr>
      <w:t>BARANGAY SAN JOSE</w:t>
    </w:r>
  </w:p>
  <w:p w14:paraId="6ECBB83A" w14:textId="77777777" w:rsidR="00B34582" w:rsidRDefault="00B34582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18"/>
        <w:szCs w:val="18"/>
      </w:rPr>
    </w:pPr>
  </w:p>
  <w:p w14:paraId="18676B87" w14:textId="77777777" w:rsidR="00B34582" w:rsidRDefault="00C8786E">
    <w:pPr>
      <w:jc w:val="center"/>
    </w:pPr>
    <w:r>
      <w:rPr>
        <w:noProof/>
      </w:rPr>
      <w:pict w14:anchorId="5A96711C">
        <v:rect id="_x0000_i1025" alt="" style="width:468pt;height:.05pt;mso-width-percent:0;mso-height-percent:0;mso-width-percent:0;mso-height-percent:0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DB6A" w14:textId="77777777" w:rsidR="00B34582" w:rsidRDefault="00000000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REPUBLIKA NG PILIPINAS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F0D9289" wp14:editId="76BB7BB7">
          <wp:simplePos x="0" y="0"/>
          <wp:positionH relativeFrom="column">
            <wp:posOffset>1</wp:posOffset>
          </wp:positionH>
          <wp:positionV relativeFrom="paragraph">
            <wp:posOffset>1</wp:posOffset>
          </wp:positionV>
          <wp:extent cx="1090613" cy="1090613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0613" cy="1090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186158B" wp14:editId="5FF524ED">
          <wp:simplePos x="0" y="0"/>
          <wp:positionH relativeFrom="column">
            <wp:posOffset>4953000</wp:posOffset>
          </wp:positionH>
          <wp:positionV relativeFrom="paragraph">
            <wp:posOffset>28576</wp:posOffset>
          </wp:positionV>
          <wp:extent cx="914400" cy="100965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1009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FCD3817" w14:textId="77777777" w:rsidR="00B34582" w:rsidRDefault="00000000">
    <w:pPr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LALAWIGAN NG RIZAL</w:t>
    </w:r>
  </w:p>
  <w:p w14:paraId="3EEDA83E" w14:textId="77777777" w:rsidR="00B34582" w:rsidRDefault="00000000">
    <w:pPr>
      <w:jc w:val="center"/>
      <w:rPr>
        <w:rFonts w:ascii="Times New Roman" w:eastAsia="Times New Roman" w:hAnsi="Times New Roman" w:cs="Times New Roman"/>
        <w:b/>
        <w:bCs/>
        <w:sz w:val="10"/>
        <w:szCs w:val="10"/>
      </w:rPr>
    </w:pPr>
    <w:r>
      <w:rPr>
        <w:rFonts w:ascii="Times New Roman" w:eastAsia="Times New Roman" w:hAnsi="Times New Roman" w:cs="Times New Roman"/>
        <w:b/>
        <w:bCs/>
        <w:sz w:val="20"/>
        <w:szCs w:val="20"/>
      </w:rPr>
      <w:t>BAYAN NG RODRIGUEZ</w:t>
    </w:r>
    <w:r>
      <w:rPr>
        <w:rFonts w:ascii="Times New Roman" w:eastAsia="Times New Roman" w:hAnsi="Times New Roman" w:cs="Times New Roman"/>
        <w:b/>
        <w:bCs/>
        <w:sz w:val="24"/>
        <w:szCs w:val="24"/>
      </w:rPr>
      <w:br/>
    </w:r>
  </w:p>
  <w:p w14:paraId="3E5C1CDA" w14:textId="77777777" w:rsidR="00B34582" w:rsidRDefault="00000000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38"/>
        <w:szCs w:val="38"/>
      </w:rPr>
    </w:pPr>
    <w:r>
      <w:rPr>
        <w:rFonts w:ascii="Times New Roman" w:eastAsia="Times New Roman" w:hAnsi="Times New Roman" w:cs="Times New Roman"/>
        <w:b/>
        <w:bCs/>
        <w:sz w:val="38"/>
        <w:szCs w:val="38"/>
      </w:rPr>
      <w:t>BARANGAY SAN JOSE</w:t>
    </w:r>
  </w:p>
  <w:p w14:paraId="6ECBB83A" w14:textId="77777777" w:rsidR="00B34582" w:rsidRDefault="00B34582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18"/>
        <w:szCs w:val="18"/>
      </w:rPr>
    </w:pPr>
  </w:p>
  <w:p w14:paraId="18676B87" w14:textId="77777777" w:rsidR="00B34582" w:rsidRDefault="00C8786E">
    <w:pPr>
      <w:jc w:val="center"/>
    </w:pPr>
    <w:r>
      <w:rPr>
        <w:noProof/>
      </w:rPr>
      <w:pict w14:anchorId="5A96711C">
        <v:rect id="_x0000_i1025" alt="" style="width:468pt;height:.05pt;mso-width-percent:0;mso-height-percent:0;mso-width-percent:0;mso-height-percent:0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582"/>
    <w:rsid w:val="00312493"/>
    <w:rsid w:val="004A78C4"/>
    <w:rsid w:val="00B34582"/>
    <w:rsid w:val="00C8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07837"/>
  <w15:docId w15:val="{BC760CD0-B197-F04C-91E9-3E331D9A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1249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493"/>
  </w:style>
  <w:style w:type="paragraph" w:styleId="Footer">
    <w:name w:val="footer"/>
    <w:basedOn w:val="Normal"/>
    <w:link w:val="FooterChar"/>
    <w:uiPriority w:val="99"/>
    <w:unhideWhenUsed/>
    <w:rsid w:val="0031249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Jerome Mendoza</cp:lastModifiedBy>
  <cp:revision>2</cp:revision>
  <dcterms:created xsi:type="dcterms:W3CDTF">2026-03-08T13:01:00Z</dcterms:created>
  <dcterms:modified xsi:type="dcterms:W3CDTF">2026-03-08T13:01:00Z</dcterms:modified>
</cp:coreProperties>
</file>