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7CF4EA" w14:textId="77777777" w:rsidR="001A3827" w:rsidRDefault="00000000">
      <w:pPr>
        <w:jc w:val="center"/>
      </w:pPr>
      <w:r>
        <w:rPr>
          <w:b/>
          <w:bCs/>
          <w:sz w:val="34"/>
          <w:szCs w:val="34"/>
        </w:rPr>
        <w:t>TANGGAPAN NG PUNONG BARANGAY</w:t>
      </w:r>
    </w:p>
    <w:p w14:paraId="6DCC9776" w14:textId="77777777" w:rsidR="001A3827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 OF COHABITATION</w:t>
      </w:r>
    </w:p>
    <w:p w14:paraId="5CDB7DA1" w14:textId="77777777" w:rsidR="001A3827" w:rsidRDefault="001A3827">
      <w:pPr>
        <w:jc w:val="center"/>
        <w:rPr>
          <w:b/>
          <w:bCs/>
          <w:sz w:val="28"/>
          <w:szCs w:val="28"/>
        </w:rPr>
      </w:pPr>
    </w:p>
    <w:p w14:paraId="6B6F7BC0" w14:textId="77777777" w:rsidR="001A3827" w:rsidRDefault="00000000">
      <w:r>
        <w:rPr>
          <w:b/>
          <w:bCs/>
        </w:rPr>
        <w:t>TO WHOM IT MAY CONCERN:</w:t>
      </w:r>
    </w:p>
    <w:p w14:paraId="2EEB7507" w14:textId="77777777" w:rsidR="001A3827" w:rsidRDefault="001A3827"/>
    <w:p w14:paraId="19F56630" w14:textId="77777777" w:rsidR="001A3827" w:rsidRDefault="00000000">
      <w:r>
        <w:tab/>
        <w:t xml:space="preserve">This is to certify that the person whose name and thumb mark appears here on has requested a Barangay Certification from this office and the information are listed below: </w:t>
      </w:r>
    </w:p>
    <w:p w14:paraId="765DEE57" w14:textId="77777777" w:rsidR="001A3827" w:rsidRDefault="001A3827"/>
    <w:tbl>
      <w:tblPr>
        <w:tblStyle w:val="a"/>
        <w:tblW w:w="8955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825"/>
      </w:tblGrid>
      <w:tr w:rsidR="001A3827" w14:paraId="717B8DAB" w14:textId="77777777">
        <w:trPr>
          <w:trHeight w:val="267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0C8D7492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29BDCD59" w14:textId="4F58A725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:  </w:t>
            </w:r>
            <w:r w:rsidR="00D65E3C" w:rsidRPr="00D65E3C">
              <w:rPr>
                <w:b/>
                <w:bCs/>
              </w:rPr>
              <w:t xml:space="preserve">${NAME}, ${AGE} y/o born on ${BIRTHDATE} </w:t>
            </w:r>
          </w:p>
        </w:tc>
      </w:tr>
      <w:tr w:rsidR="001A3827" w14:paraId="6EA1CEEA" w14:textId="77777777">
        <w:trPr>
          <w:trHeight w:val="267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2BF6DE1F" w14:textId="77777777" w:rsidR="001A3827" w:rsidRDefault="001A382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38B40E9F" w14:textId="4CBDCF70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:  </w:t>
            </w:r>
            <w:r w:rsidR="00D65E3C">
              <w:rPr>
                <w:b/>
                <w:bCs/>
              </w:rPr>
              <w:t>${PARTNER_NAME}</w:t>
            </w:r>
            <w:r w:rsidR="00D65E3C">
              <w:t xml:space="preserve">, </w:t>
            </w:r>
            <w:r w:rsidR="00D65E3C">
              <w:rPr>
                <w:b/>
                <w:bCs/>
              </w:rPr>
              <w:t>${PARTNER_AGE}</w:t>
            </w:r>
            <w:r w:rsidR="00D65E3C">
              <w:t xml:space="preserve"> y/o</w:t>
            </w:r>
            <w:r w:rsidR="00D65E3C">
              <w:rPr>
                <w:b/>
                <w:bCs/>
              </w:rPr>
              <w:t xml:space="preserve"> </w:t>
            </w:r>
            <w:r w:rsidR="00D65E3C">
              <w:t xml:space="preserve">born on </w:t>
            </w:r>
            <w:r w:rsidR="00D65E3C">
              <w:rPr>
                <w:b/>
                <w:bCs/>
              </w:rPr>
              <w:t>${PARTNER_BIRTHDATE}</w:t>
            </w:r>
          </w:p>
        </w:tc>
      </w:tr>
      <w:tr w:rsidR="001A3827" w14:paraId="421A8C19" w14:textId="77777777">
        <w:trPr>
          <w:trHeight w:val="267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508BC917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1DAE485B" w14:textId="77777777" w:rsidR="001A3827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:  ${ADDRESS}</w:t>
            </w:r>
          </w:p>
        </w:tc>
      </w:tr>
      <w:tr w:rsidR="001A3827" w14:paraId="5F6C70FA" w14:textId="77777777">
        <w:trPr>
          <w:trHeight w:val="144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0F7D6809" w14:textId="77777777" w:rsidR="001A3827" w:rsidRDefault="001A382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590CE9A6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BARANGAY SAN JOSE, MONTALBAN, RIZAL</w:t>
            </w:r>
          </w:p>
        </w:tc>
      </w:tr>
      <w:tr w:rsidR="001A3827" w14:paraId="16118F96" w14:textId="77777777">
        <w:trPr>
          <w:trHeight w:val="144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5E370155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7F3B03E6" w14:textId="77777777" w:rsidR="001A3827" w:rsidRPr="00954D79" w:rsidRDefault="00000000">
            <w:pPr>
              <w:widowControl w:val="0"/>
              <w:spacing w:line="240" w:lineRule="auto"/>
            </w:pPr>
            <w:r w:rsidRPr="00954D79">
              <w:rPr>
                <w:b/>
                <w:bCs/>
              </w:rPr>
              <w:t>:</w:t>
            </w:r>
            <w:r w:rsidRPr="00954D79">
              <w:t xml:space="preserve">  ${REMARKS}</w:t>
            </w:r>
          </w:p>
        </w:tc>
      </w:tr>
      <w:tr w:rsidR="001A3827" w14:paraId="623A079E" w14:textId="77777777">
        <w:trPr>
          <w:trHeight w:val="237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3ABE18BA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29C769FE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:  COHABITATION SINCE ${COHABITATION_SINCE}</w:t>
            </w:r>
          </w:p>
        </w:tc>
      </w:tr>
      <w:tr w:rsidR="001A3827" w14:paraId="411B2F79" w14:textId="77777777">
        <w:trPr>
          <w:trHeight w:val="144"/>
        </w:trPr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7432A23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 of Children</w:t>
            </w:r>
          </w:p>
        </w:tc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bottom"/>
          </w:tcPr>
          <w:p w14:paraId="16B47694" w14:textId="77777777" w:rsidR="001A3827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:</w:t>
            </w:r>
            <w:r>
              <w:t xml:space="preserve">  ${CHILDREN_LIST}</w:t>
            </w:r>
          </w:p>
          <w:p w14:paraId="2435DAE4" w14:textId="77777777" w:rsidR="001A3827" w:rsidRDefault="001A3827">
            <w:pPr>
              <w:widowControl w:val="0"/>
              <w:spacing w:line="240" w:lineRule="auto"/>
            </w:pPr>
          </w:p>
        </w:tc>
      </w:tr>
    </w:tbl>
    <w:p w14:paraId="4AF91C35" w14:textId="77777777" w:rsidR="001A3827" w:rsidRDefault="001A3827">
      <w:pPr>
        <w:ind w:left="1440"/>
        <w:rPr>
          <w:sz w:val="24"/>
          <w:szCs w:val="24"/>
        </w:rPr>
      </w:pPr>
    </w:p>
    <w:p w14:paraId="51BC02A2" w14:textId="77777777" w:rsidR="001A3827" w:rsidRDefault="00000000">
      <w:r>
        <w:rPr>
          <w:sz w:val="24"/>
          <w:szCs w:val="24"/>
        </w:rPr>
        <w:tab/>
      </w:r>
      <w:r>
        <w:t>This clearance is being issued pursuant to Barangay Revenue Code ORDINANCE NO. 11 – 2019</w:t>
      </w:r>
    </w:p>
    <w:p w14:paraId="34BDD17A" w14:textId="77777777" w:rsidR="001A3827" w:rsidRDefault="001A3827"/>
    <w:p w14:paraId="0C940E4C" w14:textId="792BD41E" w:rsidR="001A3827" w:rsidRDefault="00000000">
      <w:r>
        <w:tab/>
        <w:t xml:space="preserve">Issued this </w:t>
      </w:r>
      <w:r>
        <w:rPr>
          <w:b/>
          <w:bCs/>
        </w:rPr>
        <w:t>${ISSUED_DATE_WORD}</w:t>
      </w:r>
      <w:r>
        <w:t xml:space="preserve"> at the office of the Punong Barangay, Barangay San Jose, Montalban, Rizal </w:t>
      </w:r>
    </w:p>
    <w:p w14:paraId="2E37F117" w14:textId="77777777" w:rsidR="00954D79" w:rsidRDefault="00954D79"/>
    <w:p w14:paraId="26F5401E" w14:textId="77777777" w:rsidR="001A3827" w:rsidRDefault="001A3827"/>
    <w:tbl>
      <w:tblPr>
        <w:tblStyle w:val="a0"/>
        <w:tblpPr w:leftFromText="180" w:rightFromText="180" w:topFromText="180" w:bottomFromText="180" w:vertAnchor="text"/>
        <w:tblW w:w="51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900"/>
      </w:tblGrid>
      <w:tr w:rsidR="001A3827" w14:paraId="1B09E089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9A995D1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CTC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9E54160" w14:textId="2116AEA8" w:rsidR="001A3827" w:rsidRDefault="00954D79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1A3827" w14:paraId="416AF6A0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4F7A762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at: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BDD3C9C" w14:textId="28F33A44" w:rsidR="001A3827" w:rsidRDefault="00954D79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1A3827" w14:paraId="0121492D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F843CAE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On: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F18AFE8" w14:textId="06DC8D39" w:rsidR="001A3827" w:rsidRDefault="00954D79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1A3827" w14:paraId="5D7105D5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500FA6B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Amount: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193C81E" w14:textId="74F5CABD" w:rsidR="001A3827" w:rsidRDefault="00954D79">
            <w:pPr>
              <w:widowControl w:val="0"/>
              <w:spacing w:line="240" w:lineRule="auto"/>
            </w:pPr>
            <w:r>
              <w:t>________</w:t>
            </w:r>
          </w:p>
        </w:tc>
      </w:tr>
      <w:tr w:rsidR="001A3827" w14:paraId="4A023514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3F99B89" w14:textId="77777777" w:rsidR="001A3827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9D0CAD6" w14:textId="0E400A99" w:rsidR="001A3827" w:rsidRDefault="00954D79">
            <w:pPr>
              <w:widowControl w:val="0"/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49596C" wp14:editId="2085D924">
                      <wp:simplePos x="0" y="0"/>
                      <wp:positionH relativeFrom="column">
                        <wp:posOffset>-60036</wp:posOffset>
                      </wp:positionH>
                      <wp:positionV relativeFrom="paragraph">
                        <wp:posOffset>-84656</wp:posOffset>
                      </wp:positionV>
                      <wp:extent cx="1674495" cy="298450"/>
                      <wp:effectExtent l="0" t="0" r="0" b="0"/>
                      <wp:wrapNone/>
                      <wp:docPr id="41758868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449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2D5BA" w14:textId="77777777" w:rsidR="00954D79" w:rsidRPr="009F1CFB" w:rsidRDefault="00954D79" w:rsidP="00954D79">
                                  <w:pPr>
                                    <w:widowControl w:val="0"/>
                                    <w:spacing w:line="240" w:lineRule="auto"/>
                                  </w:pPr>
                                  <w:r w:rsidRPr="009F1CFB">
                                    <w:t>${OR_NUMBER}</w:t>
                                  </w:r>
                                </w:p>
                                <w:p w14:paraId="4F2E0953" w14:textId="77777777" w:rsidR="00954D79" w:rsidRDefault="00954D79" w:rsidP="00954D7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4959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4.75pt;margin-top:-6.65pt;width:131.85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" filled="f" stroked="f" strokeweight=".5pt">
                      <v:textbox>
                        <w:txbxContent>
                          <w:p w14:paraId="2EE2D5BA" w14:textId="77777777" w:rsidR="00954D79" w:rsidRPr="009F1CFB" w:rsidRDefault="00954D79" w:rsidP="00954D79">
                            <w:pPr>
                              <w:widowControl w:val="0"/>
                              <w:spacing w:line="240" w:lineRule="auto"/>
                            </w:pPr>
                            <w:r w:rsidRPr="009F1CFB">
                              <w:t>${OR_NUMBER}</w:t>
                            </w:r>
                          </w:p>
                          <w:p w14:paraId="4F2E0953" w14:textId="77777777" w:rsidR="00954D79" w:rsidRDefault="00954D79" w:rsidP="00954D79"/>
                        </w:txbxContent>
                      </v:textbox>
                    </v:shape>
                  </w:pict>
                </mc:Fallback>
              </mc:AlternateContent>
            </w:r>
            <w:r>
              <w:t>________</w:t>
            </w:r>
          </w:p>
        </w:tc>
      </w:tr>
    </w:tbl>
    <w:p w14:paraId="77197EAD" w14:textId="77777777" w:rsidR="001A3827" w:rsidRDefault="001A3827">
      <w:pPr>
        <w:rPr>
          <w:sz w:val="24"/>
          <w:szCs w:val="24"/>
        </w:rPr>
      </w:pPr>
    </w:p>
    <w:p w14:paraId="44F1D822" w14:textId="3D894E38" w:rsidR="00954D79" w:rsidRDefault="00954D79">
      <w:pPr>
        <w:rPr>
          <w:sz w:val="24"/>
          <w:szCs w:val="24"/>
        </w:rPr>
      </w:pPr>
    </w:p>
    <w:p w14:paraId="4D636523" w14:textId="5766309B" w:rsidR="00954D79" w:rsidRDefault="00954D79"/>
    <w:p w14:paraId="281DBD8B" w14:textId="77777777" w:rsidR="001A3827" w:rsidRDefault="001A3827"/>
    <w:tbl>
      <w:tblPr>
        <w:tblStyle w:val="a1"/>
        <w:tblpPr w:leftFromText="180" w:rightFromText="180" w:topFromText="180" w:bottomFromText="180" w:vertAnchor="text" w:tblpX="5040"/>
        <w:tblW w:w="45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00"/>
      </w:tblGrid>
      <w:tr w:rsidR="001A3827" w14:paraId="3E5D2922" w14:textId="77777777">
        <w:tc>
          <w:tcPr>
            <w:tcW w:w="4500" w:type="dxa"/>
          </w:tcPr>
          <w:p w14:paraId="17FD395E" w14:textId="77777777" w:rsidR="001A3827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______________________</w:t>
            </w:r>
          </w:p>
          <w:p w14:paraId="688E83A4" w14:textId="77777777" w:rsidR="001A3827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HON. GLENN S. EVANGELISTA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Punong Barangay</w:t>
            </w:r>
          </w:p>
        </w:tc>
      </w:tr>
    </w:tbl>
    <w:p w14:paraId="16FFCF2D" w14:textId="77777777" w:rsidR="001A3827" w:rsidRDefault="001A3827"/>
    <w:tbl>
      <w:tblPr>
        <w:tblStyle w:val="a2"/>
        <w:tblpPr w:leftFromText="180" w:rightFromText="180" w:topFromText="180" w:bottomFromText="180" w:vertAnchor="text" w:horzAnchor="margin" w:tblpY="-328"/>
        <w:tblW w:w="3363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363"/>
      </w:tblGrid>
      <w:tr w:rsidR="00954D79" w14:paraId="457B145C" w14:textId="77777777" w:rsidTr="00954D79">
        <w:trPr>
          <w:trHeight w:val="357"/>
        </w:trPr>
        <w:tc>
          <w:tcPr>
            <w:tcW w:w="3363" w:type="dxa"/>
          </w:tcPr>
          <w:p w14:paraId="6D7BD305" w14:textId="77777777" w:rsidR="00954D79" w:rsidRDefault="00954D79" w:rsidP="00954D79">
            <w:pPr>
              <w:rPr>
                <w:b/>
                <w:bCs/>
              </w:rPr>
            </w:pPr>
            <w:r>
              <w:t>Issued by: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</w:rPr>
              <w:t>MINERVA D. QUITA</w:t>
            </w:r>
          </w:p>
          <w:p w14:paraId="425B593B" w14:textId="77777777" w:rsidR="00954D79" w:rsidRDefault="00954D79" w:rsidP="00954D79">
            <w:pPr>
              <w:jc w:val="right"/>
              <w:rPr>
                <w:sz w:val="32"/>
                <w:szCs w:val="32"/>
              </w:rPr>
            </w:pPr>
            <w:r>
              <w:rPr>
                <w:i/>
                <w:iCs/>
              </w:rPr>
              <w:t>Barangay Secretary</w:t>
            </w:r>
          </w:p>
        </w:tc>
      </w:tr>
    </w:tbl>
    <w:p w14:paraId="6EBBB24F" w14:textId="77777777" w:rsidR="001A3827" w:rsidRDefault="001A3827"/>
    <w:p w14:paraId="31B46D0C" w14:textId="77777777" w:rsidR="001A3827" w:rsidRDefault="001A3827">
      <w:pPr>
        <w:jc w:val="center"/>
      </w:pPr>
    </w:p>
    <w:p w14:paraId="306F8B81" w14:textId="77777777" w:rsidR="001A3827" w:rsidRDefault="001A3827"/>
    <w:sectPr w:rsidR="001A3827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EE8B" w14:textId="77777777" w:rsidR="00EC246A" w:rsidRDefault="00EC246A">
      <w:pPr>
        <w:spacing w:line="240" w:lineRule="auto"/>
      </w:pPr>
      <w:r>
        <w:separator/>
      </w:r>
    </w:p>
  </w:endnote>
  <w:endnote w:type="continuationSeparator" w:id="0">
    <w:p w14:paraId="4A9BF02C" w14:textId="77777777" w:rsidR="00EC246A" w:rsidRDefault="00EC2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8FC6297-C58A-5D40-A1C1-D53DEDC51502}"/>
    <w:embedBold r:id="rId2" w:fontKey="{A36BAB2B-7815-7A42-9BC7-5978A5F77F79}"/>
    <w:embedItalic r:id="rId3" w:fontKey="{43A66D7D-48DC-CE4F-9192-363B5A05B1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A0860AC-F632-CF41-846F-8241A1FDAFC1}"/>
    <w:embedBold r:id="rId5" w:fontKey="{900C3C05-641D-6642-A1D4-B9D8038642F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7C2EE14-54F0-4A48-8B24-C1B5DEDE4D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3B99B79-F50E-3F46-B715-3C768C03AD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1B30" w14:textId="77777777" w:rsidR="001A3827" w:rsidRDefault="00000000">
    <w:pPr>
      <w:ind w:left="1530" w:right="1350"/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 xml:space="preserve">This certificate is valid for Forty-five (45) days from the date of issue, check the </w:t>
    </w:r>
    <w:proofErr w:type="spellStart"/>
    <w:r>
      <w:rPr>
        <w:i/>
        <w:iCs/>
        <w:sz w:val="18"/>
        <w:szCs w:val="18"/>
      </w:rPr>
      <w:t>qr</w:t>
    </w:r>
    <w:proofErr w:type="spellEnd"/>
    <w:r>
      <w:rPr>
        <w:i/>
        <w:iCs/>
        <w:sz w:val="18"/>
        <w:szCs w:val="18"/>
      </w:rPr>
      <w:t xml:space="preserve"> code to verify the authenticity of this document.</w:t>
    </w:r>
  </w:p>
  <w:p w14:paraId="3F96EF7B" w14:textId="77777777" w:rsidR="001A3827" w:rsidRDefault="001A38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A64E9" w14:textId="77777777" w:rsidR="00EC246A" w:rsidRDefault="00EC246A">
      <w:pPr>
        <w:spacing w:line="240" w:lineRule="auto"/>
      </w:pPr>
      <w:r>
        <w:separator/>
      </w:r>
    </w:p>
  </w:footnote>
  <w:footnote w:type="continuationSeparator" w:id="0">
    <w:p w14:paraId="769A09FD" w14:textId="77777777" w:rsidR="00EC246A" w:rsidRDefault="00EC24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61C3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5168" behindDoc="0" locked="0" layoutInCell="1" hidden="0" allowOverlap="1" wp14:anchorId="55ABFBC1" wp14:editId="41E60596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071299A" wp14:editId="0055D82F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3A46C4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10B98747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38875981" w14:textId="77777777" w:rsidR="001A3827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3B8188DF" w14:textId="77777777" w:rsidR="001A3827" w:rsidRDefault="001A3827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736CB923" w14:textId="77777777" w:rsidR="001A3827" w:rsidRDefault="00EC246A">
    <w:pPr>
      <w:jc w:val="center"/>
    </w:pPr>
    <w:r>
      <w:rPr>
        <w:noProof/>
      </w:rPr>
      <w:pict w14:anchorId="78533160">
        <v:rect id="_x0000_i1027" alt="" style="width:468pt;height:.05pt;mso-width-percent:0;mso-height-percent:0;mso-width-percent:0;mso-height-percent:0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5C6D" w14:textId="5605B586" w:rsidR="001A3827" w:rsidRDefault="00D65E3C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3071299A" wp14:editId="5B4D8FF9">
          <wp:simplePos x="0" y="0"/>
          <wp:positionH relativeFrom="column">
            <wp:posOffset>4989830</wp:posOffset>
          </wp:positionH>
          <wp:positionV relativeFrom="paragraph">
            <wp:posOffset>-859</wp:posOffset>
          </wp:positionV>
          <wp:extent cx="875212" cy="966651"/>
          <wp:effectExtent l="0" t="0" r="1270" b="0"/>
          <wp:wrapNone/>
          <wp:docPr id="122165727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212" cy="966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7216" behindDoc="0" locked="0" layoutInCell="1" hidden="0" allowOverlap="1" wp14:anchorId="55ABFBC1" wp14:editId="52B038B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05840" cy="1024890"/>
          <wp:effectExtent l="0" t="0" r="0" b="3810"/>
          <wp:wrapNone/>
          <wp:docPr id="101203339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3345" cy="104272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</w:p>
  <w:p w14:paraId="3358B73C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6D7A5961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09C3BD40" w14:textId="77777777" w:rsidR="001A3827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35400004" w14:textId="77777777" w:rsidR="001A3827" w:rsidRDefault="001A3827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734D6308" w14:textId="77777777" w:rsidR="001A3827" w:rsidRDefault="00EC246A">
    <w:pPr>
      <w:jc w:val="center"/>
    </w:pPr>
    <w:r>
      <w:rPr>
        <w:noProof/>
      </w:rPr>
      <w:pict w14:anchorId="78533160">
        <v:rect id="_x0000_i1026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69AB8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6192" behindDoc="0" locked="0" layoutInCell="1" hidden="0" allowOverlap="1" wp14:anchorId="55ABFBC1" wp14:editId="41E60596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98889129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071299A" wp14:editId="0055D82F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98169896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2A5E16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7E683247" w14:textId="77777777" w:rsidR="001A3827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7E5DC826" w14:textId="77777777" w:rsidR="001A3827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6ED44B78" w14:textId="77777777" w:rsidR="001A3827" w:rsidRDefault="001A3827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61602990" w14:textId="77777777" w:rsidR="001A3827" w:rsidRDefault="00EC246A">
    <w:pPr>
      <w:jc w:val="center"/>
    </w:pPr>
    <w:r>
      <w:rPr>
        <w:noProof/>
      </w:rPr>
      <w:pict w14:anchorId="78533160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827"/>
    <w:rsid w:val="000E6871"/>
    <w:rsid w:val="001A3827"/>
    <w:rsid w:val="004A78C4"/>
    <w:rsid w:val="00882517"/>
    <w:rsid w:val="008A58F8"/>
    <w:rsid w:val="00954D79"/>
    <w:rsid w:val="00AB059D"/>
    <w:rsid w:val="00D65E3C"/>
    <w:rsid w:val="00EA0CA1"/>
    <w:rsid w:val="00EC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B7969"/>
  <w15:docId w15:val="{BC760CD0-B197-F04C-91E9-3E331D9A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54D7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79"/>
  </w:style>
  <w:style w:type="paragraph" w:styleId="Footer">
    <w:name w:val="footer"/>
    <w:basedOn w:val="Normal"/>
    <w:link w:val="FooterChar"/>
    <w:uiPriority w:val="99"/>
    <w:unhideWhenUsed/>
    <w:rsid w:val="00954D7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Mendoza</cp:lastModifiedBy>
  <cp:revision>3</cp:revision>
  <dcterms:created xsi:type="dcterms:W3CDTF">2026-03-08T19:15:00Z</dcterms:created>
  <dcterms:modified xsi:type="dcterms:W3CDTF">2026-03-08T19:16:00Z</dcterms:modified>
</cp:coreProperties>
</file>