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FA14645" w14:textId="77777777" w:rsidR="00EA60F8" w:rsidRDefault="00000000">
      <w:pPr>
        <w:jc w:val="center"/>
      </w:pPr>
      <w:r>
        <w:rPr>
          <w:b/>
          <w:bCs/>
          <w:sz w:val="34"/>
          <w:szCs w:val="34"/>
        </w:rPr>
        <w:t>TANGGAPAN NG PUNONG BARANGAY</w:t>
      </w:r>
    </w:p>
    <w:p w14:paraId="79119FCD" w14:textId="77777777" w:rsidR="00EA60F8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BARANGAY CERTIFICATION</w:t>
      </w:r>
    </w:p>
    <w:p w14:paraId="342C7A67" w14:textId="77777777" w:rsidR="00EA60F8" w:rsidRDefault="00EA60F8">
      <w:pPr>
        <w:jc w:val="center"/>
        <w:rPr>
          <w:b/>
          <w:bCs/>
          <w:sz w:val="28"/>
          <w:szCs w:val="28"/>
        </w:rPr>
      </w:pPr>
    </w:p>
    <w:p w14:paraId="29608FB8" w14:textId="77777777" w:rsidR="00EA60F8" w:rsidRDefault="00000000">
      <w:r>
        <w:rPr>
          <w:b/>
          <w:bCs/>
        </w:rPr>
        <w:t xml:space="preserve">TO WHOM IT MAY </w:t>
      </w:r>
      <w:proofErr w:type="gramStart"/>
      <w:r>
        <w:rPr>
          <w:b/>
          <w:bCs/>
        </w:rPr>
        <w:t>CONCERN:</w:t>
      </w:r>
      <w:r>
        <w:t>:</w:t>
      </w:r>
      <w:proofErr w:type="gramEnd"/>
    </w:p>
    <w:p w14:paraId="78765890" w14:textId="77777777" w:rsidR="00EA60F8" w:rsidRDefault="00EA60F8"/>
    <w:p w14:paraId="6F307A88" w14:textId="77777777" w:rsidR="00EA60F8" w:rsidRDefault="00000000">
      <w:pPr>
        <w:rPr>
          <w:b/>
          <w:bCs/>
        </w:rPr>
      </w:pPr>
      <w:r>
        <w:tab/>
        <w:t xml:space="preserve">This is to certify </w:t>
      </w:r>
      <w:r>
        <w:rPr>
          <w:b/>
          <w:bCs/>
        </w:rPr>
        <w:t>NAME</w:t>
      </w:r>
      <w:r>
        <w:t xml:space="preserve">, resident of </w:t>
      </w:r>
      <w:r>
        <w:rPr>
          <w:b/>
          <w:bCs/>
        </w:rPr>
        <w:t xml:space="preserve">ADDRESS </w:t>
      </w:r>
      <w:r>
        <w:t xml:space="preserve">is personally known to be as a person of </w:t>
      </w:r>
      <w:r>
        <w:rPr>
          <w:b/>
          <w:bCs/>
        </w:rPr>
        <w:t xml:space="preserve">GOOD MORAL CHARACTER, PEACEFUL and LAW-ABIDING CITIZEN of THE COMMUNITY. </w:t>
      </w:r>
    </w:p>
    <w:p w14:paraId="31D994BD" w14:textId="77777777" w:rsidR="00EA60F8" w:rsidRDefault="00EA60F8">
      <w:pPr>
        <w:rPr>
          <w:b/>
          <w:bCs/>
        </w:rPr>
      </w:pPr>
    </w:p>
    <w:p w14:paraId="032BEEB4" w14:textId="77777777" w:rsidR="00EA60F8" w:rsidRDefault="00000000">
      <w:r>
        <w:rPr>
          <w:b/>
          <w:bCs/>
        </w:rPr>
        <w:tab/>
      </w:r>
      <w:r>
        <w:t xml:space="preserve">This further certifies that he/she is not a member, nor has joined a subversive society organization against the government. </w:t>
      </w:r>
    </w:p>
    <w:p w14:paraId="47713347" w14:textId="77777777" w:rsidR="00EA60F8" w:rsidRDefault="00EA60F8"/>
    <w:p w14:paraId="5CC8F400" w14:textId="77777777" w:rsidR="00EA60F8" w:rsidRDefault="00000000">
      <w:r>
        <w:rPr>
          <w:sz w:val="24"/>
          <w:szCs w:val="24"/>
        </w:rPr>
        <w:tab/>
      </w:r>
      <w:r>
        <w:t xml:space="preserve">This certification is being issued upon the request of the above-named person to be used for his/her application for </w:t>
      </w:r>
      <w:r>
        <w:rPr>
          <w:b/>
          <w:bCs/>
        </w:rPr>
        <w:t xml:space="preserve">PURPOSE </w:t>
      </w:r>
      <w:r>
        <w:t>purposes only.</w:t>
      </w:r>
    </w:p>
    <w:p w14:paraId="2445803D" w14:textId="77777777" w:rsidR="00EA60F8" w:rsidRDefault="00EA60F8"/>
    <w:p w14:paraId="19556EA4" w14:textId="77777777" w:rsidR="00EA60F8" w:rsidRDefault="00000000">
      <w:r>
        <w:tab/>
        <w:t xml:space="preserve">Issued this </w:t>
      </w:r>
      <w:r>
        <w:rPr>
          <w:b/>
          <w:bCs/>
        </w:rPr>
        <w:t xml:space="preserve">DDth </w:t>
      </w:r>
      <w:r>
        <w:t xml:space="preserve">day of </w:t>
      </w:r>
      <w:r>
        <w:rPr>
          <w:b/>
          <w:bCs/>
        </w:rPr>
        <w:t>MONTH, YEAR</w:t>
      </w:r>
      <w:r>
        <w:t xml:space="preserve"> at the office of the Punong Barangay, Barangay San Jose, Montalban, Rizal </w:t>
      </w:r>
    </w:p>
    <w:p w14:paraId="7D82522E" w14:textId="77777777" w:rsidR="00EA60F8" w:rsidRDefault="00EA60F8">
      <w:pPr>
        <w:rPr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/>
        <w:tblW w:w="51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3900"/>
      </w:tblGrid>
      <w:tr w:rsidR="00EA60F8" w14:paraId="2605B60E" w14:textId="77777777">
        <w:tc>
          <w:tcPr>
            <w:tcW w:w="1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0B97AF4B" w14:textId="77777777" w:rsidR="00EA60F8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CTC No.:</w:t>
            </w:r>
          </w:p>
        </w:tc>
        <w:tc>
          <w:tcPr>
            <w:tcW w:w="3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552C7808" w14:textId="77777777" w:rsidR="00EA60F8" w:rsidRDefault="00000000">
            <w:pPr>
              <w:widowControl w:val="0"/>
              <w:spacing w:line="240" w:lineRule="auto"/>
            </w:pPr>
            <w:r>
              <w:t>________</w:t>
            </w:r>
          </w:p>
        </w:tc>
      </w:tr>
      <w:tr w:rsidR="00EA60F8" w14:paraId="34480A2C" w14:textId="77777777">
        <w:tc>
          <w:tcPr>
            <w:tcW w:w="1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4426072F" w14:textId="77777777" w:rsidR="00EA60F8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Issued at:</w:t>
            </w:r>
          </w:p>
        </w:tc>
        <w:tc>
          <w:tcPr>
            <w:tcW w:w="3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01EE7696" w14:textId="77777777" w:rsidR="00EA60F8" w:rsidRDefault="00000000">
            <w:pPr>
              <w:widowControl w:val="0"/>
              <w:spacing w:line="240" w:lineRule="auto"/>
            </w:pPr>
            <w:r>
              <w:t>________</w:t>
            </w:r>
          </w:p>
        </w:tc>
      </w:tr>
      <w:tr w:rsidR="00EA60F8" w14:paraId="56A22AE0" w14:textId="77777777">
        <w:tc>
          <w:tcPr>
            <w:tcW w:w="1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4ABAFDDF" w14:textId="77777777" w:rsidR="00EA60F8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Issued On:</w:t>
            </w:r>
          </w:p>
        </w:tc>
        <w:tc>
          <w:tcPr>
            <w:tcW w:w="3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02AA3439" w14:textId="77777777" w:rsidR="00EA60F8" w:rsidRDefault="00000000">
            <w:pPr>
              <w:widowControl w:val="0"/>
              <w:spacing w:line="240" w:lineRule="auto"/>
            </w:pPr>
            <w:r>
              <w:t>________</w:t>
            </w:r>
          </w:p>
        </w:tc>
      </w:tr>
      <w:tr w:rsidR="00EA60F8" w14:paraId="14D06E57" w14:textId="77777777">
        <w:tc>
          <w:tcPr>
            <w:tcW w:w="1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2653A7C0" w14:textId="77777777" w:rsidR="00EA60F8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OR No.:</w:t>
            </w:r>
          </w:p>
        </w:tc>
        <w:tc>
          <w:tcPr>
            <w:tcW w:w="3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72572918" w14:textId="77777777" w:rsidR="00EA60F8" w:rsidRDefault="00000000">
            <w:pPr>
              <w:widowControl w:val="0"/>
              <w:spacing w:line="240" w:lineRule="auto"/>
            </w:pPr>
            <w:r>
              <w:t>________</w:t>
            </w:r>
          </w:p>
        </w:tc>
      </w:tr>
    </w:tbl>
    <w:p w14:paraId="1B25B362" w14:textId="77777777" w:rsidR="00EA60F8" w:rsidRDefault="00EA60F8">
      <w:pPr>
        <w:jc w:val="center"/>
        <w:rPr>
          <w:sz w:val="24"/>
          <w:szCs w:val="24"/>
        </w:rPr>
      </w:pPr>
    </w:p>
    <w:p w14:paraId="105F7DC9" w14:textId="77777777" w:rsidR="00EA60F8" w:rsidRDefault="00EA60F8">
      <w:pPr>
        <w:jc w:val="center"/>
      </w:pPr>
    </w:p>
    <w:p w14:paraId="3A6950ED" w14:textId="77777777" w:rsidR="00EA60F8" w:rsidRDefault="00EA60F8">
      <w:pPr>
        <w:jc w:val="center"/>
      </w:pPr>
    </w:p>
    <w:p w14:paraId="755263D2" w14:textId="77777777" w:rsidR="00EA60F8" w:rsidRDefault="00EA60F8">
      <w:pPr>
        <w:jc w:val="center"/>
      </w:pPr>
    </w:p>
    <w:p w14:paraId="74CC5351" w14:textId="77777777" w:rsidR="00EA60F8" w:rsidRDefault="00EA60F8">
      <w:pPr>
        <w:jc w:val="center"/>
      </w:pPr>
    </w:p>
    <w:p w14:paraId="5DA53725" w14:textId="77777777" w:rsidR="00EA60F8" w:rsidRDefault="00EA60F8"/>
    <w:p w14:paraId="264175DD" w14:textId="127C396D" w:rsidR="00EA60F8" w:rsidRDefault="00000000">
      <w:pPr>
        <w:jc w:val="center"/>
      </w:pPr>
      <w:r>
        <w:rPr>
          <w:b/>
          <w:bCs/>
        </w:rPr>
        <w:t xml:space="preserve">     </w:t>
      </w:r>
    </w:p>
    <w:p w14:paraId="38535695" w14:textId="77777777" w:rsidR="00EA60F8" w:rsidRDefault="00EA60F8"/>
    <w:p w14:paraId="702D6DEA" w14:textId="77777777" w:rsidR="00EA60F8" w:rsidRDefault="00EA60F8"/>
    <w:tbl>
      <w:tblPr>
        <w:tblStyle w:val="a0"/>
        <w:tblpPr w:leftFromText="180" w:rightFromText="180" w:topFromText="180" w:bottomFromText="180" w:vertAnchor="text" w:tblpX="5040"/>
        <w:tblW w:w="45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500"/>
      </w:tblGrid>
      <w:tr w:rsidR="00EA60F8" w14:paraId="76923CB6" w14:textId="77777777">
        <w:tc>
          <w:tcPr>
            <w:tcW w:w="4500" w:type="dxa"/>
          </w:tcPr>
          <w:p w14:paraId="19DE9768" w14:textId="77777777" w:rsidR="00EA60F8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______________________</w:t>
            </w:r>
          </w:p>
          <w:p w14:paraId="0B632BC1" w14:textId="77777777" w:rsidR="00EA60F8" w:rsidRDefault="00000000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HON. GLENN S. EVANGELISTA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t>Punong Barangay</w:t>
            </w:r>
          </w:p>
        </w:tc>
      </w:tr>
    </w:tbl>
    <w:p w14:paraId="63301BC2" w14:textId="77777777" w:rsidR="00EA60F8" w:rsidRDefault="00EA60F8"/>
    <w:p w14:paraId="47A5D53E" w14:textId="77777777" w:rsidR="00EA60F8" w:rsidRDefault="00EA60F8"/>
    <w:p w14:paraId="3FF2775A" w14:textId="77777777" w:rsidR="00EA60F8" w:rsidRDefault="00EA60F8">
      <w:pPr>
        <w:jc w:val="center"/>
      </w:pPr>
    </w:p>
    <w:tbl>
      <w:tblPr>
        <w:tblStyle w:val="a1"/>
        <w:tblpPr w:leftFromText="180" w:rightFromText="180" w:topFromText="180" w:bottomFromText="180" w:vertAnchor="text" w:tblpX="-330" w:tblpY="41"/>
        <w:tblW w:w="3495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3495"/>
      </w:tblGrid>
      <w:tr w:rsidR="00EA60F8" w14:paraId="6D02E87F" w14:textId="77777777">
        <w:trPr>
          <w:trHeight w:val="357"/>
        </w:trPr>
        <w:tc>
          <w:tcPr>
            <w:tcW w:w="3495" w:type="dxa"/>
          </w:tcPr>
          <w:p w14:paraId="53D98AA4" w14:textId="77777777" w:rsidR="00EA60F8" w:rsidRDefault="00000000">
            <w:pPr>
              <w:jc w:val="right"/>
              <w:rPr>
                <w:b/>
                <w:bCs/>
              </w:rPr>
            </w:pPr>
            <w:r>
              <w:t>Issued by: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</w:rPr>
              <w:t>MINERVA D. QUITA</w:t>
            </w:r>
          </w:p>
          <w:p w14:paraId="5BA89257" w14:textId="77777777" w:rsidR="00EA60F8" w:rsidRDefault="00000000">
            <w:pPr>
              <w:jc w:val="right"/>
              <w:rPr>
                <w:sz w:val="32"/>
                <w:szCs w:val="32"/>
              </w:rPr>
            </w:pPr>
            <w:r>
              <w:rPr>
                <w:i/>
                <w:iCs/>
              </w:rPr>
              <w:t>Barangay Secretary</w:t>
            </w:r>
          </w:p>
        </w:tc>
      </w:tr>
    </w:tbl>
    <w:p w14:paraId="239E48A0" w14:textId="77777777" w:rsidR="00EA60F8" w:rsidRDefault="00EA60F8"/>
    <w:sectPr w:rsidR="00EA60F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630" w:left="1440" w:header="720" w:footer="720" w:gutter="0"/>
      <w:pgNumType w:start="1"/>
      <w:cols w:space="720"/>
    </w:sectPr>
    <w:p>
      <w:r>
        <w:t>TEMPLATE TOKENS (for testing)</w:t>
      </w:r>
    </w:p>
    <w:p>
      <w:r>
        <w:t>${REQUEST_ID}</w:t>
      </w:r>
    </w:p>
    <w:p>
      <w:r>
        <w:t>${FULL_NAME}</w:t>
      </w:r>
    </w:p>
    <w:p>
      <w:r>
        <w:t>${ADDRESS}</w:t>
      </w:r>
    </w:p>
    <w:p>
      <w:r>
        <w:t>${PURPOSE}</w:t>
      </w:r>
    </w:p>
    <w:p>
      <w:r>
        <w:t>${REQUEST_OFFICER}</w:t>
      </w:r>
    </w:p>
    <w:p>
      <w:r>
        <w:t>${ISSUED_AT}</w:t>
      </w:r>
    </w:p>
    <w:p>
      <w:r>
        <w:t>${ISSUED_DATE_WORD}</w:t>
      </w:r>
    </w:p>
    <w:p>
      <w:r>
        <w:t>${CERTIFICATE_NUMBER}</w:t>
      </w:r>
    </w:p>
    <w:p>
      <w:r>
        <w:t>${OR_NUMBER}</w:t>
      </w:r>
    </w:p>
    <w:p>
      <w:r>
        <w:t>${VERIFICATION_CODE}</w:t>
      </w:r>
    </w:p>
    <w:p>
      <w:r>
        <w:t>${VERIFY_URL}</w:t>
      </w:r>
    </w:p>
    <w:p>
      <w:r>
        <w:t>${QR_PUBLIC_PATH}</w:t>
      </w:r>
    </w:p>
    <w:p>
      <w:r>
        <w:t>${YEARS_OF_RESIDENCY}</w:t>
      </w:r>
    </w:p>
    <w:p>
      <w:r>
        <w:t>${MONTHS_OF_RESIDENCY}</w:t>
      </w:r>
    </w:p>
    <w:p>
      <w:r>
        <w:t>${QR_IMAGE}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58FAF" w14:textId="77777777" w:rsidR="00A56805" w:rsidRDefault="00A56805">
      <w:pPr>
        <w:spacing w:line="240" w:lineRule="auto"/>
      </w:pPr>
      <w:r>
        <w:separator/>
      </w:r>
    </w:p>
  </w:endnote>
  <w:endnote w:type="continuationSeparator" w:id="0">
    <w:p w14:paraId="57EC40A1" w14:textId="77777777" w:rsidR="00A56805" w:rsidRDefault="00A568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CD03BB0-62DA-0E45-AF70-C27342AFF415}"/>
    <w:embedBold r:id="rId2" w:fontKey="{4805136B-E2EE-B843-9970-69F96DB64F04}"/>
    <w:embedItalic r:id="rId3" w:fontKey="{170AEB9C-B3DD-F24A-B322-6CD5D64DE7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73203D73-C511-6044-9D80-08C1973BDB9B}"/>
    <w:embedBold r:id="rId5" w:fontKey="{F90349F6-886F-094C-B5CF-F25EC9D2CA08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B3AE1706-AA14-224B-89DF-FA0932B0F9F9}"/>
  </w:font>
  <w:font w:name="Cambria">
    <w:panose1 w:val="02040503050406030204"/>
    <w:charset w:val="00"/>
    <w:family w:val="roman"/>
    <w:notTrueType/>
    <w:pitch w:val="default"/>
    <w:embedRegular r:id="rId7" w:fontKey="{57C249EE-8922-7F4A-A68B-902B6DA428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83E4E" w14:textId="77777777" w:rsidR="00C40A9D" w:rsidRDefault="00C40A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48150" w14:textId="77777777" w:rsidR="00EA60F8" w:rsidRDefault="00000000">
    <w:pPr>
      <w:ind w:left="1530" w:right="1350"/>
      <w:jc w:val="center"/>
      <w:rPr>
        <w:i/>
        <w:iCs/>
        <w:sz w:val="18"/>
        <w:szCs w:val="18"/>
      </w:rPr>
    </w:pPr>
    <w:r>
      <w:rPr>
        <w:i/>
        <w:iCs/>
        <w:sz w:val="18"/>
        <w:szCs w:val="18"/>
      </w:rPr>
      <w:t>This certificate is valid for Forty-five (45) days from the date of issue, check the qr code to verify the authenticity of this document.</w:t>
    </w:r>
  </w:p>
  <w:p w14:paraId="79A1CB0D" w14:textId="77777777" w:rsidR="00EA60F8" w:rsidRDefault="00EA60F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47E34" w14:textId="77777777" w:rsidR="00C40A9D" w:rsidRDefault="00C40A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4F497" w14:textId="77777777" w:rsidR="00A56805" w:rsidRDefault="00A56805">
      <w:pPr>
        <w:spacing w:line="240" w:lineRule="auto"/>
      </w:pPr>
      <w:r>
        <w:separator/>
      </w:r>
    </w:p>
  </w:footnote>
  <w:footnote w:type="continuationSeparator" w:id="0">
    <w:p w14:paraId="08197A84" w14:textId="77777777" w:rsidR="00A56805" w:rsidRDefault="00A568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8C40A" w14:textId="77777777" w:rsidR="00C40A9D" w:rsidRDefault="00C40A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E268F" w14:textId="77777777" w:rsidR="00EA60F8" w:rsidRDefault="00000000">
    <w:pPr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REPUBLIKA NG PILIPINAS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F6ED04B" wp14:editId="1939AE48">
          <wp:simplePos x="0" y="0"/>
          <wp:positionH relativeFrom="column">
            <wp:posOffset>1</wp:posOffset>
          </wp:positionH>
          <wp:positionV relativeFrom="paragraph">
            <wp:posOffset>1</wp:posOffset>
          </wp:positionV>
          <wp:extent cx="1090613" cy="1090613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0613" cy="10906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54DFBC3F" wp14:editId="2645B0A7">
          <wp:simplePos x="0" y="0"/>
          <wp:positionH relativeFrom="column">
            <wp:posOffset>4953000</wp:posOffset>
          </wp:positionH>
          <wp:positionV relativeFrom="paragraph">
            <wp:posOffset>28576</wp:posOffset>
          </wp:positionV>
          <wp:extent cx="914400" cy="100965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1009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92A2E36" w14:textId="77777777" w:rsidR="00EA60F8" w:rsidRDefault="00000000">
    <w:pPr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LALAWIGAN NG RIZAL</w:t>
    </w:r>
  </w:p>
  <w:p w14:paraId="123BCDF9" w14:textId="77777777" w:rsidR="00EA60F8" w:rsidRDefault="00000000">
    <w:pPr>
      <w:jc w:val="center"/>
      <w:rPr>
        <w:rFonts w:ascii="Times New Roman" w:eastAsia="Times New Roman" w:hAnsi="Times New Roman" w:cs="Times New Roman"/>
        <w:b/>
        <w:bCs/>
        <w:sz w:val="10"/>
        <w:szCs w:val="1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BAYAN NG RODRIGUEZ</w:t>
    </w:r>
    <w:r>
      <w:rPr>
        <w:rFonts w:ascii="Times New Roman" w:eastAsia="Times New Roman" w:hAnsi="Times New Roman" w:cs="Times New Roman"/>
        <w:b/>
        <w:bCs/>
        <w:sz w:val="24"/>
        <w:szCs w:val="24"/>
      </w:rPr>
      <w:br/>
    </w:r>
  </w:p>
  <w:p w14:paraId="1B5982B4" w14:textId="77777777" w:rsidR="00EA60F8" w:rsidRDefault="00000000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38"/>
        <w:szCs w:val="38"/>
      </w:rPr>
    </w:pPr>
    <w:r>
      <w:rPr>
        <w:rFonts w:ascii="Times New Roman" w:eastAsia="Times New Roman" w:hAnsi="Times New Roman" w:cs="Times New Roman"/>
        <w:b/>
        <w:bCs/>
        <w:sz w:val="38"/>
        <w:szCs w:val="38"/>
      </w:rPr>
      <w:t>BARANGAY SAN JOSE</w:t>
    </w:r>
  </w:p>
  <w:p w14:paraId="53F80489" w14:textId="77777777" w:rsidR="00EA60F8" w:rsidRDefault="00EA60F8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18"/>
        <w:szCs w:val="18"/>
      </w:rPr>
    </w:pPr>
  </w:p>
  <w:p w14:paraId="6CD2F11B" w14:textId="77777777" w:rsidR="00EA60F8" w:rsidRDefault="00A56805">
    <w:pPr>
      <w:jc w:val="center"/>
    </w:pPr>
    <w:r>
      <w:rPr>
        <w:noProof/>
      </w:rPr>
      <w:pict w14:anchorId="5A96C27E">
        <v:rect id="_x0000_i1025" alt="" style="width:468pt;height:.05pt;mso-width-percent:0;mso-height-percent:0;mso-width-percent:0;mso-height-percent:0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3288A" w14:textId="77777777" w:rsidR="00C40A9D" w:rsidRDefault="00C40A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embedTrueTypeFont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0F8"/>
    <w:rsid w:val="009C28E8"/>
    <w:rsid w:val="00A56805"/>
    <w:rsid w:val="00C40A9D"/>
    <w:rsid w:val="00EA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36F553"/>
  <w15:docId w15:val="{656DAA2E-C9D7-EA4F-98E4-E6EE52DA4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40A9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A9D"/>
  </w:style>
  <w:style w:type="paragraph" w:styleId="Footer">
    <w:name w:val="footer"/>
    <w:basedOn w:val="Normal"/>
    <w:link w:val="FooterChar"/>
    <w:uiPriority w:val="99"/>
    <w:unhideWhenUsed/>
    <w:rsid w:val="00C40A9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Jerome Mendoza</cp:lastModifiedBy>
  <cp:revision>2</cp:revision>
  <dcterms:created xsi:type="dcterms:W3CDTF">2026-02-28T18:59:00Z</dcterms:created>
  <dcterms:modified xsi:type="dcterms:W3CDTF">2026-02-28T18:59:00Z</dcterms:modified>
</cp:coreProperties>
</file>