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A295F" w14:textId="100A0D3C" w:rsidR="006470AA" w:rsidRDefault="00E548C2" w:rsidP="00E548C2">
      <w:pPr>
        <w:pStyle w:val="1"/>
      </w:pPr>
      <w:r>
        <w:t>12</w:t>
      </w:r>
      <w:r w:rsidR="008073E6">
        <w:rPr>
          <w:rFonts w:hint="eastAsia"/>
        </w:rPr>
        <w:t>月第一周建站</w:t>
      </w:r>
      <w:r w:rsidR="00284CFA">
        <w:rPr>
          <w:rFonts w:hint="eastAsia"/>
        </w:rPr>
        <w:t>第二次</w:t>
      </w:r>
      <w:r w:rsidR="008073E6">
        <w:rPr>
          <w:rFonts w:hint="eastAsia"/>
        </w:rPr>
        <w:t>更新（已上线）</w:t>
      </w:r>
    </w:p>
    <w:p w14:paraId="26EF47A9" w14:textId="01192F81" w:rsidR="008073E6" w:rsidRDefault="00284CFA" w:rsidP="008073E6">
      <w:pPr>
        <w:pStyle w:val="a3"/>
      </w:pPr>
      <w:r>
        <w:rPr>
          <w:rFonts w:hint="eastAsia"/>
        </w:rPr>
        <w:t>相册模块</w:t>
      </w:r>
      <w:r w:rsidR="008073E6">
        <w:rPr>
          <w:rFonts w:hint="eastAsia"/>
        </w:rPr>
        <w:t>-</w:t>
      </w:r>
      <w:r w:rsidR="008073E6">
        <w:t>--</w:t>
      </w:r>
      <w:r>
        <w:t>4</w:t>
      </w:r>
      <w:r>
        <w:rPr>
          <w:rFonts w:hint="eastAsia"/>
        </w:rPr>
        <w:t>个</w:t>
      </w:r>
    </w:p>
    <w:p w14:paraId="3E401A11" w14:textId="50954281" w:rsidR="00284CFA" w:rsidRPr="00284CFA" w:rsidRDefault="00284CFA" w:rsidP="00284CFA">
      <w:pPr>
        <w:rPr>
          <w:rFonts w:hint="eastAsia"/>
        </w:rPr>
      </w:pPr>
      <w:r>
        <w:rPr>
          <w:rFonts w:hint="eastAsia"/>
        </w:rPr>
        <w:t>样式一</w:t>
      </w:r>
    </w:p>
    <w:p w14:paraId="138FCF44" w14:textId="5386E298" w:rsidR="008073E6" w:rsidRDefault="00284CFA" w:rsidP="008073E6">
      <w:r>
        <w:rPr>
          <w:noProof/>
        </w:rPr>
        <w:drawing>
          <wp:inline distT="0" distB="0" distL="0" distR="0" wp14:anchorId="301CFA93" wp14:editId="075C75A0">
            <wp:extent cx="5274310" cy="3340396"/>
            <wp:effectExtent l="0" t="0" r="2540" b="0"/>
            <wp:docPr id="4" name="图片 4" descr="https://images-cdn.shimo.im/0ekVKSW6HqwvUMYz/import_CjANTWPcGPp9I5hH.png_base64!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-cdn.shimo.im/0ekVKSW6HqwvUMYz/import_CjANTWPcGPp9I5hH.png_base64!origina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C3B6EC" w14:textId="68BCA629" w:rsidR="008073E6" w:rsidRDefault="00284CFA" w:rsidP="008073E6">
      <w:r>
        <w:rPr>
          <w:rFonts w:hint="eastAsia"/>
        </w:rPr>
        <w:t>样式二</w:t>
      </w:r>
    </w:p>
    <w:p w14:paraId="283F58B9" w14:textId="5204464F" w:rsidR="00284CFA" w:rsidRDefault="00284CFA" w:rsidP="008073E6">
      <w:pPr>
        <w:rPr>
          <w:rFonts w:hint="eastAsia"/>
        </w:rPr>
      </w:pPr>
      <w:r>
        <w:rPr>
          <w:noProof/>
        </w:rPr>
        <w:drawing>
          <wp:inline distT="0" distB="0" distL="0" distR="0" wp14:anchorId="090A388B" wp14:editId="1624B068">
            <wp:extent cx="5274310" cy="1537970"/>
            <wp:effectExtent l="0" t="0" r="2540" b="5080"/>
            <wp:docPr id="4141" name="图片 5" descr="QQ图片20171129195117.png">
              <a:extLst xmlns:a="http://schemas.openxmlformats.org/drawingml/2006/main">
                <a:ext uri="{FF2B5EF4-FFF2-40B4-BE49-F238E27FC236}">
                  <a16:creationId xmlns:a16="http://schemas.microsoft.com/office/drawing/2014/main" id="{0BA189F3-CE92-4434-B2C5-FA97756B3B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" name="图片 5" descr="QQ图片20171129195117.png">
                      <a:extLst>
                        <a:ext uri="{FF2B5EF4-FFF2-40B4-BE49-F238E27FC236}">
                          <a16:creationId xmlns:a16="http://schemas.microsoft.com/office/drawing/2014/main" id="{0BA189F3-CE92-4434-B2C5-FA97756B3B6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D8CB338" w14:textId="77777777" w:rsidR="00284CFA" w:rsidRDefault="00284CFA" w:rsidP="008073E6"/>
    <w:p w14:paraId="26B38F5F" w14:textId="77777777" w:rsidR="00284CFA" w:rsidRDefault="00284CFA" w:rsidP="008073E6"/>
    <w:p w14:paraId="1D4AD8CD" w14:textId="77777777" w:rsidR="00284CFA" w:rsidRDefault="00284CFA" w:rsidP="008073E6"/>
    <w:p w14:paraId="57F491D7" w14:textId="77777777" w:rsidR="00284CFA" w:rsidRDefault="00284CFA" w:rsidP="008073E6"/>
    <w:p w14:paraId="7AF7BB40" w14:textId="77777777" w:rsidR="00284CFA" w:rsidRDefault="00284CFA" w:rsidP="008073E6"/>
    <w:p w14:paraId="44115918" w14:textId="77777777" w:rsidR="00284CFA" w:rsidRDefault="00284CFA" w:rsidP="008073E6"/>
    <w:p w14:paraId="0795338C" w14:textId="77777777" w:rsidR="00284CFA" w:rsidRDefault="00284CFA" w:rsidP="008073E6"/>
    <w:p w14:paraId="20433B68" w14:textId="77777777" w:rsidR="00284CFA" w:rsidRDefault="00284CFA" w:rsidP="008073E6"/>
    <w:p w14:paraId="235AC6DA" w14:textId="77777777" w:rsidR="00284CFA" w:rsidRDefault="00284CFA" w:rsidP="008073E6"/>
    <w:p w14:paraId="3A5C0DE0" w14:textId="77777777" w:rsidR="00284CFA" w:rsidRDefault="00284CFA" w:rsidP="008073E6"/>
    <w:p w14:paraId="5AD296B8" w14:textId="77777777" w:rsidR="00284CFA" w:rsidRDefault="00284CFA" w:rsidP="008073E6"/>
    <w:p w14:paraId="2C63FCB2" w14:textId="77777777" w:rsidR="00284CFA" w:rsidRDefault="00284CFA" w:rsidP="008073E6"/>
    <w:p w14:paraId="7CED8961" w14:textId="5BECF446" w:rsidR="008073E6" w:rsidRDefault="00284CFA" w:rsidP="008073E6">
      <w:r>
        <w:rPr>
          <w:rFonts w:hint="eastAsia"/>
        </w:rPr>
        <w:t>样式三</w:t>
      </w:r>
    </w:p>
    <w:p w14:paraId="0111E524" w14:textId="3F67BF65" w:rsidR="00284CFA" w:rsidRDefault="00284CFA" w:rsidP="008073E6">
      <w:pPr>
        <w:rPr>
          <w:rFonts w:hint="eastAsia"/>
        </w:rPr>
      </w:pPr>
      <w:r>
        <w:rPr>
          <w:noProof/>
        </w:rPr>
        <w:drawing>
          <wp:inline distT="0" distB="0" distL="0" distR="0" wp14:anchorId="0A2662AE" wp14:editId="657E3A18">
            <wp:extent cx="5274310" cy="2173605"/>
            <wp:effectExtent l="0" t="0" r="2540" b="0"/>
            <wp:docPr id="5157" name="图片 5" descr="QQ图片20171129201422.png">
              <a:extLst xmlns:a="http://schemas.openxmlformats.org/drawingml/2006/main">
                <a:ext uri="{FF2B5EF4-FFF2-40B4-BE49-F238E27FC236}">
                  <a16:creationId xmlns:a16="http://schemas.microsoft.com/office/drawing/2014/main" id="{A9A2120A-6306-41AD-BDCD-A8F5FAC2E3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" name="图片 5" descr="QQ图片20171129201422.png">
                      <a:extLst>
                        <a:ext uri="{FF2B5EF4-FFF2-40B4-BE49-F238E27FC236}">
                          <a16:creationId xmlns:a16="http://schemas.microsoft.com/office/drawing/2014/main" id="{A9A2120A-6306-41AD-BDCD-A8F5FAC2E32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7D4C2E2" w14:textId="77777777" w:rsidR="008073E6" w:rsidRDefault="008073E6" w:rsidP="008073E6"/>
    <w:p w14:paraId="0F74B4ED" w14:textId="0FEF4293" w:rsidR="008073E6" w:rsidRDefault="00284CFA" w:rsidP="008073E6">
      <w:r>
        <w:rPr>
          <w:rFonts w:hint="eastAsia"/>
        </w:rPr>
        <w:t>样式四</w:t>
      </w:r>
    </w:p>
    <w:p w14:paraId="68D9B121" w14:textId="35F4F1D6" w:rsidR="00284CFA" w:rsidRDefault="00284CFA" w:rsidP="008073E6">
      <w:pPr>
        <w:rPr>
          <w:rFonts w:hint="eastAsia"/>
        </w:rPr>
      </w:pPr>
      <w:r>
        <w:rPr>
          <w:noProof/>
        </w:rPr>
        <w:drawing>
          <wp:inline distT="0" distB="0" distL="0" distR="0" wp14:anchorId="10EE5F69" wp14:editId="078E075D">
            <wp:extent cx="5274310" cy="2937510"/>
            <wp:effectExtent l="0" t="0" r="2540" b="0"/>
            <wp:docPr id="5" name="图片 5" descr="2017-11-29_203424.png">
              <a:extLst xmlns:a="http://schemas.openxmlformats.org/drawingml/2006/main">
                <a:ext uri="{FF2B5EF4-FFF2-40B4-BE49-F238E27FC236}">
                  <a16:creationId xmlns:a16="http://schemas.microsoft.com/office/drawing/2014/main" id="{83205B39-9A69-4C7B-A9AC-8DBAF8EF60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" name="图片 5" descr="2017-11-29_203424.png">
                      <a:extLst>
                        <a:ext uri="{FF2B5EF4-FFF2-40B4-BE49-F238E27FC236}">
                          <a16:creationId xmlns:a16="http://schemas.microsoft.com/office/drawing/2014/main" id="{83205B39-9A69-4C7B-A9AC-8DBAF8EF603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85023A6" wp14:editId="58AB43B2">
            <wp:simplePos x="0" y="0"/>
            <wp:positionH relativeFrom="column">
              <wp:posOffset>8629650</wp:posOffset>
            </wp:positionH>
            <wp:positionV relativeFrom="paragraph">
              <wp:posOffset>-635</wp:posOffset>
            </wp:positionV>
            <wp:extent cx="5274310" cy="2937510"/>
            <wp:effectExtent l="0" t="0" r="2540" b="0"/>
            <wp:wrapNone/>
            <wp:docPr id="6188" name="图片 5" descr="2017-11-29_203424.png">
              <a:extLst xmlns:a="http://schemas.openxmlformats.org/drawingml/2006/main">
                <a:ext uri="{FF2B5EF4-FFF2-40B4-BE49-F238E27FC236}">
                  <a16:creationId xmlns:a16="http://schemas.microsoft.com/office/drawing/2014/main" id="{83205B39-9A69-4C7B-A9AC-8DBAF8EF60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" name="图片 5" descr="2017-11-29_203424.png">
                      <a:extLst>
                        <a:ext uri="{FF2B5EF4-FFF2-40B4-BE49-F238E27FC236}">
                          <a16:creationId xmlns:a16="http://schemas.microsoft.com/office/drawing/2014/main" id="{83205B39-9A69-4C7B-A9AC-8DBAF8EF603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</w:p>
    <w:p w14:paraId="3E418673" w14:textId="77777777" w:rsidR="008073E6" w:rsidRDefault="008073E6" w:rsidP="008073E6"/>
    <w:p w14:paraId="27E69231" w14:textId="46A49602" w:rsidR="008073E6" w:rsidRDefault="00284CFA" w:rsidP="008073E6">
      <w:r>
        <w:rPr>
          <w:rFonts w:hint="eastAsia"/>
        </w:rPr>
        <w:t>BUG修复:</w:t>
      </w:r>
    </w:p>
    <w:p w14:paraId="4F1FB6BD" w14:textId="46D9FA73" w:rsidR="00284CFA" w:rsidRDefault="00284CFA" w:rsidP="00284CFA">
      <w:r>
        <w:t>1.</w:t>
      </w:r>
      <w:r>
        <w:t>.编辑器的纯文本粘贴模式功能失效</w:t>
      </w:r>
      <w:r>
        <w:rPr>
          <w:rFonts w:hint="eastAsia"/>
        </w:rPr>
        <w:t>,</w:t>
      </w:r>
      <w:r>
        <w:t>已修复</w:t>
      </w:r>
    </w:p>
    <w:p w14:paraId="0EB25DE9" w14:textId="0BB76407" w:rsidR="00284CFA" w:rsidRDefault="00284CFA" w:rsidP="00284CFA">
      <w:r>
        <w:t>2</w:t>
      </w:r>
      <w:r>
        <w:t>.悬浮分类三级分类的宽度无法设置</w:t>
      </w:r>
      <w:r>
        <w:rPr>
          <w:rFonts w:hint="eastAsia"/>
        </w:rPr>
        <w:t>,</w:t>
      </w:r>
      <w:r>
        <w:t>已修复</w:t>
      </w:r>
      <w:r>
        <w:rPr>
          <w:rFonts w:hint="eastAsia"/>
        </w:rPr>
        <w:t>,</w:t>
      </w:r>
    </w:p>
    <w:p w14:paraId="6BC960AD" w14:textId="0F2EC361" w:rsidR="00284CFA" w:rsidRDefault="00284CFA" w:rsidP="00284CFA">
      <w:r>
        <w:t>3</w:t>
      </w:r>
      <w:r>
        <w:t>.复制页面无反应，已修复</w:t>
      </w:r>
    </w:p>
    <w:p w14:paraId="278EAD0F" w14:textId="3A26AC26" w:rsidR="00284CFA" w:rsidRDefault="00284CFA" w:rsidP="00284CFA">
      <w:r>
        <w:t>4</w:t>
      </w:r>
      <w:r>
        <w:t>.{相册管理}上传的图片会自动放大尺寸，小图片都失真，已修复</w:t>
      </w:r>
    </w:p>
    <w:p w14:paraId="331B9787" w14:textId="3BC8CC02" w:rsidR="00284CFA" w:rsidRDefault="00284CFA" w:rsidP="00284CFA">
      <w:pPr>
        <w:rPr>
          <w:rFonts w:hint="eastAsia"/>
        </w:rPr>
      </w:pPr>
      <w:r>
        <w:t>5</w:t>
      </w:r>
      <w:r>
        <w:t>.模块编辑页面、相册管理页面、相册上</w:t>
      </w:r>
      <w:proofErr w:type="gramStart"/>
      <w:r>
        <w:t>传图片</w:t>
      </w:r>
      <w:proofErr w:type="gramEnd"/>
      <w:r>
        <w:t>页面加了滚动条</w:t>
      </w:r>
    </w:p>
    <w:p w14:paraId="6B3AE3C4" w14:textId="77777777" w:rsidR="008073E6" w:rsidRDefault="008073E6" w:rsidP="008073E6"/>
    <w:p w14:paraId="4ABBED8C" w14:textId="77777777" w:rsidR="008073E6" w:rsidRDefault="008073E6" w:rsidP="008073E6"/>
    <w:p w14:paraId="3975A8F4" w14:textId="6B2D41E0" w:rsidR="008073E6" w:rsidRDefault="008073E6" w:rsidP="008073E6"/>
    <w:p w14:paraId="20637675" w14:textId="3A575EDB" w:rsidR="008073E6" w:rsidRDefault="008073E6" w:rsidP="008073E6"/>
    <w:p w14:paraId="44DECB07" w14:textId="321FB2B8" w:rsidR="00284CFA" w:rsidRDefault="00284CFA" w:rsidP="008073E6"/>
    <w:p w14:paraId="05181B42" w14:textId="08DA615C" w:rsidR="00284CFA" w:rsidRDefault="00284CFA" w:rsidP="008073E6"/>
    <w:p w14:paraId="3CD5CA9B" w14:textId="70CA8162" w:rsidR="00284CFA" w:rsidRDefault="00284CFA" w:rsidP="008073E6"/>
    <w:p w14:paraId="23D28E14" w14:textId="5FA16A4F" w:rsidR="00284CFA" w:rsidRDefault="00284CFA" w:rsidP="008073E6"/>
    <w:p w14:paraId="4E7838C2" w14:textId="75263F11" w:rsidR="00284CFA" w:rsidRDefault="00284CFA" w:rsidP="008073E6"/>
    <w:p w14:paraId="574E7226" w14:textId="777E091F" w:rsidR="00284CFA" w:rsidRDefault="00284CFA" w:rsidP="008073E6"/>
    <w:p w14:paraId="3930EAFD" w14:textId="24B3C826" w:rsidR="00284CFA" w:rsidRDefault="00284CFA" w:rsidP="008073E6"/>
    <w:p w14:paraId="20122449" w14:textId="7306CD1F" w:rsidR="00284CFA" w:rsidRDefault="00284CFA" w:rsidP="008073E6"/>
    <w:p w14:paraId="66F81ED6" w14:textId="57C3EC41" w:rsidR="00284CFA" w:rsidRDefault="00284CFA" w:rsidP="008073E6"/>
    <w:p w14:paraId="124B64C4" w14:textId="77777777" w:rsidR="00284CFA" w:rsidRDefault="00284CFA" w:rsidP="008073E6">
      <w:pPr>
        <w:rPr>
          <w:rFonts w:hint="eastAsia"/>
        </w:rPr>
      </w:pPr>
    </w:p>
    <w:sectPr w:rsidR="00284C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873"/>
    <w:rsid w:val="00284CFA"/>
    <w:rsid w:val="002D019C"/>
    <w:rsid w:val="00416873"/>
    <w:rsid w:val="008073E6"/>
    <w:rsid w:val="00B30673"/>
    <w:rsid w:val="00C17C90"/>
    <w:rsid w:val="00CC0A01"/>
    <w:rsid w:val="00E5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9C3CB"/>
  <w15:chartTrackingRefBased/>
  <w15:docId w15:val="{1D5E0D05-351C-4213-9E73-5B698FD78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48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48C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8073E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073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8073E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8073E6"/>
    <w:rPr>
      <w:b/>
      <w:bCs/>
      <w:kern w:val="28"/>
      <w:sz w:val="32"/>
      <w:szCs w:val="32"/>
    </w:rPr>
  </w:style>
  <w:style w:type="character" w:styleId="a7">
    <w:name w:val="Strong"/>
    <w:basedOn w:val="a0"/>
    <w:uiPriority w:val="22"/>
    <w:qFormat/>
    <w:rsid w:val="008073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93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Bloo Wang</dc:creator>
  <cp:keywords/>
  <dc:description/>
  <cp:lastModifiedBy>Bloo Wang</cp:lastModifiedBy>
  <cp:revision>6</cp:revision>
  <dcterms:created xsi:type="dcterms:W3CDTF">2017-12-05T06:41:00Z</dcterms:created>
  <dcterms:modified xsi:type="dcterms:W3CDTF">2017-12-09T02:38:00Z</dcterms:modified>
</cp:coreProperties>
</file>