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2D85" w:rsidP="00D31D50">
      <w:pPr>
        <w:spacing w:line="220" w:lineRule="atLeast"/>
        <w:rPr>
          <w:rFonts w:hint="eastAsia"/>
          <w:sz w:val="24"/>
          <w:szCs w:val="24"/>
        </w:rPr>
      </w:pPr>
      <w:r w:rsidRPr="00B52D85">
        <w:rPr>
          <w:rFonts w:hint="eastAsia"/>
          <w:sz w:val="24"/>
          <w:szCs w:val="24"/>
        </w:rPr>
        <w:t>小小提议</w:t>
      </w:r>
    </w:p>
    <w:p w:rsidR="00B52D85" w:rsidRDefault="00B52D85" w:rsidP="00B52D8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</w:pPr>
      <w:r w:rsidRPr="00B52D85"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首先</w:t>
      </w:r>
      <w:r w:rsidR="00601B02"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云指</w:t>
      </w:r>
      <w:r w:rsidRPr="00B52D85"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小程序</w:t>
      </w:r>
      <w:r w:rsidR="00601B02"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希望</w:t>
      </w:r>
      <w:r w:rsidRPr="00B52D85"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通过开发者的支持能够进一步实现更多的功能，在为企业、用户</w:t>
      </w:r>
      <w:r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提供更佳的体验基础上，也能带来可观的利润和优势。</w:t>
      </w:r>
    </w:p>
    <w:p w:rsidR="00B52D85" w:rsidRDefault="00B52D85" w:rsidP="00B52D8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小程序的发展方向不仅仅只是与微信更好的结合，更注重各行各业的链接。在使用场景和用户体验入手</w:t>
      </w:r>
      <w:r w:rsidR="00715D1F"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体验效果也会更加显著，成功吸引更多的用户以及流量。</w:t>
      </w:r>
    </w:p>
    <w:p w:rsidR="00601B02" w:rsidRPr="00B52D85" w:rsidRDefault="00601B02" w:rsidP="00B52D8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666666"/>
          <w:sz w:val="24"/>
          <w:szCs w:val="24"/>
          <w:shd w:val="clear" w:color="auto" w:fill="FFFFFF"/>
        </w:rPr>
        <w:t>在小程序的界面做的更加美观和规范，达到吸引更多的用户.</w:t>
      </w:r>
    </w:p>
    <w:p w:rsidR="00B52D85" w:rsidRPr="00B52D85" w:rsidRDefault="00B52D85" w:rsidP="00B52D85">
      <w:pPr>
        <w:spacing w:line="220" w:lineRule="atLeast"/>
        <w:rPr>
          <w:sz w:val="24"/>
          <w:szCs w:val="24"/>
        </w:rPr>
      </w:pPr>
    </w:p>
    <w:sectPr w:rsidR="00B52D85" w:rsidRPr="00B52D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C176A"/>
    <w:multiLevelType w:val="hybridMultilevel"/>
    <w:tmpl w:val="CFA47D8C"/>
    <w:lvl w:ilvl="0" w:tplc="2FDED42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6BE4"/>
    <w:rsid w:val="003D37D8"/>
    <w:rsid w:val="00426133"/>
    <w:rsid w:val="004358AB"/>
    <w:rsid w:val="00601B02"/>
    <w:rsid w:val="00715D1F"/>
    <w:rsid w:val="008B7726"/>
    <w:rsid w:val="00B52D8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2D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2D85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52D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2017-12-19T06:23:00Z</dcterms:modified>
</cp:coreProperties>
</file>