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241F4" w14:textId="267961E1" w:rsidR="00B41A00" w:rsidRDefault="00B41A00" w:rsidP="00B41A00">
      <w:pPr>
        <w:pStyle w:val="3"/>
      </w:pPr>
      <w:r>
        <w:rPr>
          <w:rFonts w:hint="eastAsia"/>
        </w:rPr>
        <w:t>编辑器主题色调风格调整</w:t>
      </w:r>
    </w:p>
    <w:p w14:paraId="686D9036" w14:textId="77777777" w:rsidR="00B41A00" w:rsidRDefault="00B41A00"/>
    <w:p w14:paraId="7DCC72DE" w14:textId="0BF8F221" w:rsidR="00B41A00" w:rsidRDefault="00B41A00">
      <w:pPr>
        <w:rPr>
          <w:rFonts w:hint="eastAsia"/>
        </w:rPr>
      </w:pPr>
      <w:proofErr w:type="gramStart"/>
      <w:r>
        <w:rPr>
          <w:rFonts w:hint="eastAsia"/>
        </w:rPr>
        <w:t>原风格</w:t>
      </w:r>
      <w:proofErr w:type="gramEnd"/>
      <w:r>
        <w:rPr>
          <w:rFonts w:hint="eastAsia"/>
        </w:rPr>
        <w:t>:风格是</w:t>
      </w:r>
      <w:proofErr w:type="gramStart"/>
      <w:r>
        <w:rPr>
          <w:rFonts w:hint="eastAsia"/>
        </w:rPr>
        <w:t>主黑配合</w:t>
      </w:r>
      <w:proofErr w:type="gramEnd"/>
      <w:r>
        <w:rPr>
          <w:rFonts w:hint="eastAsia"/>
        </w:rPr>
        <w:t>主题色橙色,整个界面会比计较重,比较沉。</w:t>
      </w:r>
    </w:p>
    <w:p w14:paraId="6D03B08E" w14:textId="6B46DF4C" w:rsidR="00B41A00" w:rsidRDefault="00B41A00">
      <w:pPr>
        <w:rPr>
          <w:rFonts w:hint="eastAsia"/>
        </w:rPr>
      </w:pPr>
      <w:r>
        <w:rPr>
          <w:noProof/>
        </w:rPr>
        <w:drawing>
          <wp:inline distT="0" distB="0" distL="0" distR="0" wp14:anchorId="18F15B20" wp14:editId="5915C0E4">
            <wp:extent cx="5274310" cy="2609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E647" w14:textId="77777777" w:rsidR="00B41A00" w:rsidRDefault="00B41A00"/>
    <w:p w14:paraId="0A0E4C4B" w14:textId="77777777" w:rsidR="00B41A00" w:rsidRDefault="00B41A00"/>
    <w:p w14:paraId="03B244BC" w14:textId="2B0BD260" w:rsidR="00B41A00" w:rsidRPr="00B41A00" w:rsidRDefault="00B41A00">
      <w:pPr>
        <w:rPr>
          <w:rFonts w:hint="eastAsia"/>
        </w:rPr>
      </w:pPr>
      <w:r>
        <w:rPr>
          <w:rFonts w:hint="eastAsia"/>
        </w:rPr>
        <w:t>修改后:</w:t>
      </w:r>
      <w:r w:rsidRPr="00B41A00">
        <w:rPr>
          <w:rFonts w:hint="eastAsia"/>
        </w:rPr>
        <w:t xml:space="preserve"> </w:t>
      </w:r>
      <w:r>
        <w:rPr>
          <w:rFonts w:hint="eastAsia"/>
        </w:rPr>
        <w:t>编辑器风格从原来的主黑色调进行了调整</w:t>
      </w:r>
      <w:r>
        <w:rPr>
          <w:rFonts w:hint="eastAsia"/>
        </w:rPr>
        <w:t>，整个风格改为了洁净的白色</w:t>
      </w:r>
      <w:proofErr w:type="gramStart"/>
      <w:r>
        <w:rPr>
          <w:rFonts w:hint="eastAsia"/>
        </w:rPr>
        <w:t>加更加</w:t>
      </w:r>
      <w:proofErr w:type="gramEnd"/>
      <w:r>
        <w:rPr>
          <w:rFonts w:hint="eastAsia"/>
        </w:rPr>
        <w:t>明显的主题色橙。</w:t>
      </w:r>
    </w:p>
    <w:p w14:paraId="18E2F7FF" w14:textId="429C5D40" w:rsidR="006470AA" w:rsidRDefault="00B41A00">
      <w:r w:rsidRPr="00B41A00">
        <w:rPr>
          <w:noProof/>
        </w:rPr>
        <w:drawing>
          <wp:inline distT="0" distB="0" distL="0" distR="0" wp14:anchorId="23D8758E" wp14:editId="2B253F82">
            <wp:extent cx="5274310" cy="3955733"/>
            <wp:effectExtent l="0" t="0" r="2540" b="6985"/>
            <wp:docPr id="1" name="图片 1" descr="C:\Users\Administrator.USER-20090105OJ\Desktop\云指操作界面UIV3-默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USER-20090105OJ\Desktop\云指操作界面UIV3-默认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756C" w14:textId="21DFF965" w:rsidR="00B41A00" w:rsidRDefault="00B41A00" w:rsidP="00B41A00">
      <w:pPr>
        <w:pStyle w:val="3"/>
      </w:pPr>
      <w:r>
        <w:rPr>
          <w:rFonts w:hint="eastAsia"/>
        </w:rPr>
        <w:lastRenderedPageBreak/>
        <w:t>添加模块面板样式调整</w:t>
      </w:r>
    </w:p>
    <w:p w14:paraId="286F5C41" w14:textId="0E4E6519" w:rsidR="00B41A00" w:rsidRDefault="00B41A00" w:rsidP="00B41A00">
      <w:r>
        <w:rPr>
          <w:rFonts w:hint="eastAsia"/>
        </w:rPr>
        <w:t>原面板：因内容越来越多，界面现在比较拥挤，不利于日后更多的时候扩展。</w:t>
      </w:r>
    </w:p>
    <w:p w14:paraId="70891638" w14:textId="7A008ED1" w:rsidR="00B41A00" w:rsidRDefault="00B41A00" w:rsidP="00B41A00">
      <w:r>
        <w:rPr>
          <w:noProof/>
        </w:rPr>
        <w:drawing>
          <wp:inline distT="0" distB="0" distL="0" distR="0" wp14:anchorId="0273EBF4" wp14:editId="4C101929">
            <wp:extent cx="5274310" cy="26041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017F" w14:textId="28C82C9F" w:rsidR="00B41A00" w:rsidRDefault="00B41A00" w:rsidP="00B41A00"/>
    <w:p w14:paraId="22648E2E" w14:textId="4918CA49" w:rsidR="00B41A00" w:rsidRDefault="00B41A00" w:rsidP="00B41A00">
      <w:r>
        <w:rPr>
          <w:rFonts w:hint="eastAsia"/>
        </w:rPr>
        <w:t>修改后：加宽了面板的宽度，内容不再拥挤。左侧的栏目改变为可以方便扩展的方式。</w:t>
      </w:r>
    </w:p>
    <w:p w14:paraId="5165CD13" w14:textId="5DBA50BD" w:rsidR="00B41A00" w:rsidRPr="00B41A00" w:rsidRDefault="00B41A00" w:rsidP="00B41A00">
      <w:pPr>
        <w:rPr>
          <w:rFonts w:hint="eastAsia"/>
        </w:rPr>
      </w:pPr>
      <w:r w:rsidRPr="00B41A00">
        <w:rPr>
          <w:noProof/>
        </w:rPr>
        <w:drawing>
          <wp:inline distT="0" distB="0" distL="0" distR="0" wp14:anchorId="0B570BAA" wp14:editId="7A8E4DCD">
            <wp:extent cx="5274310" cy="3955733"/>
            <wp:effectExtent l="0" t="0" r="2540" b="6985"/>
            <wp:docPr id="3" name="图片 3" descr="C:\Users\Administrator.USER-20090105OJ\Desktop\云指操作界面UIV3-添加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USER-20090105OJ\Desktop\云指操作界面UIV3-添加模块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1285" w14:textId="11515BC0" w:rsidR="00B41A00" w:rsidRDefault="00B41A00"/>
    <w:p w14:paraId="793989A5" w14:textId="46AF7C14" w:rsidR="00B41A00" w:rsidRDefault="00B41A00"/>
    <w:p w14:paraId="5537D871" w14:textId="5A774456" w:rsidR="00B41A00" w:rsidRDefault="00B41A00"/>
    <w:p w14:paraId="2C85768D" w14:textId="7DC03E83" w:rsidR="00B41A00" w:rsidRDefault="00B41A00" w:rsidP="00B41A00">
      <w:pPr>
        <w:pStyle w:val="3"/>
      </w:pPr>
      <w:r>
        <w:rPr>
          <w:rFonts w:hint="eastAsia"/>
        </w:rPr>
        <w:lastRenderedPageBreak/>
        <w:t>模块编辑器</w:t>
      </w:r>
    </w:p>
    <w:p w14:paraId="532B21DF" w14:textId="067B98E7" w:rsidR="00B41A00" w:rsidRPr="00B41A00" w:rsidRDefault="00B41A00" w:rsidP="00B41A00">
      <w:pPr>
        <w:rPr>
          <w:rFonts w:hint="eastAsia"/>
        </w:rPr>
      </w:pPr>
      <w:r>
        <w:rPr>
          <w:rFonts w:hint="eastAsia"/>
        </w:rPr>
        <w:t>原面板：</w:t>
      </w:r>
      <w:r w:rsidR="00FF36F1">
        <w:rPr>
          <w:rFonts w:hint="eastAsia"/>
        </w:rPr>
        <w:t>原面板的宽度较少，显示的内容有限，不利于用户操作。</w:t>
      </w:r>
    </w:p>
    <w:p w14:paraId="08D60962" w14:textId="6C9A736E" w:rsidR="00B41A00" w:rsidRDefault="00FF36F1">
      <w:pPr>
        <w:rPr>
          <w:rFonts w:hint="eastAsia"/>
        </w:rPr>
      </w:pPr>
      <w:r>
        <w:rPr>
          <w:noProof/>
        </w:rPr>
        <w:drawing>
          <wp:inline distT="0" distB="0" distL="0" distR="0" wp14:anchorId="7C4B2770" wp14:editId="29277D8E">
            <wp:extent cx="5274310" cy="2594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313E" w14:textId="14CBD69E" w:rsidR="00B41A00" w:rsidRDefault="00B41A00"/>
    <w:p w14:paraId="6AF51CA0" w14:textId="58C3B964" w:rsidR="00B41A00" w:rsidRDefault="00B41A00">
      <w:pPr>
        <w:rPr>
          <w:rFonts w:hint="eastAsia"/>
        </w:rPr>
      </w:pPr>
      <w:r>
        <w:rPr>
          <w:rFonts w:hint="eastAsia"/>
        </w:rPr>
        <w:t>修改后：</w:t>
      </w:r>
      <w:r w:rsidR="00FF36F1">
        <w:rPr>
          <w:rFonts w:hint="eastAsia"/>
        </w:rPr>
        <w:t>调整为左侧选择风格，右侧进行设置，也根据风格调整了。</w:t>
      </w:r>
      <w:bookmarkStart w:id="0" w:name="_GoBack"/>
      <w:bookmarkEnd w:id="0"/>
    </w:p>
    <w:p w14:paraId="17056681" w14:textId="03BDB71B" w:rsidR="00B41A00" w:rsidRDefault="00B41A00">
      <w:pPr>
        <w:rPr>
          <w:rFonts w:hint="eastAsia"/>
        </w:rPr>
      </w:pPr>
      <w:r w:rsidRPr="00B41A00">
        <w:rPr>
          <w:noProof/>
        </w:rPr>
        <w:drawing>
          <wp:inline distT="0" distB="0" distL="0" distR="0" wp14:anchorId="3702FBFB" wp14:editId="5344E7F8">
            <wp:extent cx="5274310" cy="3955733"/>
            <wp:effectExtent l="0" t="0" r="2540" b="6985"/>
            <wp:docPr id="6" name="图片 6" descr="C:\Users\Administrator.USER-20090105OJ\Desktop\云指操作界面UIV3-模块弹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USER-20090105OJ\Desktop\云指操作界面UIV3-模块弹窗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A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86"/>
    <w:rsid w:val="002D019C"/>
    <w:rsid w:val="004F6E86"/>
    <w:rsid w:val="00B30673"/>
    <w:rsid w:val="00B41A00"/>
    <w:rsid w:val="00CC0A01"/>
    <w:rsid w:val="00FF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21B25"/>
  <w15:chartTrackingRefBased/>
  <w15:docId w15:val="{98C2DB7D-4ED5-44E1-9EDF-07487B6A1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41A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1A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41A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41A0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Bloo Wang</dc:creator>
  <cp:keywords/>
  <dc:description/>
  <cp:lastModifiedBy>Bloo Wang</cp:lastModifiedBy>
  <cp:revision>2</cp:revision>
  <dcterms:created xsi:type="dcterms:W3CDTF">2017-12-11T07:14:00Z</dcterms:created>
  <dcterms:modified xsi:type="dcterms:W3CDTF">2017-12-11T07:27:00Z</dcterms:modified>
</cp:coreProperties>
</file>