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B0BC" w14:textId="77777777" w:rsidR="0063006A" w:rsidRDefault="0063006A" w:rsidP="0063006A">
      <w:r>
        <w:rPr>
          <w:rFonts w:hint="eastAsia"/>
        </w:rPr>
        <w:t>推荐员工：欧建明</w:t>
      </w:r>
      <w:r>
        <w:t xml:space="preserve"> 关啟锋</w:t>
      </w:r>
    </w:p>
    <w:p w14:paraId="417285B4" w14:textId="2B8ECE0D" w:rsidR="00784C36" w:rsidRDefault="0063006A" w:rsidP="0063006A">
      <w:r>
        <w:rPr>
          <w:rFonts w:hint="eastAsia"/>
        </w:rPr>
        <w:t>理由：工作认真，技术过关，积极响应同事间的提问，乐于助人，对技术问题往往能够给人提出高明的见解。</w:t>
      </w:r>
      <w:bookmarkStart w:id="0" w:name="_GoBack"/>
      <w:bookmarkEnd w:id="0"/>
    </w:p>
    <w:sectPr w:rsidR="0078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DBD"/>
    <w:rsid w:val="0063006A"/>
    <w:rsid w:val="00784C36"/>
    <w:rsid w:val="007F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89F7A-70AE-4440-8A6F-DF06B434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 Wang</dc:creator>
  <cp:keywords/>
  <dc:description/>
  <cp:lastModifiedBy>Bloo Wang</cp:lastModifiedBy>
  <cp:revision>3</cp:revision>
  <dcterms:created xsi:type="dcterms:W3CDTF">2018-01-19T07:07:00Z</dcterms:created>
  <dcterms:modified xsi:type="dcterms:W3CDTF">2018-01-19T07:08:00Z</dcterms:modified>
</cp:coreProperties>
</file>