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D066" w14:textId="5B71C0D7" w:rsidR="00784C36" w:rsidRDefault="005713FA">
      <w:r>
        <w:rPr>
          <w:rFonts w:hint="eastAsia"/>
        </w:rPr>
        <w:t>2</w:t>
      </w:r>
      <w:r>
        <w:t>017</w:t>
      </w:r>
      <w:r>
        <w:rPr>
          <w:rFonts w:hint="eastAsia"/>
        </w:rPr>
        <w:t>年产品部年终总结组员问题解决方案</w:t>
      </w:r>
    </w:p>
    <w:p w14:paraId="35FFD850" w14:textId="331A5798" w:rsidR="005713FA" w:rsidRDefault="005713FA"/>
    <w:p w14:paraId="149F3697" w14:textId="32DC861D" w:rsidR="005713FA" w:rsidRDefault="005713FA">
      <w:r>
        <w:rPr>
          <w:rFonts w:hint="eastAsia"/>
        </w:rPr>
        <w:t xml:space="preserve">名字：楚露 </w:t>
      </w:r>
      <w:r>
        <w:t xml:space="preserve"> </w:t>
      </w:r>
      <w:r>
        <w:rPr>
          <w:rFonts w:hint="eastAsia"/>
        </w:rPr>
        <w:t>职位：设计</w:t>
      </w:r>
    </w:p>
    <w:p w14:paraId="5111C673" w14:textId="31F7014B" w:rsidR="005713FA" w:rsidRDefault="005713FA"/>
    <w:p w14:paraId="6BF97A14" w14:textId="280E1E4B" w:rsidR="005713FA" w:rsidRDefault="005713FA">
      <w:r>
        <w:rPr>
          <w:rFonts w:hint="eastAsia"/>
        </w:rPr>
        <w:t>问题：</w:t>
      </w:r>
    </w:p>
    <w:p w14:paraId="40ACF97D" w14:textId="3DCA107F" w:rsidR="005713FA" w:rsidRDefault="005713FA" w:rsidP="005713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独立分析能力欠缺。</w:t>
      </w:r>
      <w:r w:rsidR="005F3100">
        <w:rPr>
          <w:rFonts w:hint="eastAsia"/>
        </w:rPr>
        <w:t>----指引对于产品上的理解，拓展见识，增加判断能力</w:t>
      </w:r>
    </w:p>
    <w:p w14:paraId="33336A4D" w14:textId="788B3FF8" w:rsidR="005713FA" w:rsidRDefault="005713FA" w:rsidP="005713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网站建设经验欠缺。</w:t>
      </w:r>
      <w:r w:rsidR="005F3100">
        <w:rPr>
          <w:rFonts w:hint="eastAsia"/>
        </w:rPr>
        <w:t>----吸收更多的建站产品，收集更多的特殊网站进行分析增加经验。</w:t>
      </w:r>
    </w:p>
    <w:p w14:paraId="1121FF4A" w14:textId="77777777" w:rsidR="005F3100" w:rsidRDefault="005F3100" w:rsidP="005F3100">
      <w:pPr>
        <w:rPr>
          <w:rFonts w:hint="eastAsia"/>
        </w:rPr>
      </w:pPr>
    </w:p>
    <w:p w14:paraId="1CE74B00" w14:textId="78552D02" w:rsidR="00D36D0C" w:rsidRDefault="00D36D0C" w:rsidP="00D36D0C"/>
    <w:p w14:paraId="76AC99B6" w14:textId="49A62305" w:rsidR="00D36D0C" w:rsidRDefault="00B87531" w:rsidP="00D36D0C">
      <w:r>
        <w:rPr>
          <w:rFonts w:hint="eastAsia"/>
        </w:rPr>
        <w:t>名字：金玉 职位：设计</w:t>
      </w:r>
    </w:p>
    <w:p w14:paraId="059A505C" w14:textId="0C098F39" w:rsidR="00654AC8" w:rsidRDefault="00654AC8" w:rsidP="00D36D0C"/>
    <w:p w14:paraId="65C84137" w14:textId="10C8256A" w:rsidR="00654AC8" w:rsidRDefault="00654AC8" w:rsidP="00654A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拖延症。</w:t>
      </w:r>
      <w:r w:rsidR="005F3100">
        <w:rPr>
          <w:rFonts w:hint="eastAsia"/>
        </w:rPr>
        <w:t>----为他建立一套完善的时间管理工具，提高工作效率。</w:t>
      </w:r>
    </w:p>
    <w:p w14:paraId="02735398" w14:textId="3830BA6E" w:rsidR="00654AC8" w:rsidRDefault="003F79ED" w:rsidP="00654A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沟通能力不足</w:t>
      </w:r>
      <w:r w:rsidR="005F3100">
        <w:rPr>
          <w:rFonts w:hint="eastAsia"/>
        </w:rPr>
        <w:t>。----增加他与团队的交流，</w:t>
      </w:r>
      <w:r>
        <w:rPr>
          <w:rFonts w:hint="eastAsia"/>
        </w:rPr>
        <w:t>更多的与团队成员接触。</w:t>
      </w:r>
    </w:p>
    <w:p w14:paraId="533196B3" w14:textId="0C817C05" w:rsidR="003F79ED" w:rsidRDefault="003F79ED" w:rsidP="003F79ED"/>
    <w:p w14:paraId="5E7F8F07" w14:textId="77777777" w:rsidR="00994814" w:rsidRDefault="00994814" w:rsidP="003F79ED">
      <w:pPr>
        <w:rPr>
          <w:rFonts w:hint="eastAsia"/>
        </w:rPr>
      </w:pPr>
    </w:p>
    <w:p w14:paraId="1724C1C6" w14:textId="348E5CC3" w:rsidR="003F79ED" w:rsidRDefault="003F79ED" w:rsidP="003F79ED">
      <w:r>
        <w:rPr>
          <w:rFonts w:hint="eastAsia"/>
        </w:rPr>
        <w:t>名字：丽丽</w:t>
      </w:r>
      <w:r>
        <w:tab/>
      </w:r>
      <w:r>
        <w:rPr>
          <w:rFonts w:hint="eastAsia"/>
        </w:rPr>
        <w:t>职位：设计</w:t>
      </w:r>
    </w:p>
    <w:p w14:paraId="548985DF" w14:textId="3AE19E78" w:rsidR="003F79ED" w:rsidRDefault="003F79ED" w:rsidP="003F79ED"/>
    <w:p w14:paraId="7C892EFE" w14:textId="0DEDC295" w:rsidR="003F79ED" w:rsidRDefault="003F79ED" w:rsidP="003F79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工作专业性不足。----</w:t>
      </w:r>
      <w:r>
        <w:rPr>
          <w:rFonts w:hint="eastAsia"/>
        </w:rPr>
        <w:t>指引对于产品上的理解，拓展见识，增加判断能力</w:t>
      </w:r>
    </w:p>
    <w:p w14:paraId="661A7988" w14:textId="567CCB54" w:rsidR="003F79ED" w:rsidRDefault="003F79ED" w:rsidP="003F79E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沟通能力不足。 </w:t>
      </w:r>
      <w:r>
        <w:t xml:space="preserve"> </w:t>
      </w:r>
      <w:r>
        <w:rPr>
          <w:rFonts w:hint="eastAsia"/>
        </w:rPr>
        <w:t>----</w:t>
      </w:r>
      <w:r>
        <w:rPr>
          <w:rFonts w:hint="eastAsia"/>
        </w:rPr>
        <w:t>增加他与团队的交流，更多的与团队成员接触。</w:t>
      </w:r>
    </w:p>
    <w:p w14:paraId="0C914310" w14:textId="4FCAE998" w:rsidR="003F79ED" w:rsidRDefault="003F79ED" w:rsidP="003F79ED"/>
    <w:p w14:paraId="367047DB" w14:textId="77777777" w:rsidR="00994814" w:rsidRDefault="00994814" w:rsidP="003F79ED">
      <w:pPr>
        <w:rPr>
          <w:rFonts w:hint="eastAsia"/>
        </w:rPr>
      </w:pPr>
    </w:p>
    <w:p w14:paraId="5861698F" w14:textId="42382C73" w:rsidR="003F79ED" w:rsidRDefault="003F79ED" w:rsidP="003F79ED">
      <w:r>
        <w:rPr>
          <w:rFonts w:hint="eastAsia"/>
        </w:rPr>
        <w:t>名字：黄义 职位：设计</w:t>
      </w:r>
    </w:p>
    <w:p w14:paraId="000E0076" w14:textId="343469B0" w:rsidR="003F79ED" w:rsidRDefault="003F79ED" w:rsidP="003F79ED"/>
    <w:p w14:paraId="59C74EF7" w14:textId="3860C88C" w:rsidR="003F79ED" w:rsidRDefault="00994814" w:rsidP="0099481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有拖延懒散的现象。----</w:t>
      </w:r>
      <w:r>
        <w:rPr>
          <w:rFonts w:hint="eastAsia"/>
        </w:rPr>
        <w:t>为</w:t>
      </w:r>
      <w:r>
        <w:rPr>
          <w:rFonts w:hint="eastAsia"/>
        </w:rPr>
        <w:t>她</w:t>
      </w:r>
      <w:r>
        <w:rPr>
          <w:rFonts w:hint="eastAsia"/>
        </w:rPr>
        <w:t>建立一套完善的时间管理工具，提高工作效率。</w:t>
      </w:r>
    </w:p>
    <w:p w14:paraId="3D85F407" w14:textId="745767DA" w:rsidR="00994814" w:rsidRDefault="00994814" w:rsidP="0099481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需要增加学习能力。----增加与她的交流，与她增加专业性的讨论。</w:t>
      </w:r>
    </w:p>
    <w:p w14:paraId="5837FA86" w14:textId="674EF579" w:rsidR="00994814" w:rsidRDefault="00994814" w:rsidP="00994814"/>
    <w:p w14:paraId="5B2C07E2" w14:textId="43375CA4" w:rsidR="00994814" w:rsidRDefault="00994814" w:rsidP="00994814"/>
    <w:p w14:paraId="3DE9DCDD" w14:textId="1E4B9B30" w:rsidR="00994814" w:rsidRDefault="00994814" w:rsidP="00994814">
      <w:r>
        <w:rPr>
          <w:rFonts w:hint="eastAsia"/>
        </w:rPr>
        <w:t xml:space="preserve">名字：友铭 </w:t>
      </w:r>
      <w:r>
        <w:t xml:space="preserve"> </w:t>
      </w:r>
      <w:r>
        <w:rPr>
          <w:rFonts w:hint="eastAsia"/>
        </w:rPr>
        <w:t>职位：技术</w:t>
      </w:r>
    </w:p>
    <w:p w14:paraId="558D4D17" w14:textId="28D33E3A" w:rsidR="00994814" w:rsidRDefault="00994814" w:rsidP="00994814"/>
    <w:p w14:paraId="4B070CDD" w14:textId="6BA15722" w:rsidR="00994814" w:rsidRDefault="00994814" w:rsidP="009948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工作信心不足，考虑问题不够全面。----多</w:t>
      </w:r>
      <w:r w:rsidR="009B3864">
        <w:rPr>
          <w:rFonts w:hint="eastAsia"/>
        </w:rPr>
        <w:t>与</w:t>
      </w:r>
      <w:r>
        <w:rPr>
          <w:rFonts w:hint="eastAsia"/>
        </w:rPr>
        <w:t>他碰撞讨论工作内容，对他的工作多以肯定。</w:t>
      </w:r>
    </w:p>
    <w:p w14:paraId="6D5C53EF" w14:textId="2A78A3A6" w:rsidR="00994814" w:rsidRDefault="00994814" w:rsidP="009948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工作的制定没有目标，太随意。</w:t>
      </w:r>
      <w:r w:rsidR="00E67429">
        <w:rPr>
          <w:rFonts w:hint="eastAsia"/>
        </w:rPr>
        <w:t>----建立工作规划管理，提高效率。</w:t>
      </w:r>
    </w:p>
    <w:p w14:paraId="712ADEEF" w14:textId="592BE8EC" w:rsidR="00E67429" w:rsidRDefault="00E67429" w:rsidP="00E67429"/>
    <w:p w14:paraId="0493942F" w14:textId="2F64E73F" w:rsidR="00E67429" w:rsidRDefault="00E67429" w:rsidP="00E67429"/>
    <w:p w14:paraId="4D081FFF" w14:textId="53B2088A" w:rsidR="00E67429" w:rsidRDefault="00E67429" w:rsidP="00E67429">
      <w:r>
        <w:rPr>
          <w:rFonts w:hint="eastAsia"/>
        </w:rPr>
        <w:t>名字：</w:t>
      </w:r>
      <w:r>
        <w:rPr>
          <w:rFonts w:hint="eastAsia"/>
        </w:rPr>
        <w:t>健明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职位：技术</w:t>
      </w:r>
    </w:p>
    <w:p w14:paraId="6FFE7F54" w14:textId="1167BA9F" w:rsidR="00E67429" w:rsidRDefault="00E67429" w:rsidP="00E67429"/>
    <w:p w14:paraId="536F180A" w14:textId="7DD4659C" w:rsidR="00E67429" w:rsidRDefault="00D42D0F" w:rsidP="00D42D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觉得团队文档管理不足。----增加工具、合理化管理文档并认真落实。</w:t>
      </w:r>
    </w:p>
    <w:p w14:paraId="5A57DA5A" w14:textId="61D2317F" w:rsidR="00D42D0F" w:rsidRDefault="00D42D0F" w:rsidP="00D42D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团队合作沟通不通畅。----</w:t>
      </w:r>
      <w:r w:rsidR="00D540F4">
        <w:rPr>
          <w:rFonts w:hint="eastAsia"/>
        </w:rPr>
        <w:t>增加他与团队的交流，更多的与团队成员接触。</w:t>
      </w:r>
    </w:p>
    <w:p w14:paraId="2DFA283B" w14:textId="1807624C" w:rsidR="00D42D0F" w:rsidRDefault="00D42D0F" w:rsidP="00D42D0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项目开发流程、目标不明确。</w:t>
      </w:r>
      <w:r w:rsidR="00B9015A">
        <w:rPr>
          <w:rFonts w:hint="eastAsia"/>
        </w:rPr>
        <w:t>----</w:t>
      </w:r>
      <w:r w:rsidR="00D540F4">
        <w:rPr>
          <w:rFonts w:hint="eastAsia"/>
        </w:rPr>
        <w:t>规范化开发流程，明确公司产品规划并让团队成员知晓。</w:t>
      </w:r>
    </w:p>
    <w:p w14:paraId="6E52B62E" w14:textId="6C4CFC94" w:rsidR="00D540F4" w:rsidRDefault="00D540F4" w:rsidP="00D540F4"/>
    <w:p w14:paraId="60829DF1" w14:textId="314FE027" w:rsidR="00D540F4" w:rsidRDefault="00D540F4" w:rsidP="00D540F4"/>
    <w:p w14:paraId="605706C4" w14:textId="05AB7BCD" w:rsidR="00D540F4" w:rsidRDefault="00D540F4" w:rsidP="00D540F4"/>
    <w:p w14:paraId="1EB91ED9" w14:textId="77777777" w:rsidR="00D540F4" w:rsidRDefault="00D540F4" w:rsidP="00D540F4">
      <w:pPr>
        <w:rPr>
          <w:rFonts w:hint="eastAsia"/>
        </w:rPr>
      </w:pPr>
    </w:p>
    <w:p w14:paraId="1CF0D55C" w14:textId="3EE1273A" w:rsidR="00D540F4" w:rsidRDefault="00D540F4" w:rsidP="00D540F4">
      <w:r>
        <w:rPr>
          <w:rFonts w:hint="eastAsia"/>
        </w:rPr>
        <w:lastRenderedPageBreak/>
        <w:t xml:space="preserve">名字：文科 </w:t>
      </w:r>
      <w:r>
        <w:t xml:space="preserve"> </w:t>
      </w:r>
      <w:r>
        <w:rPr>
          <w:rFonts w:hint="eastAsia"/>
        </w:rPr>
        <w:t>职位：技术</w:t>
      </w:r>
    </w:p>
    <w:p w14:paraId="5EAA9EFB" w14:textId="52A1E4E4" w:rsidR="00D540F4" w:rsidRDefault="00D540F4" w:rsidP="00D540F4"/>
    <w:p w14:paraId="27D6D346" w14:textId="6C8A6060" w:rsidR="00D540F4" w:rsidRDefault="00D540F4" w:rsidP="00D540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产品迭代思想欠缺。----</w:t>
      </w:r>
      <w:r w:rsidR="00E0253D">
        <w:rPr>
          <w:rFonts w:hint="eastAsia"/>
        </w:rPr>
        <w:t>加强产品方向思维，不要只顾代码输出。</w:t>
      </w:r>
    </w:p>
    <w:p w14:paraId="09042C2C" w14:textId="1EBB60A6" w:rsidR="00D540F4" w:rsidRDefault="00D540F4" w:rsidP="00D540F4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产品规范没有跟进实现。</w:t>
      </w:r>
      <w:r w:rsidR="00DF0B88">
        <w:rPr>
          <w:rFonts w:hint="eastAsia"/>
        </w:rPr>
        <w:t>----加强工作规划规范化管理。</w:t>
      </w:r>
    </w:p>
    <w:p w14:paraId="0F8AA0CD" w14:textId="274998C8" w:rsidR="00D42D0F" w:rsidRDefault="00D42D0F" w:rsidP="00D42D0F"/>
    <w:p w14:paraId="4D76FA4F" w14:textId="157795CD" w:rsidR="00D42D0F" w:rsidRDefault="00D42D0F" w:rsidP="00D42D0F"/>
    <w:p w14:paraId="3B24FA90" w14:textId="20449CE7" w:rsidR="00DF0B88" w:rsidRDefault="00DF0B88" w:rsidP="00DF0B88">
      <w:r>
        <w:rPr>
          <w:rFonts w:hint="eastAsia"/>
        </w:rPr>
        <w:t>名字：</w:t>
      </w:r>
      <w:r>
        <w:rPr>
          <w:rFonts w:hint="eastAsia"/>
        </w:rPr>
        <w:t>耀辉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职位：技术</w:t>
      </w:r>
    </w:p>
    <w:p w14:paraId="27BA969E" w14:textId="477607AC" w:rsidR="00DF0B88" w:rsidRDefault="00DF0B88" w:rsidP="00D42D0F"/>
    <w:p w14:paraId="16112C4D" w14:textId="503126A0" w:rsidR="00DF0B88" w:rsidRDefault="00DF0B88" w:rsidP="00DF0B8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公司产品方向不明确，产品线太多太杂，做出来之后又没用。----</w:t>
      </w:r>
      <w:r w:rsidR="001E61B9">
        <w:rPr>
          <w:rFonts w:hint="eastAsia"/>
        </w:rPr>
        <w:t>公司多宣传推广产品方向，让内部人员明确自己在做什么，需要做什么，应该怎么做。</w:t>
      </w:r>
    </w:p>
    <w:p w14:paraId="6CEC9EC0" w14:textId="29651815" w:rsidR="00DF0B88" w:rsidRDefault="00DF0B88" w:rsidP="00DF0B8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代码规范，结构差。</w:t>
      </w:r>
      <w:r w:rsidR="001E61B9">
        <w:rPr>
          <w:rFonts w:hint="eastAsia"/>
        </w:rPr>
        <w:t>----花点时间，整理代码结构，规范，并落实实施。</w:t>
      </w:r>
    </w:p>
    <w:p w14:paraId="26599501" w14:textId="124FA748" w:rsidR="001E61B9" w:rsidRDefault="001E61B9" w:rsidP="001E61B9"/>
    <w:p w14:paraId="14D12D21" w14:textId="37BD18C4" w:rsidR="001E61B9" w:rsidRDefault="001E61B9" w:rsidP="001E61B9"/>
    <w:p w14:paraId="016A62EF" w14:textId="237ACDCD" w:rsidR="001E61B9" w:rsidRDefault="001E61B9" w:rsidP="001E61B9">
      <w:r>
        <w:rPr>
          <w:rFonts w:hint="eastAsia"/>
        </w:rPr>
        <w:t>名字：</w:t>
      </w:r>
      <w:r>
        <w:rPr>
          <w:rFonts w:hint="eastAsia"/>
        </w:rPr>
        <w:t>成樑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职位：技术</w:t>
      </w:r>
    </w:p>
    <w:p w14:paraId="6C6BDF82" w14:textId="393601DF" w:rsidR="001E61B9" w:rsidRDefault="001E61B9" w:rsidP="001E61B9"/>
    <w:p w14:paraId="67F29E07" w14:textId="7D8A1601" w:rsidR="001E61B9" w:rsidRDefault="001E61B9" w:rsidP="001E61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项目代码混乱，不规范。----</w:t>
      </w:r>
      <w:r w:rsidR="00184F9E">
        <w:rPr>
          <w:rFonts w:hint="eastAsia"/>
        </w:rPr>
        <w:t>花点时间，整理代码结构，规范，并落实实施。</w:t>
      </w:r>
    </w:p>
    <w:p w14:paraId="4F5E64F9" w14:textId="56B6A8D1" w:rsidR="001E61B9" w:rsidRDefault="001E61B9" w:rsidP="001E61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对项目的了解程度不足。----</w:t>
      </w:r>
      <w:r w:rsidR="00184F9E">
        <w:rPr>
          <w:rFonts w:hint="eastAsia"/>
        </w:rPr>
        <w:t>要更加主动去了解产品底层代码，不懂需要多问，组织讨论会研究代码优化与整改。</w:t>
      </w:r>
    </w:p>
    <w:p w14:paraId="3877466C" w14:textId="0CF01A57" w:rsidR="00184F9E" w:rsidRDefault="00184F9E" w:rsidP="00184F9E"/>
    <w:p w14:paraId="769F2D72" w14:textId="76FF5477" w:rsidR="00184F9E" w:rsidRDefault="00184F9E" w:rsidP="00184F9E">
      <w:r>
        <w:rPr>
          <w:rFonts w:hint="eastAsia"/>
        </w:rPr>
        <w:t>名字：</w:t>
      </w:r>
      <w:r>
        <w:rPr>
          <w:rFonts w:hint="eastAsia"/>
        </w:rPr>
        <w:t>启峰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职位：</w:t>
      </w:r>
      <w:r>
        <w:rPr>
          <w:rFonts w:hint="eastAsia"/>
        </w:rPr>
        <w:t>前端</w:t>
      </w:r>
    </w:p>
    <w:p w14:paraId="722F3659" w14:textId="5DBA5EC0" w:rsidR="00184F9E" w:rsidRDefault="00184F9E" w:rsidP="00184F9E"/>
    <w:p w14:paraId="51D1E489" w14:textId="693D34EE" w:rsidR="00184F9E" w:rsidRDefault="00184F9E" w:rsidP="00184F9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创新不足意见不足。</w:t>
      </w:r>
      <w:r>
        <w:rPr>
          <w:rFonts w:hint="eastAsia"/>
        </w:rPr>
        <w:t>----加强产品方向思维，不要只顾代码输出。</w:t>
      </w:r>
    </w:p>
    <w:p w14:paraId="00982CAC" w14:textId="791C8356" w:rsidR="00184F9E" w:rsidRDefault="00184F9E" w:rsidP="00184F9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团队交流不足。</w:t>
      </w:r>
      <w:r>
        <w:rPr>
          <w:rFonts w:hint="eastAsia"/>
        </w:rPr>
        <w:t>----增加他与团队的交流，更多的与团队成员接触。</w:t>
      </w:r>
    </w:p>
    <w:p w14:paraId="0BB5F9C8" w14:textId="77777777" w:rsidR="00184F9E" w:rsidRDefault="00184F9E" w:rsidP="00184F9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代码优化效率不高。</w:t>
      </w:r>
      <w:r>
        <w:rPr>
          <w:rFonts w:hint="eastAsia"/>
        </w:rPr>
        <w:t>----要更加主动去了解产品底层代码，不懂需要多问，组织讨论会研究代码优化与整改。</w:t>
      </w:r>
    </w:p>
    <w:p w14:paraId="69BD9DF0" w14:textId="7E141C3C" w:rsidR="00184F9E" w:rsidRDefault="00184F9E" w:rsidP="00184F9E"/>
    <w:p w14:paraId="648C1398" w14:textId="6CD89A56" w:rsidR="00184F9E" w:rsidRDefault="00184F9E" w:rsidP="00184F9E"/>
    <w:p w14:paraId="1DD2CD1D" w14:textId="53B4D691" w:rsidR="00184F9E" w:rsidRDefault="00184F9E" w:rsidP="00184F9E">
      <w:r>
        <w:rPr>
          <w:rFonts w:hint="eastAsia"/>
        </w:rPr>
        <w:t>名字</w:t>
      </w:r>
      <w:r>
        <w:rPr>
          <w:rFonts w:hint="eastAsia"/>
        </w:rPr>
        <w:t>：桂虎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职位：</w:t>
      </w:r>
      <w:r>
        <w:rPr>
          <w:rFonts w:hint="eastAsia"/>
        </w:rPr>
        <w:t>前端</w:t>
      </w:r>
    </w:p>
    <w:p w14:paraId="5B986C70" w14:textId="0184F6E2" w:rsidR="00184F9E" w:rsidRDefault="00184F9E" w:rsidP="00184F9E"/>
    <w:p w14:paraId="64FFE8AF" w14:textId="7815E088" w:rsidR="00184F9E" w:rsidRDefault="00184F9E" w:rsidP="00184F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产品代码混乱，不规范。</w:t>
      </w:r>
      <w:r>
        <w:rPr>
          <w:rFonts w:hint="eastAsia"/>
        </w:rPr>
        <w:t>----花点时间，整理代码结构，规范，并落实实施。</w:t>
      </w:r>
    </w:p>
    <w:p w14:paraId="1CAEC706" w14:textId="0947AE99" w:rsidR="00184F9E" w:rsidRDefault="00184F9E" w:rsidP="00184F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与团队交流不足。</w:t>
      </w:r>
      <w:r>
        <w:rPr>
          <w:rFonts w:hint="eastAsia"/>
        </w:rPr>
        <w:t>----增加他与团队的交流，更多的与团队成员接触。</w:t>
      </w:r>
    </w:p>
    <w:p w14:paraId="1E01C693" w14:textId="01B5F6AE" w:rsidR="00184F9E" w:rsidRDefault="00184F9E" w:rsidP="00184F9E"/>
    <w:p w14:paraId="3CC52151" w14:textId="719BEB6E" w:rsidR="00184F9E" w:rsidRDefault="00184F9E" w:rsidP="00184F9E"/>
    <w:p w14:paraId="05A3C4FD" w14:textId="0438C4FA" w:rsidR="00184F9E" w:rsidRDefault="00184F9E" w:rsidP="00184F9E">
      <w:r>
        <w:rPr>
          <w:rFonts w:hint="eastAsia"/>
        </w:rPr>
        <w:t xml:space="preserve">名字：张媚 </w:t>
      </w:r>
      <w:r>
        <w:t xml:space="preserve"> </w:t>
      </w:r>
      <w:r>
        <w:rPr>
          <w:rFonts w:hint="eastAsia"/>
        </w:rPr>
        <w:t>职位：测试</w:t>
      </w:r>
    </w:p>
    <w:p w14:paraId="10E96CC3" w14:textId="65FE2252" w:rsidR="00184F9E" w:rsidRDefault="00184F9E" w:rsidP="00184F9E"/>
    <w:p w14:paraId="61778771" w14:textId="3B89072C" w:rsidR="00184F9E" w:rsidRDefault="00184F9E" w:rsidP="00184F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执行力欠缺。----定制固定执行流程，尽量督促实现，达到本能效果。</w:t>
      </w:r>
    </w:p>
    <w:p w14:paraId="4827730F" w14:textId="2DDA535D" w:rsidR="00184F9E" w:rsidRDefault="00184F9E" w:rsidP="00184F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团队配合力度不高。----</w:t>
      </w:r>
      <w:r>
        <w:rPr>
          <w:rFonts w:hint="eastAsia"/>
        </w:rPr>
        <w:t>增加他与团队的交流，更多的与团队成员接触。</w:t>
      </w:r>
    </w:p>
    <w:p w14:paraId="6DBE4C83" w14:textId="39B45C8D" w:rsidR="00184F9E" w:rsidRDefault="00184F9E" w:rsidP="00184F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对建站知识不高。</w:t>
      </w:r>
      <w:r w:rsidR="000268C6">
        <w:rPr>
          <w:rFonts w:hint="eastAsia"/>
        </w:rPr>
        <w:t>----多与团队成员交流，或者通过培训，书本知识等开拓视野。</w:t>
      </w:r>
    </w:p>
    <w:p w14:paraId="6BC268CF" w14:textId="12AAFFA8" w:rsidR="00184F9E" w:rsidRDefault="00184F9E" w:rsidP="00184F9E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思维反应不够迅速。</w:t>
      </w:r>
      <w:r w:rsidR="000268C6">
        <w:rPr>
          <w:rFonts w:hint="eastAsia"/>
        </w:rPr>
        <w:t>-----这个需要更加系统的思维训练。</w:t>
      </w:r>
    </w:p>
    <w:p w14:paraId="78F31E15" w14:textId="21D60923" w:rsidR="00CE3EAF" w:rsidRDefault="00CE3EAF" w:rsidP="00184F9E"/>
    <w:p w14:paraId="2B2940C8" w14:textId="68A713EB" w:rsidR="00CE3EAF" w:rsidRDefault="00CE3EAF" w:rsidP="00184F9E"/>
    <w:p w14:paraId="6CB40159" w14:textId="2703B85D" w:rsidR="00CE3EAF" w:rsidRDefault="00CE3EAF" w:rsidP="00184F9E">
      <w:r>
        <w:rPr>
          <w:rFonts w:hint="eastAsia"/>
        </w:rPr>
        <w:t>团队问题：</w:t>
      </w:r>
    </w:p>
    <w:p w14:paraId="40EE261B" w14:textId="1AD1E7A6" w:rsidR="00FE0CF3" w:rsidRDefault="00CE3EAF" w:rsidP="00184F9E">
      <w:r>
        <w:rPr>
          <w:rFonts w:hint="eastAsia"/>
        </w:rPr>
        <w:t>产品部基本上还欠缺一定的团队配合力，团队成员的主动性，上进心都比较欠缺。</w:t>
      </w:r>
    </w:p>
    <w:p w14:paraId="01B09590" w14:textId="6EC4CE5B" w:rsidR="00FE0CF3" w:rsidRPr="00FE0CF3" w:rsidRDefault="00FE0CF3" w:rsidP="00184F9E">
      <w:pPr>
        <w:rPr>
          <w:rFonts w:hint="eastAsia"/>
        </w:rPr>
      </w:pPr>
      <w:r>
        <w:rPr>
          <w:rFonts w:hint="eastAsia"/>
        </w:rPr>
        <w:t>这个需要长时间针对每位同事进行调整，逐步改变他们的想法，增加他们的积极性，从而使</w:t>
      </w:r>
      <w:r>
        <w:rPr>
          <w:rFonts w:hint="eastAsia"/>
        </w:rPr>
        <w:lastRenderedPageBreak/>
        <w:t>团队的凝聚力、主动性、上进心更强。</w:t>
      </w:r>
      <w:bookmarkStart w:id="0" w:name="_GoBack"/>
      <w:bookmarkEnd w:id="0"/>
    </w:p>
    <w:sectPr w:rsidR="00FE0CF3" w:rsidRPr="00FE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9E04" w14:textId="77777777" w:rsidR="00402258" w:rsidRDefault="00402258" w:rsidP="005713FA">
      <w:r>
        <w:separator/>
      </w:r>
    </w:p>
  </w:endnote>
  <w:endnote w:type="continuationSeparator" w:id="0">
    <w:p w14:paraId="40D0B255" w14:textId="77777777" w:rsidR="00402258" w:rsidRDefault="00402258" w:rsidP="0057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8FF3C" w14:textId="77777777" w:rsidR="00402258" w:rsidRDefault="00402258" w:rsidP="005713FA">
      <w:r>
        <w:separator/>
      </w:r>
    </w:p>
  </w:footnote>
  <w:footnote w:type="continuationSeparator" w:id="0">
    <w:p w14:paraId="6A9621F5" w14:textId="77777777" w:rsidR="00402258" w:rsidRDefault="00402258" w:rsidP="0057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5D5E"/>
    <w:multiLevelType w:val="hybridMultilevel"/>
    <w:tmpl w:val="EB26AA2E"/>
    <w:lvl w:ilvl="0" w:tplc="DDD8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B6200"/>
    <w:multiLevelType w:val="hybridMultilevel"/>
    <w:tmpl w:val="BC466D30"/>
    <w:lvl w:ilvl="0" w:tplc="ACB6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F2283"/>
    <w:multiLevelType w:val="hybridMultilevel"/>
    <w:tmpl w:val="EC5E7B06"/>
    <w:lvl w:ilvl="0" w:tplc="085A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A6B14"/>
    <w:multiLevelType w:val="hybridMultilevel"/>
    <w:tmpl w:val="52561F32"/>
    <w:lvl w:ilvl="0" w:tplc="E398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0762E0"/>
    <w:multiLevelType w:val="hybridMultilevel"/>
    <w:tmpl w:val="90B85038"/>
    <w:lvl w:ilvl="0" w:tplc="DD64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6547BB"/>
    <w:multiLevelType w:val="hybridMultilevel"/>
    <w:tmpl w:val="8D72D7BA"/>
    <w:lvl w:ilvl="0" w:tplc="CC10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10DF6"/>
    <w:multiLevelType w:val="hybridMultilevel"/>
    <w:tmpl w:val="E1B0C0FA"/>
    <w:lvl w:ilvl="0" w:tplc="213C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D64439"/>
    <w:multiLevelType w:val="hybridMultilevel"/>
    <w:tmpl w:val="24367CCE"/>
    <w:lvl w:ilvl="0" w:tplc="5824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6E4442"/>
    <w:multiLevelType w:val="hybridMultilevel"/>
    <w:tmpl w:val="8B385594"/>
    <w:lvl w:ilvl="0" w:tplc="91B09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1D07A4"/>
    <w:multiLevelType w:val="hybridMultilevel"/>
    <w:tmpl w:val="F5D6BE04"/>
    <w:lvl w:ilvl="0" w:tplc="7448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C06A3"/>
    <w:multiLevelType w:val="hybridMultilevel"/>
    <w:tmpl w:val="6D40C0DA"/>
    <w:lvl w:ilvl="0" w:tplc="F2486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52790B"/>
    <w:multiLevelType w:val="hybridMultilevel"/>
    <w:tmpl w:val="C680A296"/>
    <w:lvl w:ilvl="0" w:tplc="26B2C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3E"/>
    <w:rsid w:val="000268C6"/>
    <w:rsid w:val="00184F9E"/>
    <w:rsid w:val="001E61B9"/>
    <w:rsid w:val="003F79ED"/>
    <w:rsid w:val="00402258"/>
    <w:rsid w:val="005713FA"/>
    <w:rsid w:val="005F3100"/>
    <w:rsid w:val="00654AC8"/>
    <w:rsid w:val="00784C36"/>
    <w:rsid w:val="00994814"/>
    <w:rsid w:val="009B3864"/>
    <w:rsid w:val="00B87531"/>
    <w:rsid w:val="00B9015A"/>
    <w:rsid w:val="00C3613E"/>
    <w:rsid w:val="00CE3EAF"/>
    <w:rsid w:val="00D36D0C"/>
    <w:rsid w:val="00D42D0F"/>
    <w:rsid w:val="00D540F4"/>
    <w:rsid w:val="00DF0B88"/>
    <w:rsid w:val="00E0253D"/>
    <w:rsid w:val="00E67429"/>
    <w:rsid w:val="00F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F9460"/>
  <w15:chartTrackingRefBased/>
  <w15:docId w15:val="{6610E94A-AFFE-40F0-9AD2-FBC0B668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3FA"/>
    <w:rPr>
      <w:sz w:val="18"/>
      <w:szCs w:val="18"/>
    </w:rPr>
  </w:style>
  <w:style w:type="paragraph" w:styleId="a7">
    <w:name w:val="List Paragraph"/>
    <w:basedOn w:val="a"/>
    <w:uiPriority w:val="34"/>
    <w:qFormat/>
    <w:rsid w:val="00571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4</cp:revision>
  <dcterms:created xsi:type="dcterms:W3CDTF">2018-01-05T09:09:00Z</dcterms:created>
  <dcterms:modified xsi:type="dcterms:W3CDTF">2018-01-06T07:22:00Z</dcterms:modified>
</cp:coreProperties>
</file>