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40" w:rsidRDefault="002966A8" w:rsidP="00143DFF">
      <w:pPr>
        <w:jc w:val="center"/>
      </w:pPr>
      <w:r>
        <w:rPr>
          <w:rFonts w:hint="eastAsia"/>
        </w:rPr>
        <w:t xml:space="preserve"> </w:t>
      </w:r>
      <w:r>
        <w:tab/>
      </w:r>
      <w:bookmarkStart w:id="0" w:name="_GoBack"/>
      <w:bookmarkEnd w:id="0"/>
      <w:r w:rsidR="001E1B88">
        <w:rPr>
          <w:rFonts w:hint="eastAsia"/>
        </w:rPr>
        <w:t>咋装聚匠台产品修改建议</w:t>
      </w:r>
    </w:p>
    <w:p w:rsidR="001E1B88" w:rsidRDefault="001E1B88"/>
    <w:p w:rsidR="001E1B88" w:rsidRDefault="001E1B88" w:rsidP="001E1B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首页设计</w:t>
      </w:r>
    </w:p>
    <w:p w:rsidR="001E1B88" w:rsidRDefault="001E1B88" w:rsidP="001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地区自动定位，是否放在左上角更为合适，参考大多数APP设计降低学习成本</w:t>
      </w:r>
    </w:p>
    <w:p w:rsidR="00F21FAF" w:rsidRDefault="00F21FAF" w:rsidP="001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服务技能相当于类目，同样应该根据商家注册时的资料自动筛选，建议放在筛选列首页右上角，毕竟对于同一个商家来讲更换类目下单的情况相对低频</w:t>
      </w:r>
    </w:p>
    <w:p w:rsidR="00F21FAF" w:rsidRDefault="00F21FAF" w:rsidP="001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关于筛选项需要进一步了解调研，智能排序可以保留，其余两项是否考虑更换为好评率和收藏数供商家选择</w:t>
      </w:r>
    </w:p>
    <w:p w:rsidR="00F21FAF" w:rsidRDefault="00F21FAF" w:rsidP="001E1B8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师傅列表信息展示有必要加上距离</w:t>
      </w:r>
    </w:p>
    <w:p w:rsidR="00685A8D" w:rsidRDefault="00685A8D" w:rsidP="00685A8D"/>
    <w:p w:rsidR="00685A8D" w:rsidRDefault="00685A8D" w:rsidP="00685A8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师傅页面</w:t>
      </w:r>
    </w:p>
    <w:p w:rsidR="00685A8D" w:rsidRDefault="00BC2424" w:rsidP="00685A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建议在原师傅名片的基础上进行页面的优化，</w:t>
      </w:r>
      <w:r w:rsidR="00AD183A">
        <w:rPr>
          <w:rFonts w:hint="eastAsia"/>
        </w:rPr>
        <w:t>不建议做新的页面</w:t>
      </w:r>
    </w:p>
    <w:p w:rsidR="00AD183A" w:rsidRDefault="00AD183A" w:rsidP="00685A8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与他联系的功能在没有发布需求之前应该是不允许自由聊天的</w:t>
      </w:r>
    </w:p>
    <w:p w:rsidR="00AD183A" w:rsidRDefault="00AD183A" w:rsidP="00AD183A"/>
    <w:p w:rsidR="00AD183A" w:rsidRDefault="00AD183A" w:rsidP="00AD183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发布需求页面</w:t>
      </w:r>
    </w:p>
    <w:p w:rsidR="00AD183A" w:rsidRDefault="00AD183A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需求页面太长，是否可以结合卡片式页面来填写信息</w:t>
      </w:r>
    </w:p>
    <w:p w:rsidR="00636F59" w:rsidRDefault="00636F59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服务类目应该排在服务类型前面</w:t>
      </w:r>
    </w:p>
    <w:p w:rsidR="00636F59" w:rsidRDefault="00636F59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服务类目和服务商品的区别是什么？</w:t>
      </w:r>
    </w:p>
    <w:p w:rsidR="00636F59" w:rsidRDefault="00636F59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整个需求页面没有看到联系方式的填写项</w:t>
      </w:r>
    </w:p>
    <w:p w:rsidR="00636F59" w:rsidRDefault="00164083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服务方式字眼上容易产生歧义，建议改为下单方式，并且把位置挪到确认支付之前</w:t>
      </w:r>
    </w:p>
    <w:p w:rsidR="00164083" w:rsidRDefault="00143DFF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服务方式里面的三个选项里面“发布需求”这个字眼还是有点模糊，想想有没有更好的描述</w:t>
      </w:r>
    </w:p>
    <w:p w:rsidR="00143DFF" w:rsidRDefault="00143DFF" w:rsidP="00AD183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关于定价。三种不同的服务方式我们的定价策略应该怎么制定？（重要）</w:t>
      </w:r>
    </w:p>
    <w:p w:rsidR="00143DFF" w:rsidRDefault="00143DFF" w:rsidP="00143DFF"/>
    <w:sectPr w:rsidR="00143D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50E6E"/>
    <w:multiLevelType w:val="hybridMultilevel"/>
    <w:tmpl w:val="78F0F71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E95457C"/>
    <w:multiLevelType w:val="hybridMultilevel"/>
    <w:tmpl w:val="C81C87D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6C7E76AA"/>
    <w:multiLevelType w:val="hybridMultilevel"/>
    <w:tmpl w:val="D6ACFF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83C7827"/>
    <w:multiLevelType w:val="hybridMultilevel"/>
    <w:tmpl w:val="910AD89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B88"/>
    <w:rsid w:val="00092FD2"/>
    <w:rsid w:val="00143DFF"/>
    <w:rsid w:val="00164083"/>
    <w:rsid w:val="001E1B88"/>
    <w:rsid w:val="002966A8"/>
    <w:rsid w:val="00636F59"/>
    <w:rsid w:val="00685A8D"/>
    <w:rsid w:val="00AD183A"/>
    <w:rsid w:val="00BC2424"/>
    <w:rsid w:val="00C72648"/>
    <w:rsid w:val="00F21FAF"/>
    <w:rsid w:val="00F6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160C1"/>
  <w15:chartTrackingRefBased/>
  <w15:docId w15:val="{5B68F700-998F-4F4A-BAC1-17BE9A8DE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1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马俊</dc:creator>
  <cp:keywords/>
  <dc:description/>
  <cp:lastModifiedBy>DragonBloo</cp:lastModifiedBy>
  <cp:revision>3</cp:revision>
  <dcterms:created xsi:type="dcterms:W3CDTF">2017-05-23T02:32:00Z</dcterms:created>
  <dcterms:modified xsi:type="dcterms:W3CDTF">2017-05-25T01:32:00Z</dcterms:modified>
</cp:coreProperties>
</file>