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DA9F" w14:textId="396D65F1" w:rsidR="003B2DC0" w:rsidRPr="003B2DC0" w:rsidRDefault="003B2DC0" w:rsidP="003B2DC0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работа: Стандартная библиотека шаблонов (STL). Контейнеры</w:t>
      </w:r>
    </w:p>
    <w:p w14:paraId="330DC11B" w14:textId="77777777" w:rsidR="003B2DC0" w:rsidRPr="003B2DC0" w:rsidRDefault="003B2DC0" w:rsidP="003B2DC0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Тема: Использование контейнеров vector, list, deque, set, map, unordered_set, адаптеров stack, queue</w:t>
      </w:r>
    </w:p>
    <w:p w14:paraId="31B5FD41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</w:t>
      </w:r>
      <w:proofErr w:type="gramStart"/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Изучить</w:t>
      </w:r>
      <w:proofErr w:type="gramEnd"/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основные контейнеры стандартной библиотеки шаблонов C++, научиться выбирать подходящий контейнер для различных задач, освоить методы работы с контейнерами, итераторы и основные алгоритмы.</w:t>
      </w:r>
    </w:p>
    <w:p w14:paraId="0A286A3F" w14:textId="43B3784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Необходимое программное обеспечение: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Visual Studio, </w:t>
      </w:r>
      <w:proofErr w:type="gramStart"/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Code::</w:t>
      </w:r>
      <w:proofErr w:type="gramEnd"/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Blocks, CLion или любой другой компилятор C++17/20</w:t>
      </w:r>
    </w:p>
    <w:p w14:paraId="4B80AFA7" w14:textId="77777777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Теоретическая справка</w:t>
      </w:r>
    </w:p>
    <w:p w14:paraId="22DF7F6C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Краткая памятка по контейнерам STL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56"/>
        <w:gridCol w:w="3765"/>
        <w:gridCol w:w="1866"/>
        <w:gridCol w:w="1958"/>
      </w:tblGrid>
      <w:tr w:rsidR="003B2DC0" w:rsidRPr="003B2DC0" w14:paraId="3AECEAA1" w14:textId="77777777" w:rsidTr="003B2DC0">
        <w:tc>
          <w:tcPr>
            <w:tcW w:w="0" w:type="auto"/>
            <w:hideMark/>
          </w:tcPr>
          <w:p w14:paraId="73281F55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</w:t>
            </w:r>
          </w:p>
        </w:tc>
        <w:tc>
          <w:tcPr>
            <w:tcW w:w="0" w:type="auto"/>
            <w:hideMark/>
          </w:tcPr>
          <w:p w14:paraId="6546FC8F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F53DD60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Включение</w:t>
            </w:r>
          </w:p>
        </w:tc>
        <w:tc>
          <w:tcPr>
            <w:tcW w:w="0" w:type="auto"/>
            <w:hideMark/>
          </w:tcPr>
          <w:p w14:paraId="7F60AD7F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Сложность доступа</w:t>
            </w:r>
          </w:p>
        </w:tc>
      </w:tr>
      <w:tr w:rsidR="003B2DC0" w:rsidRPr="003B2DC0" w14:paraId="386FB651" w14:textId="77777777" w:rsidTr="003B2DC0">
        <w:tc>
          <w:tcPr>
            <w:tcW w:w="0" w:type="auto"/>
            <w:hideMark/>
          </w:tcPr>
          <w:p w14:paraId="2DF20851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vector</w:t>
            </w:r>
          </w:p>
        </w:tc>
        <w:tc>
          <w:tcPr>
            <w:tcW w:w="0" w:type="auto"/>
            <w:hideMark/>
          </w:tcPr>
          <w:p w14:paraId="3935DF7F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Динамический массив</w:t>
            </w:r>
          </w:p>
        </w:tc>
        <w:tc>
          <w:tcPr>
            <w:tcW w:w="0" w:type="auto"/>
            <w:hideMark/>
          </w:tcPr>
          <w:p w14:paraId="62CBDD55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&lt;vector&gt;</w:t>
            </w:r>
          </w:p>
        </w:tc>
        <w:tc>
          <w:tcPr>
            <w:tcW w:w="0" w:type="auto"/>
            <w:hideMark/>
          </w:tcPr>
          <w:p w14:paraId="41F6E9AF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 по индексу</w:t>
            </w:r>
          </w:p>
        </w:tc>
      </w:tr>
      <w:tr w:rsidR="003B2DC0" w:rsidRPr="003B2DC0" w14:paraId="7F1435C1" w14:textId="77777777" w:rsidTr="003B2DC0">
        <w:tc>
          <w:tcPr>
            <w:tcW w:w="0" w:type="auto"/>
            <w:hideMark/>
          </w:tcPr>
          <w:p w14:paraId="30B20FCD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list</w:t>
            </w:r>
          </w:p>
        </w:tc>
        <w:tc>
          <w:tcPr>
            <w:tcW w:w="0" w:type="auto"/>
            <w:hideMark/>
          </w:tcPr>
          <w:p w14:paraId="3A15052A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Двусвязный список</w:t>
            </w:r>
          </w:p>
        </w:tc>
        <w:tc>
          <w:tcPr>
            <w:tcW w:w="0" w:type="auto"/>
            <w:hideMark/>
          </w:tcPr>
          <w:p w14:paraId="5373DFFE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&lt;list&gt;</w:t>
            </w:r>
          </w:p>
        </w:tc>
        <w:tc>
          <w:tcPr>
            <w:tcW w:w="0" w:type="auto"/>
            <w:hideMark/>
          </w:tcPr>
          <w:p w14:paraId="1F64F4E8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3B2DC0" w:rsidRPr="003B2DC0" w14:paraId="0D21206C" w14:textId="77777777" w:rsidTr="003B2DC0">
        <w:tc>
          <w:tcPr>
            <w:tcW w:w="0" w:type="auto"/>
            <w:hideMark/>
          </w:tcPr>
          <w:p w14:paraId="455F2646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deque</w:t>
            </w:r>
          </w:p>
        </w:tc>
        <w:tc>
          <w:tcPr>
            <w:tcW w:w="0" w:type="auto"/>
            <w:hideMark/>
          </w:tcPr>
          <w:p w14:paraId="6E4C1A54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Двусторонняя очередь</w:t>
            </w:r>
          </w:p>
        </w:tc>
        <w:tc>
          <w:tcPr>
            <w:tcW w:w="0" w:type="auto"/>
            <w:hideMark/>
          </w:tcPr>
          <w:p w14:paraId="789AEC9E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&lt;deque&gt;</w:t>
            </w:r>
          </w:p>
        </w:tc>
        <w:tc>
          <w:tcPr>
            <w:tcW w:w="0" w:type="auto"/>
            <w:hideMark/>
          </w:tcPr>
          <w:p w14:paraId="6A745D03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 по индексу</w:t>
            </w:r>
          </w:p>
        </w:tc>
      </w:tr>
      <w:tr w:rsidR="003B2DC0" w:rsidRPr="003B2DC0" w14:paraId="3EC8A151" w14:textId="77777777" w:rsidTr="003B2DC0">
        <w:tc>
          <w:tcPr>
            <w:tcW w:w="0" w:type="auto"/>
            <w:hideMark/>
          </w:tcPr>
          <w:p w14:paraId="4AE58B07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</w:t>
            </w:r>
          </w:p>
        </w:tc>
        <w:tc>
          <w:tcPr>
            <w:tcW w:w="0" w:type="auto"/>
            <w:hideMark/>
          </w:tcPr>
          <w:p w14:paraId="6313636F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Упорядоченное множество (уникальные)</w:t>
            </w:r>
          </w:p>
        </w:tc>
        <w:tc>
          <w:tcPr>
            <w:tcW w:w="0" w:type="auto"/>
            <w:hideMark/>
          </w:tcPr>
          <w:p w14:paraId="79DA75A2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&lt;set&gt;</w:t>
            </w:r>
          </w:p>
        </w:tc>
        <w:tc>
          <w:tcPr>
            <w:tcW w:w="0" w:type="auto"/>
            <w:hideMark/>
          </w:tcPr>
          <w:p w14:paraId="4CDFBFA9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 n)</w:t>
            </w:r>
          </w:p>
        </w:tc>
      </w:tr>
      <w:tr w:rsidR="003B2DC0" w:rsidRPr="003B2DC0" w14:paraId="06D12339" w14:textId="77777777" w:rsidTr="003B2DC0">
        <w:tc>
          <w:tcPr>
            <w:tcW w:w="0" w:type="auto"/>
            <w:hideMark/>
          </w:tcPr>
          <w:p w14:paraId="31E181FC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map</w:t>
            </w:r>
          </w:p>
        </w:tc>
        <w:tc>
          <w:tcPr>
            <w:tcW w:w="0" w:type="auto"/>
            <w:hideMark/>
          </w:tcPr>
          <w:p w14:paraId="3344670E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Упорядоченный словарь (ключ-значение)</w:t>
            </w:r>
          </w:p>
        </w:tc>
        <w:tc>
          <w:tcPr>
            <w:tcW w:w="0" w:type="auto"/>
            <w:hideMark/>
          </w:tcPr>
          <w:p w14:paraId="62325B00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&lt;map&gt;</w:t>
            </w:r>
          </w:p>
        </w:tc>
        <w:tc>
          <w:tcPr>
            <w:tcW w:w="0" w:type="auto"/>
            <w:hideMark/>
          </w:tcPr>
          <w:p w14:paraId="40DA03D0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 n)</w:t>
            </w:r>
          </w:p>
        </w:tc>
      </w:tr>
      <w:tr w:rsidR="003B2DC0" w:rsidRPr="003B2DC0" w14:paraId="6F2D8CB7" w14:textId="77777777" w:rsidTr="003B2DC0">
        <w:tc>
          <w:tcPr>
            <w:tcW w:w="0" w:type="auto"/>
            <w:hideMark/>
          </w:tcPr>
          <w:p w14:paraId="20410153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unordered_set</w:t>
            </w:r>
          </w:p>
        </w:tc>
        <w:tc>
          <w:tcPr>
            <w:tcW w:w="0" w:type="auto"/>
            <w:hideMark/>
          </w:tcPr>
          <w:p w14:paraId="78DC88CB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Хэш-множество</w:t>
            </w:r>
          </w:p>
        </w:tc>
        <w:tc>
          <w:tcPr>
            <w:tcW w:w="0" w:type="auto"/>
            <w:hideMark/>
          </w:tcPr>
          <w:p w14:paraId="3F78C410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&lt;unordered_set&gt;</w:t>
            </w:r>
          </w:p>
        </w:tc>
        <w:tc>
          <w:tcPr>
            <w:tcW w:w="0" w:type="auto"/>
            <w:hideMark/>
          </w:tcPr>
          <w:p w14:paraId="17067E72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 среднее</w:t>
            </w:r>
          </w:p>
        </w:tc>
      </w:tr>
      <w:tr w:rsidR="003B2DC0" w:rsidRPr="003B2DC0" w14:paraId="12276A00" w14:textId="77777777" w:rsidTr="003B2DC0">
        <w:tc>
          <w:tcPr>
            <w:tcW w:w="0" w:type="auto"/>
            <w:hideMark/>
          </w:tcPr>
          <w:p w14:paraId="417C3640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unordered_map</w:t>
            </w:r>
          </w:p>
        </w:tc>
        <w:tc>
          <w:tcPr>
            <w:tcW w:w="0" w:type="auto"/>
            <w:hideMark/>
          </w:tcPr>
          <w:p w14:paraId="553A1322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Хэш-словарь</w:t>
            </w:r>
          </w:p>
        </w:tc>
        <w:tc>
          <w:tcPr>
            <w:tcW w:w="0" w:type="auto"/>
            <w:hideMark/>
          </w:tcPr>
          <w:p w14:paraId="2FFCF00C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&lt;unordered_map&gt;</w:t>
            </w:r>
          </w:p>
        </w:tc>
        <w:tc>
          <w:tcPr>
            <w:tcW w:w="0" w:type="auto"/>
            <w:hideMark/>
          </w:tcPr>
          <w:p w14:paraId="1591B708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 среднее</w:t>
            </w:r>
          </w:p>
        </w:tc>
      </w:tr>
      <w:tr w:rsidR="003B2DC0" w:rsidRPr="003B2DC0" w14:paraId="2FE122F9" w14:textId="77777777" w:rsidTr="003B2DC0">
        <w:tc>
          <w:tcPr>
            <w:tcW w:w="0" w:type="auto"/>
            <w:hideMark/>
          </w:tcPr>
          <w:p w14:paraId="0D1A4F68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stack</w:t>
            </w:r>
          </w:p>
        </w:tc>
        <w:tc>
          <w:tcPr>
            <w:tcW w:w="0" w:type="auto"/>
            <w:hideMark/>
          </w:tcPr>
          <w:p w14:paraId="4564EE3F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Стек LIFO</w:t>
            </w:r>
          </w:p>
        </w:tc>
        <w:tc>
          <w:tcPr>
            <w:tcW w:w="0" w:type="auto"/>
            <w:hideMark/>
          </w:tcPr>
          <w:p w14:paraId="4C14B9D5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&lt;stack&gt;</w:t>
            </w:r>
          </w:p>
        </w:tc>
        <w:tc>
          <w:tcPr>
            <w:tcW w:w="0" w:type="auto"/>
            <w:hideMark/>
          </w:tcPr>
          <w:p w14:paraId="5229FD24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</w:t>
            </w:r>
          </w:p>
        </w:tc>
      </w:tr>
      <w:tr w:rsidR="003B2DC0" w:rsidRPr="003B2DC0" w14:paraId="1AC1A7A2" w14:textId="77777777" w:rsidTr="003B2DC0">
        <w:tc>
          <w:tcPr>
            <w:tcW w:w="0" w:type="auto"/>
            <w:hideMark/>
          </w:tcPr>
          <w:p w14:paraId="6B077C93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queue</w:t>
            </w:r>
          </w:p>
        </w:tc>
        <w:tc>
          <w:tcPr>
            <w:tcW w:w="0" w:type="auto"/>
            <w:hideMark/>
          </w:tcPr>
          <w:p w14:paraId="1943169B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Очередь FIFO</w:t>
            </w:r>
          </w:p>
        </w:tc>
        <w:tc>
          <w:tcPr>
            <w:tcW w:w="0" w:type="auto"/>
            <w:hideMark/>
          </w:tcPr>
          <w:p w14:paraId="3DC6EDE2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&lt;queue&gt;</w:t>
            </w:r>
          </w:p>
        </w:tc>
        <w:tc>
          <w:tcPr>
            <w:tcW w:w="0" w:type="auto"/>
            <w:hideMark/>
          </w:tcPr>
          <w:p w14:paraId="13A0CC13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1)</w:t>
            </w:r>
          </w:p>
        </w:tc>
      </w:tr>
      <w:tr w:rsidR="003B2DC0" w:rsidRPr="003B2DC0" w14:paraId="193B75BE" w14:textId="77777777" w:rsidTr="003B2DC0">
        <w:tc>
          <w:tcPr>
            <w:tcW w:w="0" w:type="auto"/>
            <w:hideMark/>
          </w:tcPr>
          <w:p w14:paraId="1248A435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priority_queue</w:t>
            </w:r>
          </w:p>
        </w:tc>
        <w:tc>
          <w:tcPr>
            <w:tcW w:w="0" w:type="auto"/>
            <w:hideMark/>
          </w:tcPr>
          <w:p w14:paraId="07D03B22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Очередь с приоритетом</w:t>
            </w:r>
          </w:p>
        </w:tc>
        <w:tc>
          <w:tcPr>
            <w:tcW w:w="0" w:type="auto"/>
            <w:hideMark/>
          </w:tcPr>
          <w:p w14:paraId="5A792B77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DC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&lt;queue&gt;</w:t>
            </w:r>
          </w:p>
        </w:tc>
        <w:tc>
          <w:tcPr>
            <w:tcW w:w="0" w:type="auto"/>
            <w:hideMark/>
          </w:tcPr>
          <w:p w14:paraId="75856332" w14:textId="77777777" w:rsidR="003B2DC0" w:rsidRPr="003B2DC0" w:rsidRDefault="003B2DC0" w:rsidP="003B2DC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B2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 n)</w:t>
            </w:r>
          </w:p>
        </w:tc>
      </w:tr>
    </w:tbl>
    <w:p w14:paraId="1920C82D" w14:textId="7C288E7D" w:rsidR="003B2DC0" w:rsidRPr="003B2DC0" w:rsidRDefault="003B2DC0" w:rsidP="003B2D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C2B22" w14:textId="012ED185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1. Базовые операции с vector </w:t>
      </w:r>
    </w:p>
    <w:p w14:paraId="7CFF8772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Часть А. Создание и заполнение вектора</w:t>
      </w:r>
    </w:p>
    <w:p w14:paraId="71FC2748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17BF38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3B3B9F4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795A10A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0F3EAB4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3E2C3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6324CB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B6A8B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473DF0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Различные способы создания вектора</w:t>
      </w:r>
    </w:p>
    <w:p w14:paraId="3C3F17B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Пустой вектор</w:t>
      </w:r>
    </w:p>
    <w:p w14:paraId="5B7E502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 элементов со значением 10</w:t>
      </w:r>
    </w:p>
    <w:p w14:paraId="17D4CAB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v3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Списочная инициализация</w:t>
      </w:r>
    </w:p>
    <w:p w14:paraId="5972C32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v4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begin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Копирование диапазона</w:t>
      </w:r>
    </w:p>
    <w:p w14:paraId="22B65B4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8D7B88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"v3: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CE42A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DF919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8E19CB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2469F5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Создайте вектор v5, содержащий числа от 1 до 10</w:t>
      </w:r>
    </w:p>
    <w:p w14:paraId="6A5B51E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C62C6F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477E8B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7279F6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1B13F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"v5: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DA245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6B0816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C624DC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24E85A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Основные операции с вектором</w:t>
      </w:r>
    </w:p>
    <w:p w14:paraId="696A916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pop_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Удаление последнего элемента</w:t>
      </w:r>
    </w:p>
    <w:p w14:paraId="3859745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pop_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back(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AD1D9F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A4C6A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66E02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8B1CA9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v5: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7B643A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Вместимость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v5: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capacity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64DF8A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Первый элемент: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front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848946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Последний элемент: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37211A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A1D070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Вставьте число 99 на позицию 3 (индекс 3)</w:t>
      </w:r>
    </w:p>
    <w:p w14:paraId="06A3173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begin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9BF89D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После вставки 99 на позицию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18525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1C1E9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5CE3CC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3FF7C4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Удалите</w:t>
      </w:r>
      <w:proofErr w:type="gramEnd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элемент на позиции 5</w:t>
      </w:r>
    </w:p>
    <w:p w14:paraId="3B4FC10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erase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begin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DAC1DF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удаления позиции 5: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05E44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13019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4318FA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C607BD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C7BCB3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42FA3DF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22AE5FFB" w14:textId="77777777" w:rsidR="003B2DC0" w:rsidRPr="003B2DC0" w:rsidRDefault="003B2DC0" w:rsidP="003B2D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вставки элемента в конец вектора 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push_back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)?</w:t>
      </w:r>
    </w:p>
    <w:p w14:paraId="16A4DBFB" w14:textId="77777777" w:rsidR="003B2DC0" w:rsidRPr="003B2DC0" w:rsidRDefault="003B2DC0" w:rsidP="003B2D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произойдёт с итераторами при вставке элемента в середину вектора?</w:t>
      </w:r>
    </w:p>
    <w:p w14:paraId="56216B6E" w14:textId="5B8AF755" w:rsidR="003B2DC0" w:rsidRPr="003B2DC0" w:rsidRDefault="003B2DC0" w:rsidP="003B2D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 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size(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capacity()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B232C68" w14:textId="115D4C60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2. Работа с list </w:t>
      </w:r>
    </w:p>
    <w:p w14:paraId="6F6B7CA0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Создание и операции со списком</w:t>
      </w:r>
    </w:p>
    <w:p w14:paraId="09990715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EB154F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04158B9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&lt;list&gt;</w:t>
      </w:r>
    </w:p>
    <w:p w14:paraId="4999872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21E2FF2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63F53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1C2AAE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231FA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283462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списка</w:t>
      </w:r>
    </w:p>
    <w:p w14:paraId="71272E3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list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0725E5D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EEBFA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Исходный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3BF22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BC6167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957B71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51765C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Добавьте элементы в начало и конец</w:t>
      </w:r>
    </w:p>
    <w:p w14:paraId="3DA8C2F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_front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E4C234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9F1E7F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push_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front(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0)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push_back(10):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5D60D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5853E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C98537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AC7923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Сортировка списка</w:t>
      </w:r>
    </w:p>
    <w:p w14:paraId="35411D7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E148E7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сортировки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AA271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AAC8F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EB9DB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70F53D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Удаление дубликатов</w:t>
      </w:r>
    </w:p>
    <w:p w14:paraId="52106CC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unique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B2A941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удаления дубликатов: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B80293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EBA34A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82559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B1B404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Удаление элементов с определённым значением</w:t>
      </w:r>
    </w:p>
    <w:p w14:paraId="7F7EA2C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remove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836F60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удаления всех 5: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F89F0B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9E48BD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D4F45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7AEB3E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Разворот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списка</w:t>
      </w:r>
    </w:p>
    <w:p w14:paraId="2437856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reverse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105588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разворота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22B91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22A29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BC4188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CEDCA3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Работа с итераторами (продвижение на позицию)</w:t>
      </w:r>
    </w:p>
    <w:p w14:paraId="6972506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iterator it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184604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advance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E6D84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99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A8937E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вставки 99 на позицию 3: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D33319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02A4C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7768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FF8FDD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E2ECDE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49E5576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69416655" w14:textId="77777777" w:rsidR="003B2DC0" w:rsidRPr="003B2DC0" w:rsidRDefault="003B2DC0" w:rsidP="003B2D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в списке нет оператора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CFFBC40" w14:textId="77777777" w:rsidR="003B2DC0" w:rsidRPr="003B2DC0" w:rsidRDefault="003B2DC0" w:rsidP="003B2D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вставки элемента в середину списка?</w:t>
      </w:r>
    </w:p>
    <w:p w14:paraId="06CE9B04" w14:textId="07BB1928" w:rsidR="003B2DC0" w:rsidRPr="003B2DC0" w:rsidRDefault="003B2DC0" w:rsidP="003B2D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преимущество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частых вставках в середину?</w:t>
      </w:r>
    </w:p>
    <w:p w14:paraId="3F1D92DD" w14:textId="08C77A41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 Работа с deque </w:t>
      </w:r>
    </w:p>
    <w:p w14:paraId="6C97FAC7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Двусторонняя очередь</w:t>
      </w:r>
    </w:p>
    <w:p w14:paraId="1D7CA3F9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1AB4E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&lt;iostream&gt;</w:t>
      </w:r>
    </w:p>
    <w:p w14:paraId="33F7925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&lt;deque&gt;</w:t>
      </w:r>
    </w:p>
    <w:p w14:paraId="3BB678A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3FCFC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13AE3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10079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4FF225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deque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AD617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258775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Добавление элементов</w:t>
      </w:r>
    </w:p>
    <w:p w14:paraId="26E7E0E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8AB1D7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79700A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_front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700E20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_front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7EB2A5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3C312C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"deque: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B3723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30BA3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0647F7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7B980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Доступ по индексу</w:t>
      </w:r>
    </w:p>
    <w:p w14:paraId="2284388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 по индексу 2: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5799A2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 по индексу 0: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51B1DA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C4DBA4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Изменение элемента</w:t>
      </w:r>
    </w:p>
    <w:p w14:paraId="2CF0267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401441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изменения dq[2] = 100: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F9D95B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85A79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17BD78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7071C7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Вставка в середину</w:t>
      </w:r>
    </w:p>
    <w:p w14:paraId="76DB1E2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begin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F21793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После вставки 50 на позицию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3511B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8F5A3A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293EF0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0466DB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Удаление с обоих концов</w:t>
      </w:r>
    </w:p>
    <w:p w14:paraId="08EC9EF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pop_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89C13A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pop_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6AA829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pop_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front(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pop_back():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6600EF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2A806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8CE07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8CD28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77685C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F7D8BF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3742F7F8" w14:textId="77777777" w:rsidR="003B2DC0" w:rsidRPr="003B2DC0" w:rsidRDefault="003B2DC0" w:rsidP="003B2D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Чем отличается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deque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1F2FC41B" w14:textId="77777777" w:rsidR="003B2DC0" w:rsidRPr="003B2DC0" w:rsidRDefault="003B2DC0" w:rsidP="003B2D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вставки в начало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deque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A9373FB" w14:textId="0991CE8D" w:rsidR="003B2DC0" w:rsidRPr="003B2DC0" w:rsidRDefault="003B2DC0" w:rsidP="003B2D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лучше использовать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deque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5D54C43" w14:textId="7D0BA5EB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4. Ассоциативные контейнеры set и map </w:t>
      </w:r>
    </w:p>
    <w:p w14:paraId="52DB6547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Работа с set (множество)</w:t>
      </w:r>
    </w:p>
    <w:p w14:paraId="45C944D0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561A83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1E8033B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&lt;set&gt;</w:t>
      </w:r>
    </w:p>
    <w:p w14:paraId="374C70C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8F942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134754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8463C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F4EFE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Создание множества</w:t>
      </w:r>
    </w:p>
    <w:p w14:paraId="10A57C7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 Дубликаты будут проигнорированы</w:t>
      </w:r>
    </w:p>
    <w:p w14:paraId="37A4B68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4FA1B1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Множество (автоматически отсортировано):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9EE7CA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31D69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C01F4E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21C6B6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Вставка элементов</w:t>
      </w:r>
    </w:p>
    <w:p w14:paraId="2750239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871DF9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39AD91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Будет проигнорирован</w:t>
      </w:r>
    </w:p>
    <w:p w14:paraId="7686A37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вставки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3, 7: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639E5D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33729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C03D5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FFDD95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элемента</w:t>
      </w:r>
    </w:p>
    <w:p w14:paraId="0887DB4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EF462F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8 найдена в множестве"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084DF8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480941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3BEF45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Функция count возвращает 0 или 1 для set</w:t>
      </w:r>
    </w:p>
    <w:p w14:paraId="3FB0F60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DBB33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176960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lower_bound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upper_bound</w:t>
      </w:r>
    </w:p>
    <w:p w14:paraId="7D655C1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it_low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lower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_bound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Первый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&gt;= 4</w:t>
      </w:r>
    </w:p>
    <w:p w14:paraId="348B946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it_up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upper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_bound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Первый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6</w:t>
      </w:r>
    </w:p>
    <w:p w14:paraId="69C94BE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Элементы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&gt;= 4: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71828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it_low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A97C4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11F76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004D001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элемента</w:t>
      </w:r>
    </w:p>
    <w:p w14:paraId="250830E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erase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64874D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удаления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4B663E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24211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916265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1CA30F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4C597F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B640B4B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Работа с map (словарь)</w:t>
      </w:r>
    </w:p>
    <w:p w14:paraId="1811FBF0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4FAE8C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8C1C64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</w:p>
    <w:p w14:paraId="2CE1834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7594E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DD590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AD1A7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4DE090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словаря</w:t>
      </w:r>
    </w:p>
    <w:p w14:paraId="750DF0E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map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DF4B5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B5B4EC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Различные способы вставки</w:t>
      </w:r>
    </w:p>
    <w:p w14:paraId="38E93AC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"Alice"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67F9C2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"Bob"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4896A48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make_pair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"Charlie"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56322AB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emplace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"David"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D9D118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DB7707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Вывод всех элементов</w:t>
      </w:r>
    </w:p>
    <w:p w14:paraId="3161828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Словарь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ages:"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DA63D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93427C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second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E7223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E18437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3E0070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Доступ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элементам</w:t>
      </w:r>
    </w:p>
    <w:p w14:paraId="3479EA8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Alice: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"Alice"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26770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Bob: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"Bob"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B261A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058158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элемента</w:t>
      </w:r>
    </w:p>
    <w:p w14:paraId="2E3EFD8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"Charlie"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90752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Charlie найден!"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EAA4C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C0DAD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A98FEF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Изменение значения</w:t>
      </w:r>
    </w:p>
    <w:p w14:paraId="1A7A29C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"Alice"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26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BA1FEF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Новый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Alice: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"Alice"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BF996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6DFE4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элемента</w:t>
      </w:r>
    </w:p>
    <w:p w14:paraId="73C0EA9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erase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"David"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AF4AC4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удаления David:"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781E3C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0B334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second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BB5EF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C38308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2ABA23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Подсчёт количества элементов</w:t>
      </w:r>
    </w:p>
    <w:p w14:paraId="1D7AB74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 записей: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size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7D6DBF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8C1682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EC5565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38E2DF5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4085EE7D" w14:textId="77777777" w:rsidR="003B2DC0" w:rsidRPr="003B2DC0" w:rsidRDefault="003B2DC0" w:rsidP="003B2D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find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D1B0D1F" w14:textId="77777777" w:rsidR="003B2DC0" w:rsidRPr="003B2DC0" w:rsidRDefault="003B2DC0" w:rsidP="003B2D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в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map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оператор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может создавать новый элемент?</w:t>
      </w:r>
    </w:p>
    <w:p w14:paraId="60FEF977" w14:textId="71D1147B" w:rsidR="003B2DC0" w:rsidRPr="003B2DC0" w:rsidRDefault="003B2DC0" w:rsidP="003B2D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перебрать все элементы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map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0B528CB" w14:textId="199AFBA3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5. Неупорядоченные контейнеры </w:t>
      </w:r>
    </w:p>
    <w:p w14:paraId="30EAB011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. unordered_set 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unordered_map</w:t>
      </w:r>
    </w:p>
    <w:p w14:paraId="3671381F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082BCB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28EFFA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&lt;unordered_set&gt;</w:t>
      </w:r>
    </w:p>
    <w:p w14:paraId="62F208C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&lt;unordered_map&gt;</w:t>
      </w:r>
    </w:p>
    <w:p w14:paraId="7A4777B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C93F0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D84311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35BD34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4C57D8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unordered_set (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хэш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множество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76C533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unordered_set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21C15C4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1FD7D2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"unordered_set 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порядок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гарантирован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B678C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44A56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F89B62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11E0BA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Вставка, удаление, поиск</w:t>
      </w:r>
    </w:p>
    <w:p w14:paraId="68B1C77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73D996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1333D0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erase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5B9980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C0B086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операций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4D736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C508A5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8D8CCC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033E01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Наличие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8: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"Нет"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128428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 5: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8DC23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95F704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unordered_map (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хэш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словарь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D63EAA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unordered_map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D2ECB6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"apple"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3D54F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"banana"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F0F32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"cherry"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ABEE5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2E33FA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\nunordered_map (порядок не гарантирован):"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0E689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ACEA6F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second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E9451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40BCBD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39793B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bucket count (количество корзин)</w:t>
      </w:r>
    </w:p>
    <w:p w14:paraId="790B2F3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корзин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bucket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_count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D20543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"load factor: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um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_factor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4B6AA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447EDC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7A967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7EBD1B0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3CD82115" w14:textId="77777777" w:rsidR="003B2DC0" w:rsidRPr="003B2DC0" w:rsidRDefault="003B2DC0" w:rsidP="003B2D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отличие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unordered_set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A79FBCB" w14:textId="77777777" w:rsidR="003B2DC0" w:rsidRPr="003B2DC0" w:rsidRDefault="003B2DC0" w:rsidP="003B2D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выгоднее использовать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unordered_map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map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40EA614" w14:textId="5A8ABE42" w:rsidR="003B2DC0" w:rsidRPr="003B2DC0" w:rsidRDefault="003B2DC0" w:rsidP="003B2D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load factor и как он влияет на производительность?</w:t>
      </w:r>
    </w:p>
    <w:p w14:paraId="3106181F" w14:textId="5BA2F92E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6. Адаптеры контейнеров </w:t>
      </w:r>
    </w:p>
    <w:p w14:paraId="51D82258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stack (стек) и queue (очередь)</w:t>
      </w:r>
    </w:p>
    <w:p w14:paraId="6BAA75F0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57B6E9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B4DD6F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&lt;stack&gt;</w:t>
      </w:r>
    </w:p>
    <w:p w14:paraId="243BB7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&lt;queue&gt;</w:t>
      </w:r>
    </w:p>
    <w:p w14:paraId="2203AB2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C95EB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709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A1562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74326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Стек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(LIFO - Last In, First Out)</w:t>
      </w:r>
    </w:p>
    <w:p w14:paraId="21BF41E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stack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15057F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24B942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Стек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(LIFO) ==="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87F1B1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F40394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DE1F11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FEA13A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201F9B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Верхний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D6A75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5DEB31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Извлечение всех элементов из стека</w:t>
      </w:r>
    </w:p>
    <w:p w14:paraId="6B891DD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Извлечение элементов: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64AD2E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empty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F8A472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6D79AF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8602DB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CC6FD2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8E9BC8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9F30D5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Очередь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(FIFO - First In, First Out)</w:t>
      </w:r>
    </w:p>
    <w:p w14:paraId="2C54A61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queue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73A8A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E18E2C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Очередь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(FIFO) ==="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BC0F8A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0F40D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53801E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0ACD2E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124C52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Первый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front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AC817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Последний элемент: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back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6F0C98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E709C4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Извлечение всех элементов из очереди</w:t>
      </w:r>
    </w:p>
    <w:p w14:paraId="112763D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Извлечение элементов: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F2D52F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empty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8D3D7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front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07847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5717BC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DA77F0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DC2012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6B3BA9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0A295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8DFE8EF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. priority_queue (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очередь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приоритетом</w:t>
      </w: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14:paraId="00F7F0DE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2E0388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EE5A8F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&lt;queue&gt;</w:t>
      </w:r>
    </w:p>
    <w:p w14:paraId="3B904F8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2A476CD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2777E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2FC62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D20CA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E3C42E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Максимальная куча (по умолчанию)</w:t>
      </w:r>
    </w:p>
    <w:p w14:paraId="58DE6DE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priority_queue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82B31A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C1C9B5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081853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DFA86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64C5E1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AC1AC8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304CF0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A85F49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Максимальная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куча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040FA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Извлечение элементов (по убыванию):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DA581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172F21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1BEB7A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C990E5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6C8C73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8EB8F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15A692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Минимальная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куча</w:t>
      </w:r>
    </w:p>
    <w:p w14:paraId="248077B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priority_queue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7CDDE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459B28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0227CC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61A67D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E0E72C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B55332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990FB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0FE20C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Минимальная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куча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3B441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Извлечение элементов (по возрастанию):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CAFCDC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F75C6D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5B3DB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minPq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B5B741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E82662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96F74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998852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Пользовательский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priority_queue</w:t>
      </w:r>
    </w:p>
    <w:p w14:paraId="6B3A064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struct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C0EF60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string name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00711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priority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CFF21F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32C7242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CC2A5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struct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CompareTask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5C242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operator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E3379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priority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priority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Высокий приоритет = большой номер</w:t>
      </w:r>
    </w:p>
    <w:p w14:paraId="4ED7A26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17DEC0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16D4EBF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6D1C4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priority_queue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CompareTask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1E2967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Срочная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7CB29EA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Обычная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6B7C7E8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"Критическая задача"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220EB43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924A49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\n=== Очередь задач по приоритету ==="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CAB29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32D34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Task 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CE0251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приоритет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priority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")"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FB6BC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taskQueue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161656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07C63F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F14712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E4673E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D9F925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3837B873" w14:textId="77777777" w:rsidR="003B2DC0" w:rsidRPr="003B2DC0" w:rsidRDefault="003B2DC0" w:rsidP="003B2D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 стеком и очередью?</w:t>
      </w:r>
    </w:p>
    <w:p w14:paraId="4CABF838" w14:textId="77777777" w:rsidR="003B2DC0" w:rsidRPr="003B2DC0" w:rsidRDefault="003B2DC0" w:rsidP="003B2D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организовать очередь с минимальным приоритетом?</w:t>
      </w:r>
    </w:p>
    <w:p w14:paraId="4A0EBB64" w14:textId="106E4977" w:rsidR="003B2DC0" w:rsidRPr="003B2DC0" w:rsidRDefault="003B2DC0" w:rsidP="003B2D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какого контейнера по умолчанию реализован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237D966" w14:textId="0A8A0EFF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7. Комплексное задание </w:t>
      </w:r>
    </w:p>
    <w:p w14:paraId="239BF161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Анализ текста с использованием map</w:t>
      </w:r>
    </w:p>
    <w:p w14:paraId="3087C91E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43B442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50B3B96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</w:p>
    <w:p w14:paraId="19DDA28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66B1E32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&lt;sstream&gt;</w:t>
      </w:r>
    </w:p>
    <w:p w14:paraId="5164002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&lt;cctype&gt;</w:t>
      </w:r>
    </w:p>
    <w:p w14:paraId="046769E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55CB0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C5ADA2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6F173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4DAF3D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text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"hello world hello cpp hello stl world cpp programming"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C9954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7670057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частоту каждого слова в тексте</w:t>
      </w:r>
    </w:p>
    <w:p w14:paraId="428F06D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map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wordCount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4073BB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48A460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Разбиваем текст на слова</w:t>
      </w:r>
    </w:p>
    <w:p w14:paraId="67AE3C8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stringstream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25434A0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word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73991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4C505A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ss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577EDD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Приводим к нижнему регистру</w:t>
      </w:r>
    </w:p>
    <w:p w14:paraId="04ECB7E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857445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6E4FB3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9866FB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Увеличить</w:t>
      </w:r>
      <w:proofErr w:type="gramEnd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счётчик слова</w:t>
      </w:r>
    </w:p>
    <w:p w14:paraId="6579315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670A0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CF9BC6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Вывод результата</w:t>
      </w:r>
    </w:p>
    <w:p w14:paraId="63BDF5C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Частота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8A301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wordCount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5633AD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second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D63B0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7A44AD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4D83A9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Найдите слово, встречающееся чаще всего</w:t>
      </w:r>
    </w:p>
    <w:p w14:paraId="564D02A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 mostFrequent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6ACEC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maxCount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8B7E8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wordCount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822A3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second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maxCount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9AF8D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maxCount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second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484C8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mostFrequent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ACD8B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B03DB0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DF7361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Самый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частотное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слово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mostFrequent </w:t>
      </w:r>
    </w:p>
    <w:p w14:paraId="5FE335B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(встречается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maxCount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раз)"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A90CF7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07449E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44AAF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D5FA377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Система управления студентами</w:t>
      </w:r>
    </w:p>
    <w:p w14:paraId="390EEEFD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CF322D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68BB3F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</w:p>
    <w:p w14:paraId="1885121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&lt;set&gt;</w:t>
      </w:r>
    </w:p>
    <w:p w14:paraId="44137E4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3AE1458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35726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71FCB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F977C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struct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Student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7447F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FA67B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C6990C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8E4EC1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getAverage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4207D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D34487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9CC798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460409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grades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B9B7C7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70281E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363E35E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A61D82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EC6C81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Группы студентов (группа -&gt; множество имён)</w:t>
      </w:r>
    </w:p>
    <w:p w14:paraId="2AF7C9B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03435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B3AEE6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Студенты и их оценки (имя -&gt; Student)</w:t>
      </w:r>
    </w:p>
    <w:p w14:paraId="5ED85C5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5BC35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62720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Добавьте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студентов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группы</w:t>
      </w:r>
    </w:p>
    <w:p w14:paraId="3FBCFC3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Группа "И-101": Иванов, Петров</w:t>
      </w:r>
    </w:p>
    <w:p w14:paraId="5025828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Группа "И-102": Сидоров, Кузнецова</w:t>
      </w:r>
    </w:p>
    <w:p w14:paraId="4A0C809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CAE89C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Добавьте оценки студентам</w:t>
      </w:r>
    </w:p>
    <w:p w14:paraId="2EE9995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Иванов: 5, 4, 5</w:t>
      </w:r>
    </w:p>
    <w:p w14:paraId="52ABD7C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Петров: 4, 4, 3</w:t>
      </w:r>
    </w:p>
    <w:p w14:paraId="2582945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Сидоров: 5, 5, 4</w:t>
      </w:r>
    </w:p>
    <w:p w14:paraId="1D8272C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Кузнецова: 3, 4, 5</w:t>
      </w:r>
    </w:p>
    <w:p w14:paraId="307AF31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7CCCAA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Выведите всех студентов группы "И-101"</w:t>
      </w:r>
    </w:p>
    <w:p w14:paraId="0686D72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DF8205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Выведите средний балл каждого студента</w:t>
      </w:r>
    </w:p>
    <w:p w14:paraId="32FEC15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24CF98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Найдите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студента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highest average score</w:t>
      </w:r>
    </w:p>
    <w:p w14:paraId="0E0CB93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929FD1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ADF6F8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8C7CC17" w14:textId="77777777" w:rsidR="003B2DC0" w:rsidRPr="003B2DC0" w:rsidRDefault="003B2DC0" w:rsidP="003B2D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В. Дополнительное задание: стек для проверки скобок</w:t>
      </w:r>
    </w:p>
    <w:p w14:paraId="53ED7408" w14:textId="77777777" w:rsidR="003B2DC0" w:rsidRPr="003B2DC0" w:rsidRDefault="003B2DC0" w:rsidP="003B2D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B2D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</w:p>
    <w:p w14:paraId="5789436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47EBA0D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&lt;stack&gt;</w:t>
      </w:r>
    </w:p>
    <w:p w14:paraId="3586D49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DC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109769D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C36E8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736D8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3DE15B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isBalanced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expression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FB4FED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stack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36184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4E4C2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ch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expression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6CD929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Если</w:t>
      </w:r>
      <w:proofErr w:type="gramEnd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открывающая скобка, добавляем в стек</w:t>
      </w:r>
    </w:p>
    <w:p w14:paraId="177DDB2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Если</w:t>
      </w:r>
      <w:proofErr w:type="gramEnd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закрывающая скобка, проверяем соответствие с верхней в стеке</w:t>
      </w:r>
    </w:p>
    <w:p w14:paraId="524D9D1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Если</w:t>
      </w:r>
      <w:proofErr w:type="gramEnd"/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стеке пусто или скобки не соответствуют, вернуть false</w:t>
      </w:r>
    </w:p>
    <w:p w14:paraId="06907C7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0036D11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E7C19D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9F81FE8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EECAFB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1EE92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1E39B4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Тестирование функции проверки скобок</w:t>
      </w:r>
    </w:p>
    <w:p w14:paraId="33C8639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string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9A129D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"()"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EE75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"({[]})"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8E8E7C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"({[})"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FD119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"(()"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99F426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"(()())"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384B8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"((()))"</w:t>
      </w:r>
    </w:p>
    <w:p w14:paraId="3FB5EE94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18E859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3A9072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test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tests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83DCDF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-&gt; 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1BBD4D53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isBalanced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"Сбалансировано</w:t>
      </w:r>
      <w:proofErr w:type="gramStart"/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сбалансировано"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484C3BB9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proofErr w:type="gramStart"/>
      <w:r w:rsidRPr="003B2D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F9C087E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FE8CEA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37096E5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DC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DC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599747" w14:textId="77777777" w:rsidR="003B2DC0" w:rsidRPr="003B2DC0" w:rsidRDefault="003B2DC0" w:rsidP="003B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50D283A" w14:textId="77777777" w:rsidR="003B2DC0" w:rsidRPr="003B2DC0" w:rsidRDefault="003B2DC0" w:rsidP="003B2D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44CD2412" w14:textId="77777777" w:rsidR="003B2DC0" w:rsidRPr="003B2DC0" w:rsidRDefault="003B2DC0" w:rsidP="003B2DC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для хранения групп студентов использован </w:t>
      </w:r>
      <w:proofErr w:type="gramStart"/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map&lt;</w:t>
      </w:r>
      <w:proofErr w:type="gramEnd"/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string, set&lt;string&gt;&gt;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CED942B" w14:textId="77777777" w:rsidR="003B2DC0" w:rsidRPr="003B2DC0" w:rsidRDefault="003B2DC0" w:rsidP="003B2DC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контейнер лучше подходит для хранения оценок студента и почему?</w:t>
      </w:r>
    </w:p>
    <w:p w14:paraId="1159EFFE" w14:textId="77777777" w:rsidR="003B2DC0" w:rsidRPr="003B2DC0" w:rsidRDefault="003B2DC0" w:rsidP="003B2DC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изменится производительность, если заменить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unordered_set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258A9DB" w14:textId="3D022496" w:rsidR="003B2DC0" w:rsidRPr="003B2DC0" w:rsidRDefault="003B2DC0" w:rsidP="003B2D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91471" w14:textId="77777777" w:rsidR="003B2DC0" w:rsidRPr="003B2DC0" w:rsidRDefault="003B2DC0" w:rsidP="003B2D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D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для защиты практической работы</w:t>
      </w:r>
    </w:p>
    <w:p w14:paraId="661223BE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Перечислите основные типы контейнеров STL.</w:t>
      </w:r>
    </w:p>
    <w:p w14:paraId="60F2110E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185288B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используется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deque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2C7129E6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 отличается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unordered_set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C612863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получить первый и последний элемент вектора?</w:t>
      </w:r>
    </w:p>
    <w:p w14:paraId="06570A8D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итератор? Какие виды итераторов существуют?</w:t>
      </w:r>
    </w:p>
    <w:p w14:paraId="543C799F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в 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map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проверить наличие ключа без создания элемента?</w:t>
      </w:r>
    </w:p>
    <w:p w14:paraId="2F129DA8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 стеком и очередью?</w:t>
      </w:r>
    </w:p>
    <w:p w14:paraId="78370826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создать очередь с минимальным приоритетом?</w:t>
      </w:r>
    </w:p>
    <w:p w14:paraId="72409D00" w14:textId="77777777" w:rsidR="003B2DC0" w:rsidRPr="003B2DC0" w:rsidRDefault="003B2DC0" w:rsidP="003B2D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удалить дубликаты из списка (</w:t>
      </w:r>
      <w:r w:rsidRPr="003B2DC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r w:rsidRPr="003B2D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)?</w:t>
      </w:r>
    </w:p>
    <w:p w14:paraId="7CEE08A5" w14:textId="77777777" w:rsidR="002B7CF0" w:rsidRDefault="002B7CF0"/>
    <w:sectPr w:rsidR="002B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0446"/>
    <w:multiLevelType w:val="multilevel"/>
    <w:tmpl w:val="49F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804005"/>
    <w:multiLevelType w:val="multilevel"/>
    <w:tmpl w:val="993E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95442"/>
    <w:multiLevelType w:val="multilevel"/>
    <w:tmpl w:val="6572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F5AFF"/>
    <w:multiLevelType w:val="multilevel"/>
    <w:tmpl w:val="6AEC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527E3"/>
    <w:multiLevelType w:val="multilevel"/>
    <w:tmpl w:val="D59A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E6E8B"/>
    <w:multiLevelType w:val="multilevel"/>
    <w:tmpl w:val="3646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174FBE"/>
    <w:multiLevelType w:val="multilevel"/>
    <w:tmpl w:val="FE3E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2410D"/>
    <w:multiLevelType w:val="multilevel"/>
    <w:tmpl w:val="B91C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AA"/>
    <w:rsid w:val="002B7CF0"/>
    <w:rsid w:val="003B2DC0"/>
    <w:rsid w:val="00A371F9"/>
    <w:rsid w:val="00CD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B211C"/>
  <w15:chartTrackingRefBased/>
  <w15:docId w15:val="{E4AEE3CA-988B-42CE-8783-CF15A999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2D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2D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2D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D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2D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2D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B2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B2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2DC0"/>
    <w:rPr>
      <w:b/>
      <w:bCs/>
    </w:rPr>
  </w:style>
  <w:style w:type="character" w:styleId="HTML">
    <w:name w:val="HTML Code"/>
    <w:basedOn w:val="a0"/>
    <w:uiPriority w:val="99"/>
    <w:semiHidden/>
    <w:unhideWhenUsed/>
    <w:rsid w:val="003B2DC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2DC0"/>
  </w:style>
  <w:style w:type="paragraph" w:styleId="HTML0">
    <w:name w:val="HTML Preformatted"/>
    <w:basedOn w:val="a"/>
    <w:link w:val="HTML1"/>
    <w:uiPriority w:val="99"/>
    <w:semiHidden/>
    <w:unhideWhenUsed/>
    <w:rsid w:val="003B2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2D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2DC0"/>
  </w:style>
  <w:style w:type="table" w:styleId="a4">
    <w:name w:val="Table Grid"/>
    <w:basedOn w:val="a1"/>
    <w:uiPriority w:val="39"/>
    <w:rsid w:val="003B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4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11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652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07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062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8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185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050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2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378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889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616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6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2467</Words>
  <Characters>14067</Characters>
  <Application>Microsoft Office Word</Application>
  <DocSecurity>0</DocSecurity>
  <Lines>117</Lines>
  <Paragraphs>33</Paragraphs>
  <ScaleCrop>false</ScaleCrop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2026-04-27T07:00:00Z</dcterms:created>
  <dcterms:modified xsi:type="dcterms:W3CDTF">2026-04-27T07:03:00Z</dcterms:modified>
</cp:coreProperties>
</file>