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29D63" w14:textId="5F5C29A6" w:rsidR="00500887" w:rsidRPr="00500887" w:rsidRDefault="00500887" w:rsidP="00500887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Практическая работа №2: Динамическая память и умные указатели в C++</w:t>
      </w:r>
    </w:p>
    <w:p w14:paraId="3E2CAED7" w14:textId="77777777" w:rsidR="00500887" w:rsidRPr="00500887" w:rsidRDefault="00500887" w:rsidP="00500887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Тема: Динамическая память. Операторы new и delete. Умные указатели</w:t>
      </w:r>
    </w:p>
    <w:p w14:paraId="533C39B5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 работы:</w:t>
      </w:r>
      <w:r w:rsidRPr="00500887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Закрепить навыки работы с динамической памятью в C++, научиться правильно использовать операторы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new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освоить применение умных указателей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std::unique_ptr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std::shared_ptr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автоматического управления временем жизни объектов.</w:t>
      </w:r>
    </w:p>
    <w:p w14:paraId="487EB928" w14:textId="134EB13E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Время выполнения</w:t>
      </w: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2 академических часа (80 минут)</w:t>
      </w:r>
    </w:p>
    <w:p w14:paraId="40921CA8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Необходимое программное обеспечение:</w:t>
      </w:r>
      <w:r w:rsidRPr="00500887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 Studio, Code::Blocks, CLion или любой другой компилятор C++17/20</w:t>
      </w:r>
    </w:p>
    <w:p w14:paraId="40622CCD" w14:textId="77777777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Теоретическая справка</w:t>
      </w:r>
    </w:p>
    <w:p w14:paraId="115D912A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выполнением работы повторите основные моменты:</w:t>
      </w:r>
    </w:p>
    <w:tbl>
      <w:tblPr>
        <w:tblW w:w="8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322"/>
      </w:tblGrid>
      <w:tr w:rsidR="00500887" w:rsidRPr="00500887" w14:paraId="4D736ADE" w14:textId="77777777" w:rsidTr="00500887">
        <w:trPr>
          <w:trHeight w:val="3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69FD2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E1189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00887" w:rsidRPr="00500887" w14:paraId="563B73ED" w14:textId="77777777" w:rsidTr="00500887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A608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new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96382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Выделяет память для одного объекта типа </w:t>
            </w:r>
            <w:r w:rsidRPr="00500887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тип</w:t>
            </w:r>
          </w:p>
        </w:tc>
      </w:tr>
      <w:tr w:rsidR="00500887" w:rsidRPr="00500887" w14:paraId="1FA315B2" w14:textId="77777777" w:rsidTr="0050088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B351F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new тип[n]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1C0EE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Выделяет память для массива из </w:t>
            </w:r>
            <w:r w:rsidRPr="00500887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n</w:t>
            </w:r>
            <w:r w:rsidRPr="005008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объектов</w:t>
            </w:r>
          </w:p>
        </w:tc>
      </w:tr>
      <w:tr w:rsidR="00500887" w:rsidRPr="00500887" w14:paraId="65C5DAFB" w14:textId="77777777" w:rsidTr="00500887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42016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delete указатель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FBE57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Освобождает память, выделенную под один объект</w:t>
            </w:r>
          </w:p>
        </w:tc>
      </w:tr>
      <w:tr w:rsidR="00500887" w:rsidRPr="00500887" w14:paraId="35D963B2" w14:textId="77777777" w:rsidTr="0050088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EC50B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delete[] указатель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2C7C" w14:textId="77777777" w:rsidR="00500887" w:rsidRPr="00500887" w:rsidRDefault="00500887" w:rsidP="0050088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8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Освобождает память, выделенную под массив</w:t>
            </w:r>
          </w:p>
        </w:tc>
      </w:tr>
    </w:tbl>
    <w:p w14:paraId="6FD2648D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Умные указатели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(заголовочный файл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&lt;memory&gt;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5685A99" w14:textId="77777777" w:rsidR="00500887" w:rsidRPr="00500887" w:rsidRDefault="00500887" w:rsidP="0050088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std::unique_ptr&lt;T&gt;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уникальное владение, не копируется, только перемещается</w:t>
      </w:r>
    </w:p>
    <w:p w14:paraId="3F6896A5" w14:textId="77777777" w:rsidR="00500887" w:rsidRPr="00500887" w:rsidRDefault="00500887" w:rsidP="0050088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std::shared_ptr&lt;T&gt;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разделяемое владение, счетчик ссылок</w:t>
      </w:r>
    </w:p>
    <w:p w14:paraId="2A68038C" w14:textId="77777777" w:rsidR="00500887" w:rsidRPr="00500887" w:rsidRDefault="00500887" w:rsidP="0050088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std::make_unique&lt;T&gt;()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std::make_shared&lt;T&gt;()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предпочтительный способ создания</w:t>
      </w:r>
    </w:p>
    <w:p w14:paraId="735CCFE6" w14:textId="2AEB2896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Задание 1. Базовые операции с динамической памятью </w:t>
      </w:r>
    </w:p>
    <w:p w14:paraId="4AA093AE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А. Выделение памяти для одиночных объектов</w:t>
      </w:r>
    </w:p>
    <w:p w14:paraId="0D4E4E0F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 программу, которая:</w:t>
      </w:r>
    </w:p>
    <w:p w14:paraId="101552BE" w14:textId="77777777" w:rsidR="00500887" w:rsidRPr="00500887" w:rsidRDefault="00500887" w:rsidP="0050088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Выделяет динамическую память для целого числа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int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140CD5" w14:textId="77777777" w:rsidR="00500887" w:rsidRPr="00500887" w:rsidRDefault="00500887" w:rsidP="0050088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у пользователя значение и сохраняет его в выделенную память.</w:t>
      </w:r>
    </w:p>
    <w:p w14:paraId="253CF7A2" w14:textId="77777777" w:rsidR="00500887" w:rsidRPr="00500887" w:rsidRDefault="00500887" w:rsidP="0050088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значение на экран.</w:t>
      </w:r>
    </w:p>
    <w:p w14:paraId="2EF4DACB" w14:textId="77777777" w:rsidR="00500887" w:rsidRPr="00500887" w:rsidRDefault="00500887" w:rsidP="0050088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Освобождает память.</w:t>
      </w:r>
    </w:p>
    <w:p w14:paraId="027A6887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t>cpp</w:t>
      </w:r>
    </w:p>
    <w:p w14:paraId="2D08C12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#include &lt;iostream&gt;</w:t>
      </w:r>
    </w:p>
    <w:p w14:paraId="43E70BA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</w:p>
    <w:p w14:paraId="11B5DFC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int main() {</w:t>
      </w:r>
    </w:p>
    <w:p w14:paraId="0956A94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Выделите память для int</w:t>
      </w:r>
    </w:p>
    <w:p w14:paraId="5CA9471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6519E51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Введите значение</w:t>
      </w:r>
    </w:p>
    <w:p w14:paraId="2D76C77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40CE58A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значение</w:t>
      </w:r>
    </w:p>
    <w:p w14:paraId="472CACC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17ED368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Освободите память</w:t>
      </w:r>
    </w:p>
    <w:p w14:paraId="02515932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05D7949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return 0;</w:t>
      </w:r>
    </w:p>
    <w:p w14:paraId="3A6BBB3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51F95E4C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Б. Выделение памяти для массивов</w:t>
      </w:r>
    </w:p>
    <w:p w14:paraId="66A35ECD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 программу, которая:</w:t>
      </w:r>
    </w:p>
    <w:p w14:paraId="2478CC78" w14:textId="77777777" w:rsidR="00500887" w:rsidRPr="00500887" w:rsidRDefault="00500887" w:rsidP="0050088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у пользователя размер массива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n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48E3F2" w14:textId="77777777" w:rsidR="00500887" w:rsidRPr="00500887" w:rsidRDefault="00500887" w:rsidP="0050088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Выделяет динамическую память для массива из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n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целых чисел.</w:t>
      </w:r>
    </w:p>
    <w:p w14:paraId="0C5D9847" w14:textId="77777777" w:rsidR="00500887" w:rsidRPr="00500887" w:rsidRDefault="00500887" w:rsidP="0050088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 массив числами от 1 до n.</w:t>
      </w:r>
    </w:p>
    <w:p w14:paraId="7DA79BB4" w14:textId="77777777" w:rsidR="00500887" w:rsidRPr="00500887" w:rsidRDefault="00500887" w:rsidP="0050088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элементы массива в обратном порядке.</w:t>
      </w:r>
    </w:p>
    <w:p w14:paraId="220D4646" w14:textId="77777777" w:rsidR="00500887" w:rsidRPr="00500887" w:rsidRDefault="00500887" w:rsidP="0050088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Освобождает память.</w:t>
      </w:r>
    </w:p>
    <w:p w14:paraId="724DA4E6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t>cpp</w:t>
      </w:r>
    </w:p>
    <w:p w14:paraId="27BBF19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#include &lt;iostream&gt;</w:t>
      </w:r>
    </w:p>
    <w:p w14:paraId="7030B06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</w:p>
    <w:p w14:paraId="16ED661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int main() {</w:t>
      </w:r>
    </w:p>
    <w:p w14:paraId="2C72838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int n;</w:t>
      </w:r>
    </w:p>
    <w:p w14:paraId="402DBA7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std::cout &lt;&lt; "Введите размер массива: ";</w:t>
      </w:r>
    </w:p>
    <w:p w14:paraId="35569BC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std::cin &gt;&gt; n;</w:t>
      </w:r>
    </w:p>
    <w:p w14:paraId="56A2FE8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460A733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lastRenderedPageBreak/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Выделите память для массива</w:t>
      </w:r>
    </w:p>
    <w:p w14:paraId="19F271A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04FECC6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Заполните массив числами от 1 до n</w:t>
      </w:r>
    </w:p>
    <w:p w14:paraId="3DF3DF1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4FC12E4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массив в обратном порядке</w:t>
      </w:r>
    </w:p>
    <w:p w14:paraId="4118F58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758FAAB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Освободите память</w:t>
      </w:r>
    </w:p>
    <w:p w14:paraId="2395C9B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446815A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return 0;</w:t>
      </w:r>
    </w:p>
    <w:p w14:paraId="6814370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6A91108A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 к заданию 1:</w:t>
      </w:r>
    </w:p>
    <w:p w14:paraId="5A347305" w14:textId="77777777" w:rsidR="00500887" w:rsidRPr="00500887" w:rsidRDefault="00500887" w:rsidP="0050088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произойдет, если вызвать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вместо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delete[]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массива?</w:t>
      </w:r>
    </w:p>
    <w:p w14:paraId="292D6E72" w14:textId="77777777" w:rsidR="00500887" w:rsidRPr="00500887" w:rsidRDefault="00500887" w:rsidP="0050088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произойдет, если не вызвать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после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new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EF2C6E8" w14:textId="1A80BE10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2. Работа с объектами пользовательских типов </w:t>
      </w:r>
    </w:p>
    <w:p w14:paraId="52C594A9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</w:t>
      </w:r>
      <w:r w:rsidRPr="005008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Pr="005008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val="en-US" w:eastAsia="ru-RU"/>
        </w:rPr>
        <w:t>Student</w:t>
      </w:r>
      <w:r w:rsidRPr="005008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0E50432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cpp</w:t>
      </w:r>
    </w:p>
    <w:p w14:paraId="6CDE9BB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#include &lt;iostream&gt;</w:t>
      </w:r>
    </w:p>
    <w:p w14:paraId="3309E75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#include &lt;string&gt;</w:t>
      </w:r>
    </w:p>
    <w:p w14:paraId="1DFC209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</w:p>
    <w:p w14:paraId="6C7BE91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class Student {</w:t>
      </w:r>
    </w:p>
    <w:p w14:paraId="68AB2C0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private:</w:t>
      </w:r>
    </w:p>
    <w:p w14:paraId="09C57D7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std::string name;</w:t>
      </w:r>
    </w:p>
    <w:p w14:paraId="786BCF9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int age;</w:t>
      </w:r>
    </w:p>
    <w:p w14:paraId="5B06DF7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double grade;</w:t>
      </w:r>
    </w:p>
    <w:p w14:paraId="31B8BB5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16F6E46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public:</w:t>
      </w:r>
    </w:p>
    <w:p w14:paraId="18A4EBF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Student() : name("Unknown"), age(0), grade(0.0) {</w:t>
      </w:r>
    </w:p>
    <w:p w14:paraId="09FCD3C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500887">
        <w:rPr>
          <w:rFonts w:ascii="Times New Roman" w:eastAsia="Times New Roman" w:hAnsi="Times New Roman" w:cs="Times New Roman"/>
          <w:lang w:eastAsia="ru-RU"/>
        </w:rPr>
        <w:t>std::cout &lt;&lt; "Конструктор по умолчанию\n";</w:t>
      </w:r>
    </w:p>
    <w:p w14:paraId="435413A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0B82387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1DBD2EC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Student(const std::string&amp; n, int a, double g) : name(n), age(a), grade(g) {</w:t>
      </w:r>
    </w:p>
    <w:p w14:paraId="7DB88AA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500887">
        <w:rPr>
          <w:rFonts w:ascii="Times New Roman" w:eastAsia="Times New Roman" w:hAnsi="Times New Roman" w:cs="Times New Roman"/>
          <w:lang w:eastAsia="ru-RU"/>
        </w:rPr>
        <w:t>std::cout &lt;&lt; "Конструктор с параметрами: " &lt;&lt; name &lt;&lt; "\n";</w:t>
      </w:r>
    </w:p>
    <w:p w14:paraId="2BAC9E0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18387A7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49C013D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~Student() {</w:t>
      </w:r>
    </w:p>
    <w:p w14:paraId="68C5A6F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std::cout &lt;&lt; "</w:t>
      </w:r>
      <w:r w:rsidRPr="00500887">
        <w:rPr>
          <w:rFonts w:ascii="Times New Roman" w:eastAsia="Times New Roman" w:hAnsi="Times New Roman" w:cs="Times New Roman"/>
          <w:lang w:eastAsia="ru-RU"/>
        </w:rPr>
        <w:t>Деструктор</w:t>
      </w:r>
      <w:r w:rsidRPr="00500887">
        <w:rPr>
          <w:rFonts w:ascii="Times New Roman" w:eastAsia="Times New Roman" w:hAnsi="Times New Roman" w:cs="Times New Roman"/>
          <w:lang w:val="en-US" w:eastAsia="ru-RU"/>
        </w:rPr>
        <w:t>: " &lt;&lt; name &lt;&lt; "\n";</w:t>
      </w:r>
    </w:p>
    <w:p w14:paraId="01A37B1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77B5287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7BDF6A8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void display() const {</w:t>
      </w:r>
    </w:p>
    <w:p w14:paraId="4505982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lastRenderedPageBreak/>
        <w:t xml:space="preserve">        std::cout &lt;&lt; "</w:t>
      </w:r>
      <w:r w:rsidRPr="00500887">
        <w:rPr>
          <w:rFonts w:ascii="Times New Roman" w:eastAsia="Times New Roman" w:hAnsi="Times New Roman" w:cs="Times New Roman"/>
          <w:lang w:eastAsia="ru-RU"/>
        </w:rPr>
        <w:t>Студент</w:t>
      </w: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: " &lt;&lt; name &lt;&lt; ", </w:t>
      </w:r>
      <w:r w:rsidRPr="00500887">
        <w:rPr>
          <w:rFonts w:ascii="Times New Roman" w:eastAsia="Times New Roman" w:hAnsi="Times New Roman" w:cs="Times New Roman"/>
          <w:lang w:eastAsia="ru-RU"/>
        </w:rPr>
        <w:t>возраст</w:t>
      </w: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: " &lt;&lt; age &lt;&lt; ", </w:t>
      </w:r>
      <w:r w:rsidRPr="00500887">
        <w:rPr>
          <w:rFonts w:ascii="Times New Roman" w:eastAsia="Times New Roman" w:hAnsi="Times New Roman" w:cs="Times New Roman"/>
          <w:lang w:eastAsia="ru-RU"/>
        </w:rPr>
        <w:t>средний</w:t>
      </w: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lang w:eastAsia="ru-RU"/>
        </w:rPr>
        <w:t>балл</w:t>
      </w:r>
      <w:r w:rsidRPr="00500887">
        <w:rPr>
          <w:rFonts w:ascii="Times New Roman" w:eastAsia="Times New Roman" w:hAnsi="Times New Roman" w:cs="Times New Roman"/>
          <w:lang w:val="en-US" w:eastAsia="ru-RU"/>
        </w:rPr>
        <w:t>: " &lt;&lt; grade &lt;&lt; "\n";</w:t>
      </w:r>
    </w:p>
    <w:p w14:paraId="02A9E58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4AD861E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6A31F68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void setGrade(double g) { grade = g; }</w:t>
      </w:r>
    </w:p>
    <w:p w14:paraId="19CA73D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double getGrade() const { return grade; }</w:t>
      </w:r>
    </w:p>
    <w:p w14:paraId="06CA520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};</w:t>
      </w:r>
    </w:p>
    <w:p w14:paraId="1AB89681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А. Создание и удаление объектов</w:t>
      </w:r>
    </w:p>
    <w:p w14:paraId="367297CC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следующие действия в функции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main()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5364B24" w14:textId="77777777" w:rsidR="00500887" w:rsidRPr="00500887" w:rsidRDefault="00500887" w:rsidP="0050088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объект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Student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динамической памяти с помощью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new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EDA2B4" w14:textId="77777777" w:rsidR="00500887" w:rsidRPr="00500887" w:rsidRDefault="00500887" w:rsidP="0050088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Вызовите метод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display()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87D28C" w14:textId="77777777" w:rsidR="00500887" w:rsidRPr="00500887" w:rsidRDefault="00500887" w:rsidP="0050088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Удалите объект с помощью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A501C7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t>cpp</w:t>
      </w:r>
    </w:p>
    <w:p w14:paraId="2B41FC9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int main() {</w:t>
      </w:r>
    </w:p>
    <w:p w14:paraId="1D8524A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Создайте объект Student динамически (используйте конструктор с параметрами)</w:t>
      </w:r>
    </w:p>
    <w:p w14:paraId="17DABED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3DD7A76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информацию о студенте</w:t>
      </w:r>
    </w:p>
    <w:p w14:paraId="153DF2D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0499BC1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Измените средний балл через setGrade</w:t>
      </w:r>
    </w:p>
    <w:p w14:paraId="18D232C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52F29D0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Снова выведите информацию</w:t>
      </w:r>
    </w:p>
    <w:p w14:paraId="407F4A92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6E5C96E2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Удалите объект</w:t>
      </w:r>
    </w:p>
    <w:p w14:paraId="71153FC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573BBF6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return 0;</w:t>
      </w:r>
    </w:p>
    <w:p w14:paraId="2A2BC39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6BFB4F85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Б. Массив объектов</w:t>
      </w:r>
    </w:p>
    <w:p w14:paraId="23268F17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динамический массив из 3 объектов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Student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Заполните его данными:</w:t>
      </w:r>
    </w:p>
    <w:p w14:paraId="194C1CE1" w14:textId="77777777" w:rsidR="00500887" w:rsidRPr="00500887" w:rsidRDefault="00500887" w:rsidP="0050088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1: "Иванов Иван", 19, 4.5</w:t>
      </w:r>
    </w:p>
    <w:p w14:paraId="17FCAE12" w14:textId="77777777" w:rsidR="00500887" w:rsidRPr="00500887" w:rsidRDefault="00500887" w:rsidP="0050088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2: "Петрова Мария", 18, 4.8</w:t>
      </w:r>
    </w:p>
    <w:p w14:paraId="53AEA335" w14:textId="77777777" w:rsidR="00500887" w:rsidRPr="00500887" w:rsidRDefault="00500887" w:rsidP="0050088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3: "Сидоров Алексей", 20, 4.2</w:t>
      </w:r>
    </w:p>
    <w:p w14:paraId="6DB80AB5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Выведите информацию о всех студентах. Найдите студента с наибольшим средним баллом.</w:t>
      </w:r>
    </w:p>
    <w:p w14:paraId="487FB585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t>cpp</w:t>
      </w:r>
    </w:p>
    <w:p w14:paraId="66637B3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int main() {</w:t>
      </w:r>
    </w:p>
    <w:p w14:paraId="117AED4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Создайте массив из 3 объектов Student</w:t>
      </w:r>
    </w:p>
    <w:p w14:paraId="33ECD59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1FCBE3A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lastRenderedPageBreak/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Заполните массив данными</w:t>
      </w:r>
    </w:p>
    <w:p w14:paraId="6BE9E5B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071EB27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всех студентов</w:t>
      </w:r>
    </w:p>
    <w:p w14:paraId="3FB0506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6A0A21F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Найдите студента с максимальным баллом</w:t>
      </w:r>
    </w:p>
    <w:p w14:paraId="21C6D03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632D7CC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Освободите память</w:t>
      </w:r>
    </w:p>
    <w:p w14:paraId="6318D91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4B4D891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return 0;</w:t>
      </w:r>
    </w:p>
    <w:p w14:paraId="7892397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1CB33D7C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 к заданию 2:</w:t>
      </w:r>
    </w:p>
    <w:p w14:paraId="234A7AD1" w14:textId="77777777" w:rsidR="00500887" w:rsidRPr="00500887" w:rsidRDefault="00500887" w:rsidP="0050088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вызывается конструктор объекта, созданного через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new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B566350" w14:textId="77777777" w:rsidR="00500887" w:rsidRPr="00500887" w:rsidRDefault="00500887" w:rsidP="0050088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вызывается деструктор?</w:t>
      </w:r>
    </w:p>
    <w:p w14:paraId="3C2CE787" w14:textId="77777777" w:rsidR="00500887" w:rsidRPr="00500887" w:rsidRDefault="00500887" w:rsidP="0050088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важно вызывать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delete[]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массива объектов?</w:t>
      </w:r>
    </w:p>
    <w:p w14:paraId="21BAFC70" w14:textId="58082ECC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3. Обнаружение и исправление утечек памяти </w:t>
      </w:r>
    </w:p>
    <w:p w14:paraId="1D7318BA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А. Найдите утечки</w:t>
      </w:r>
    </w:p>
    <w:p w14:paraId="63884859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приведенном ниже коде имеются утечки памяти. Найдите их и исправьте:</w:t>
      </w:r>
    </w:p>
    <w:p w14:paraId="7E4C61AF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t>cpp</w:t>
      </w:r>
    </w:p>
    <w:p w14:paraId="534C713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#include &lt;iostream&gt;</w:t>
      </w:r>
    </w:p>
    <w:p w14:paraId="36A0CB9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</w:p>
    <w:p w14:paraId="51AFFE1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void createLeak() {</w:t>
      </w:r>
    </w:p>
    <w:p w14:paraId="67B3405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int* p = new int(100);</w:t>
      </w:r>
    </w:p>
    <w:p w14:paraId="62B9670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Нет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delete</w:t>
      </w:r>
    </w:p>
    <w:p w14:paraId="7DB38F8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6C96092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</w:p>
    <w:p w14:paraId="52EA189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void losePointer() {</w:t>
      </w:r>
    </w:p>
    <w:p w14:paraId="79BD9F8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int* p = new int(200);</w:t>
      </w:r>
    </w:p>
    <w:p w14:paraId="7A9E265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eastAsia="ru-RU"/>
        </w:rPr>
        <w:t xml:space="preserve">p = new int(300);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Потеря адреса первого блока</w:t>
      </w:r>
    </w:p>
    <w:p w14:paraId="2031638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val="en-US" w:eastAsia="ru-RU"/>
        </w:rPr>
        <w:t>delete p;</w:t>
      </w:r>
    </w:p>
    <w:p w14:paraId="21C3BAA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6CDCBAF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</w:p>
    <w:p w14:paraId="6AFD59D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void exceptionLeak() {</w:t>
      </w:r>
    </w:p>
    <w:p w14:paraId="146C6B4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int* arr = new int[1000];</w:t>
      </w:r>
    </w:p>
    <w:p w14:paraId="1E5CDC2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if (true) {</w:t>
      </w:r>
    </w:p>
    <w:p w14:paraId="6B76E86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throw std::runtime_error("</w:t>
      </w:r>
      <w:r w:rsidRPr="00500887">
        <w:rPr>
          <w:rFonts w:ascii="Times New Roman" w:eastAsia="Times New Roman" w:hAnsi="Times New Roman" w:cs="Times New Roman"/>
          <w:lang w:eastAsia="ru-RU"/>
        </w:rPr>
        <w:t>Ошибка</w:t>
      </w:r>
      <w:r w:rsidRPr="00500887">
        <w:rPr>
          <w:rFonts w:ascii="Times New Roman" w:eastAsia="Times New Roman" w:hAnsi="Times New Roman" w:cs="Times New Roman"/>
          <w:lang w:val="en-US" w:eastAsia="ru-RU"/>
        </w:rPr>
        <w:t>!");</w:t>
      </w:r>
    </w:p>
    <w:p w14:paraId="4BBEE3F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753CD3F2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delete[] arr;</w:t>
      </w:r>
    </w:p>
    <w:p w14:paraId="399BDAD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lastRenderedPageBreak/>
        <w:t>}</w:t>
      </w:r>
    </w:p>
    <w:p w14:paraId="2B27EBC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</w:p>
    <w:p w14:paraId="358D4AE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int main() {</w:t>
      </w:r>
    </w:p>
    <w:p w14:paraId="087F1AF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try {</w:t>
      </w:r>
    </w:p>
    <w:p w14:paraId="0F3A658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createLeak();</w:t>
      </w:r>
    </w:p>
    <w:p w14:paraId="4E559FD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losePointer();</w:t>
      </w:r>
    </w:p>
    <w:p w14:paraId="45E1027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exceptionLeak();</w:t>
      </w:r>
    </w:p>
    <w:p w14:paraId="6428A4D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} catch (const std::exception&amp; e) {</w:t>
      </w:r>
    </w:p>
    <w:p w14:paraId="0649820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std::cout &lt;&lt; "</w:t>
      </w:r>
      <w:r w:rsidRPr="00500887">
        <w:rPr>
          <w:rFonts w:ascii="Times New Roman" w:eastAsia="Times New Roman" w:hAnsi="Times New Roman" w:cs="Times New Roman"/>
          <w:lang w:eastAsia="ru-RU"/>
        </w:rPr>
        <w:t>Исключение</w:t>
      </w:r>
      <w:r w:rsidRPr="00500887">
        <w:rPr>
          <w:rFonts w:ascii="Times New Roman" w:eastAsia="Times New Roman" w:hAnsi="Times New Roman" w:cs="Times New Roman"/>
          <w:lang w:val="en-US" w:eastAsia="ru-RU"/>
        </w:rPr>
        <w:t>: " &lt;&lt; e.what() &lt;&lt; std::endl;</w:t>
      </w:r>
    </w:p>
    <w:p w14:paraId="4D0D6AC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16C55AC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return 0;</w:t>
      </w:r>
    </w:p>
    <w:p w14:paraId="2C37ACD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6EEF0202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Б. Исправление с использованием RAII</w:t>
      </w:r>
    </w:p>
    <w:p w14:paraId="622CE642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Перепишите функцию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exceptionLeak()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так, чтобы память гарантированно освобождалась даже при возникновении исключения. Используйте:</w:t>
      </w:r>
    </w:p>
    <w:p w14:paraId="6F8A6297" w14:textId="77777777" w:rsidR="00500887" w:rsidRPr="00500887" w:rsidRDefault="00500887" w:rsidP="0050088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А: блок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try/catch</w:t>
      </w:r>
    </w:p>
    <w:p w14:paraId="2AF53B49" w14:textId="77777777" w:rsidR="00500887" w:rsidRPr="00500887" w:rsidRDefault="00500887" w:rsidP="0050088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Б: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std::unique_ptr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массива</w:t>
      </w:r>
    </w:p>
    <w:p w14:paraId="1CF01FE3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cpp</w:t>
      </w:r>
    </w:p>
    <w:p w14:paraId="4303FC1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Вариант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А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>: try/catch</w:t>
      </w:r>
    </w:p>
    <w:p w14:paraId="0AE9DF4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void safeArrayWithTryCatch() {</w:t>
      </w:r>
    </w:p>
    <w:p w14:paraId="4927B57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Реализуйте</w:t>
      </w:r>
    </w:p>
    <w:p w14:paraId="13691D5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4297C2F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</w:p>
    <w:p w14:paraId="53202DB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Вариант Б: умный указатель</w:t>
      </w:r>
    </w:p>
    <w:p w14:paraId="14869C1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void safeArrayWithSmartPtr() {</w:t>
      </w:r>
    </w:p>
    <w:p w14:paraId="0B1F440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Реализуйте с использованием std::unique_ptr&lt;int[]&gt;</w:t>
      </w:r>
    </w:p>
    <w:p w14:paraId="498164F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040AEF7D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 к заданию 3:</w:t>
      </w:r>
    </w:p>
    <w:p w14:paraId="329231C7" w14:textId="77777777" w:rsidR="00500887" w:rsidRPr="00500887" w:rsidRDefault="00500887" w:rsidP="0050088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типы утечек памяти вы обнаружили?</w:t>
      </w:r>
    </w:p>
    <w:p w14:paraId="2D8C6EF1" w14:textId="77777777" w:rsidR="00500887" w:rsidRPr="00500887" w:rsidRDefault="00500887" w:rsidP="0050088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умные указатели помогают предотвратить утечки?</w:t>
      </w:r>
    </w:p>
    <w:p w14:paraId="7F88F09C" w14:textId="4CF830C9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4. Использование умных указателей </w:t>
      </w:r>
    </w:p>
    <w:p w14:paraId="43838170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А. std::unique_ptr</w:t>
      </w:r>
    </w:p>
    <w:p w14:paraId="27098DC4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функцию, которая возвращает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std::unique_ptr&lt;Student&gt;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функции создайте студента и верните указатель. В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main()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получите указатель и вызовите метод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display()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905725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cpp</w:t>
      </w:r>
    </w:p>
    <w:p w14:paraId="206BF01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#include &lt;memory&gt;</w:t>
      </w:r>
    </w:p>
    <w:p w14:paraId="67E6B7C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</w:p>
    <w:p w14:paraId="1924950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std::unique_ptr&lt;Student&gt; createStudent(const std::string&amp; name, int age, double grade) {</w:t>
      </w:r>
    </w:p>
    <w:p w14:paraId="2B75D13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Создайте Student с помощью std::make_unique и верните</w:t>
      </w:r>
    </w:p>
    <w:p w14:paraId="61E7C9C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1434A3D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</w:p>
    <w:p w14:paraId="427F6DE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int main() {</w:t>
      </w:r>
    </w:p>
    <w:p w14:paraId="2DA883E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TODO: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Вызовите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createStudent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и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получите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unique_ptr</w:t>
      </w:r>
    </w:p>
    <w:p w14:paraId="34D9CD6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22A8B12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информацию о студенте</w:t>
      </w:r>
    </w:p>
    <w:p w14:paraId="3CA0A70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7A35193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Попробуйте скопировать unique_ptr (что произойдет?)</w:t>
      </w:r>
    </w:p>
    <w:p w14:paraId="6215A3C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7339F8A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Переместите unique_ptr в другой указатель</w:t>
      </w:r>
    </w:p>
    <w:p w14:paraId="1205820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785917B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val="en-US" w:eastAsia="ru-RU"/>
        </w:rPr>
        <w:t>return 0;</w:t>
      </w:r>
    </w:p>
    <w:p w14:paraId="0CF06A0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7E215E25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</w:t>
      </w: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</w:t>
      </w: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. std::shared_ptr</w:t>
      </w:r>
    </w:p>
    <w:p w14:paraId="6125A115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два объекта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shared_ptr&lt;Student&gt;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указывающие на одного и того же студента. Выведите счетчик ссылок (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use_count()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после каждого копирования.</w:t>
      </w:r>
    </w:p>
    <w:p w14:paraId="7BA19557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t>cpp</w:t>
      </w:r>
    </w:p>
    <w:p w14:paraId="00EB2E5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#include &lt;memory&gt;</w:t>
      </w:r>
    </w:p>
    <w:p w14:paraId="595D32F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</w:p>
    <w:p w14:paraId="67782D0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int main() {</w:t>
      </w:r>
    </w:p>
    <w:p w14:paraId="0863626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TODO: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Создайте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shared_ptr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с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помощью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std::make_shared</w:t>
      </w:r>
    </w:p>
    <w:p w14:paraId="67C381A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5251DB4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TODO: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Выведите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use_count()</w:t>
      </w:r>
    </w:p>
    <w:p w14:paraId="2955228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421B888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TODO: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Создайте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копию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shared_ptr</w:t>
      </w:r>
    </w:p>
    <w:p w14:paraId="3551DFA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20FD515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use_count() снова</w:t>
      </w:r>
    </w:p>
    <w:p w14:paraId="3125A03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0B80274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Создайте еще одну копию</w:t>
      </w:r>
    </w:p>
    <w:p w14:paraId="4E6F018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139B00E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use_count()</w:t>
      </w:r>
    </w:p>
    <w:p w14:paraId="3C7F25E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74DD729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Удалите одну из копий (reset())</w:t>
      </w:r>
    </w:p>
    <w:p w14:paraId="6E82181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0FE339B2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use_count() последний раз</w:t>
      </w:r>
    </w:p>
    <w:p w14:paraId="1B29279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14DFF7F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lastRenderedPageBreak/>
        <w:t xml:space="preserve">    return 0;</w:t>
      </w:r>
    </w:p>
    <w:p w14:paraId="6F377B3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3E7FD72F" w14:textId="77777777" w:rsidR="00500887" w:rsidRPr="00500887" w:rsidRDefault="00500887" w:rsidP="005008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В. Проблема циклических ссылок</w:t>
      </w:r>
    </w:p>
    <w:p w14:paraId="496F0203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Проанализируйте следующий код. В чем проблема? Как её исправить с помощью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weak_ptr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2AD020F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cpp</w:t>
      </w:r>
    </w:p>
    <w:p w14:paraId="0234D28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struct Node {</w:t>
      </w:r>
    </w:p>
    <w:p w14:paraId="3F7DD0D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std::shared_ptr&lt;Node&gt; next;</w:t>
      </w:r>
    </w:p>
    <w:p w14:paraId="58C1F112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~Node() { std::cout &lt;&lt; "Node </w:t>
      </w:r>
      <w:r w:rsidRPr="00500887">
        <w:rPr>
          <w:rFonts w:ascii="Times New Roman" w:eastAsia="Times New Roman" w:hAnsi="Times New Roman" w:cs="Times New Roman"/>
          <w:lang w:eastAsia="ru-RU"/>
        </w:rPr>
        <w:t>удален</w:t>
      </w:r>
      <w:r w:rsidRPr="00500887">
        <w:rPr>
          <w:rFonts w:ascii="Times New Roman" w:eastAsia="Times New Roman" w:hAnsi="Times New Roman" w:cs="Times New Roman"/>
          <w:lang w:val="en-US" w:eastAsia="ru-RU"/>
        </w:rPr>
        <w:t>\n"; }</w:t>
      </w:r>
    </w:p>
    <w:p w14:paraId="234A210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};</w:t>
      </w:r>
    </w:p>
    <w:p w14:paraId="6DE1A2B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</w:p>
    <w:p w14:paraId="042C47E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int main() {</w:t>
      </w:r>
    </w:p>
    <w:p w14:paraId="31CE774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auto node1 = std::make_shared&lt;Node&gt;();</w:t>
      </w:r>
    </w:p>
    <w:p w14:paraId="58C1BD6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auto node2 = std::make_shared&lt;Node&gt;();</w:t>
      </w:r>
    </w:p>
    <w:p w14:paraId="1B8BC22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5BA432A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node1-&gt;next = node2;</w:t>
      </w:r>
    </w:p>
    <w:p w14:paraId="4538EEE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node2-&gt;next = node1;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Циклическая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ссылка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>!</w:t>
      </w:r>
    </w:p>
    <w:p w14:paraId="343164B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65F189A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eastAsia="ru-RU"/>
        </w:rPr>
        <w:t xml:space="preserve">return 0;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Деструкторы не вызовутся!</w:t>
      </w:r>
    </w:p>
    <w:p w14:paraId="7E3BEA2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5B936D87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Исправьте код, заменив один из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shared_ptr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weak_ptr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Покажите, что теперь деструкторы вызываются корректно.</w:t>
      </w:r>
    </w:p>
    <w:p w14:paraId="41DDC243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eastAsia="ru-RU"/>
        </w:rPr>
        <w:t>cpp</w:t>
      </w:r>
    </w:p>
    <w:p w14:paraId="7372659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Исправленный вариант</w:t>
      </w:r>
    </w:p>
    <w:p w14:paraId="06B06F9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struct FixedNode {</w:t>
      </w:r>
    </w:p>
    <w:p w14:paraId="39B5683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lang w:val="en-US" w:eastAsia="ru-RU"/>
        </w:rPr>
        <w:t>std::shared_ptr&lt;FixedNode&gt; next;</w:t>
      </w:r>
    </w:p>
    <w:p w14:paraId="7F6CE67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std::weak_ptr&lt;FixedNode&gt; prev;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Слабая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ссылка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для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предотвращения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цикла</w:t>
      </w:r>
    </w:p>
    <w:p w14:paraId="0FD167A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~FixedNode() { std::cout &lt;&lt; "FixedNode </w:t>
      </w:r>
      <w:r w:rsidRPr="00500887">
        <w:rPr>
          <w:rFonts w:ascii="Times New Roman" w:eastAsia="Times New Roman" w:hAnsi="Times New Roman" w:cs="Times New Roman"/>
          <w:lang w:eastAsia="ru-RU"/>
        </w:rPr>
        <w:t>удален</w:t>
      </w:r>
      <w:r w:rsidRPr="00500887">
        <w:rPr>
          <w:rFonts w:ascii="Times New Roman" w:eastAsia="Times New Roman" w:hAnsi="Times New Roman" w:cs="Times New Roman"/>
          <w:lang w:val="en-US" w:eastAsia="ru-RU"/>
        </w:rPr>
        <w:t>\n"; }</w:t>
      </w:r>
    </w:p>
    <w:p w14:paraId="6F831D9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};</w:t>
      </w:r>
    </w:p>
    <w:p w14:paraId="1413A146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 к заданию 4:</w:t>
      </w:r>
    </w:p>
    <w:p w14:paraId="501EA583" w14:textId="77777777" w:rsidR="00500887" w:rsidRPr="00500887" w:rsidRDefault="00500887" w:rsidP="0050088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разница между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unique_ptr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shared_ptr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2C07D70" w14:textId="77777777" w:rsidR="00500887" w:rsidRPr="00500887" w:rsidRDefault="00500887" w:rsidP="0050088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следует использовать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make_unique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вместо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new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D990C46" w14:textId="77777777" w:rsidR="00500887" w:rsidRPr="00500887" w:rsidRDefault="00500887" w:rsidP="0050088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циклическая ссылка и как её избежать?</w:t>
      </w:r>
    </w:p>
    <w:p w14:paraId="2378CA6C" w14:textId="68745F57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5. Комплексное задание </w:t>
      </w:r>
    </w:p>
    <w:p w14:paraId="6BFA67C6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Создайте класс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DynamicArray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управляет динамическим массивом целых чисел. Класс должен использовать умные указатели для автоматического управления памятью.</w:t>
      </w:r>
    </w:p>
    <w:p w14:paraId="006C0F45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классу:</w:t>
      </w:r>
    </w:p>
    <w:p w14:paraId="4C9272C1" w14:textId="77777777" w:rsidR="00500887" w:rsidRPr="00500887" w:rsidRDefault="00500887" w:rsidP="0050088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с параметром размера массива</w:t>
      </w:r>
    </w:p>
    <w:p w14:paraId="294921CB" w14:textId="77777777" w:rsidR="00500887" w:rsidRPr="00500887" w:rsidRDefault="00500887" w:rsidP="0050088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setValue(index, value)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установки значения</w:t>
      </w:r>
    </w:p>
    <w:p w14:paraId="75A23937" w14:textId="77777777" w:rsidR="00500887" w:rsidRPr="00500887" w:rsidRDefault="00500887" w:rsidP="0050088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getValue(index)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получения значения</w:t>
      </w:r>
    </w:p>
    <w:p w14:paraId="6B79F654" w14:textId="77777777" w:rsidR="00500887" w:rsidRPr="00500887" w:rsidRDefault="00500887" w:rsidP="0050088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getSize()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получения размера</w:t>
      </w:r>
    </w:p>
    <w:p w14:paraId="40EBDE64" w14:textId="77777777" w:rsidR="00500887" w:rsidRPr="00500887" w:rsidRDefault="00500887" w:rsidP="0050088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print()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вывода всех элементов</w:t>
      </w:r>
    </w:p>
    <w:p w14:paraId="33BF6F21" w14:textId="77777777" w:rsidR="00500887" w:rsidRPr="00500887" w:rsidRDefault="00500887" w:rsidP="0050088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Деструктор (если используется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unique_ptr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, он не нужен явно)</w:t>
      </w:r>
    </w:p>
    <w:p w14:paraId="521725CB" w14:textId="77777777" w:rsidR="00500887" w:rsidRPr="00500887" w:rsidRDefault="00500887" w:rsidP="0050088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008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cpp</w:t>
      </w:r>
    </w:p>
    <w:p w14:paraId="5D11D0A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#include &lt;memory&gt;</w:t>
      </w:r>
    </w:p>
    <w:p w14:paraId="0F7EBD2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#include &lt;iostream&gt;</w:t>
      </w:r>
    </w:p>
    <w:p w14:paraId="0C2B989A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</w:p>
    <w:p w14:paraId="7F8A031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class DynamicArray {</w:t>
      </w:r>
    </w:p>
    <w:p w14:paraId="6CA57D9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private:</w:t>
      </w:r>
    </w:p>
    <w:p w14:paraId="23CF196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std::unique_ptr&lt;int[]&gt; data;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Умный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указатель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для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массива</w:t>
      </w:r>
    </w:p>
    <w:p w14:paraId="5B0DD29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size_t size;</w:t>
      </w:r>
    </w:p>
    <w:p w14:paraId="3C54CCB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1C3E448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>public:</w:t>
      </w:r>
    </w:p>
    <w:p w14:paraId="1BD6A8E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Конструктор</w:t>
      </w:r>
    </w:p>
    <w:p w14:paraId="151BA8C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DynamicArray(size_t s) : size(s), data(std::make_unique&lt;int[]&gt;(s)) {</w:t>
      </w:r>
    </w:p>
    <w:p w14:paraId="6126868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500887">
        <w:rPr>
          <w:rFonts w:ascii="Times New Roman" w:eastAsia="Times New Roman" w:hAnsi="Times New Roman" w:cs="Times New Roman"/>
          <w:lang w:eastAsia="ru-RU"/>
        </w:rPr>
        <w:t>std::cout &lt;&lt; "Создан массив размера " &lt;&lt; size &lt;&lt; "\n";</w:t>
      </w:r>
    </w:p>
    <w:p w14:paraId="1E02BCC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Инициализация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нулями</w:t>
      </w:r>
    </w:p>
    <w:p w14:paraId="6A112E2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for (size_t i = 0; i &lt; size; ++i) {</w:t>
      </w:r>
    </w:p>
    <w:p w14:paraId="302484C8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    data[i] = 0;</w:t>
      </w:r>
    </w:p>
    <w:p w14:paraId="0406B4B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    }</w:t>
      </w:r>
    </w:p>
    <w:p w14:paraId="10508676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7C43218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36691407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// TODO: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Реализуйте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методы</w:t>
      </w:r>
      <w:r w:rsidRPr="00500887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setValue, getValue, getSize, print</w:t>
      </w:r>
    </w:p>
    <w:p w14:paraId="7832130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340FEBA0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Деструктор не нужен — unique_ptr автоматически освободит память</w:t>
      </w:r>
    </w:p>
    <w:p w14:paraId="61CF201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};</w:t>
      </w:r>
    </w:p>
    <w:p w14:paraId="620E9FFE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</w:p>
    <w:p w14:paraId="661CAF5C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int main() {</w:t>
      </w:r>
    </w:p>
    <w:p w14:paraId="75803F5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Создайте объект DynamicArray размера 10</w:t>
      </w:r>
    </w:p>
    <w:p w14:paraId="540A4A5D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29D3AB5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Заполните массив значениями (например, i * 10)</w:t>
      </w:r>
    </w:p>
    <w:p w14:paraId="38606B51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6601C5E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Выведите массив</w:t>
      </w:r>
    </w:p>
    <w:p w14:paraId="6D1354E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19AD6ED9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Измените несколько значений</w:t>
      </w:r>
    </w:p>
    <w:p w14:paraId="2D824C95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7AC0AA1F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lastRenderedPageBreak/>
        <w:t xml:space="preserve">    </w:t>
      </w:r>
      <w:r w:rsidRPr="00500887">
        <w:rPr>
          <w:rFonts w:ascii="Times New Roman" w:eastAsia="Times New Roman" w:hAnsi="Times New Roman" w:cs="Times New Roman"/>
          <w:i/>
          <w:iCs/>
          <w:lang w:eastAsia="ru-RU"/>
        </w:rPr>
        <w:t>// TODO: Снова выведите массив</w:t>
      </w:r>
    </w:p>
    <w:p w14:paraId="4C4B57BB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01716D24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 xml:space="preserve">    return 0;</w:t>
      </w:r>
    </w:p>
    <w:p w14:paraId="7774A723" w14:textId="77777777" w:rsidR="00500887" w:rsidRPr="00500887" w:rsidRDefault="00500887" w:rsidP="0050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lang w:eastAsia="ru-RU"/>
        </w:rPr>
      </w:pPr>
      <w:r w:rsidRPr="00500887">
        <w:rPr>
          <w:rFonts w:ascii="Times New Roman" w:eastAsia="Times New Roman" w:hAnsi="Times New Roman" w:cs="Times New Roman"/>
          <w:lang w:eastAsia="ru-RU"/>
        </w:rPr>
        <w:t>}</w:t>
      </w:r>
    </w:p>
    <w:p w14:paraId="12FAD8E7" w14:textId="77777777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Вопросы для защиты практической работы</w:t>
      </w:r>
    </w:p>
    <w:p w14:paraId="3C5FCFD7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отличается динамическая память от статической и автоматической?</w:t>
      </w:r>
    </w:p>
    <w:p w14:paraId="42B52E3E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произойдет, если дважды вызвать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одного указателя?</w:t>
      </w:r>
    </w:p>
    <w:p w14:paraId="3BBBD0C6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для массивов нужно использовать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delete[]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delete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F450403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дают умные указатели по сравнению с обычными?</w:t>
      </w:r>
    </w:p>
    <w:p w14:paraId="05B7B6E4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разница между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std::unique_ptr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std::shared_ptr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3F00D76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 </w:t>
      </w:r>
      <w:r w:rsidRPr="00500887">
        <w:rPr>
          <w:rFonts w:ascii="Times New Roman" w:eastAsia="Times New Roman" w:hAnsi="Times New Roman" w:cs="Times New Roman"/>
          <w:shd w:val="clear" w:color="auto" w:fill="EBEEF2"/>
          <w:lang w:eastAsia="ru-RU"/>
        </w:rPr>
        <w:t>std::weak_ptr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для чего он нужен?</w:t>
      </w:r>
    </w:p>
    <w:p w14:paraId="5B415064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умные указатели помогают предотвратить утечки памяти при исключениях?</w:t>
      </w:r>
    </w:p>
    <w:p w14:paraId="73B5F526" w14:textId="77777777" w:rsidR="00500887" w:rsidRPr="00500887" w:rsidRDefault="00500887" w:rsidP="0050088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правило "нуля" (Rule of Zero) в C++?</w:t>
      </w:r>
    </w:p>
    <w:p w14:paraId="268AB76E" w14:textId="77777777" w:rsidR="00500887" w:rsidRPr="00500887" w:rsidRDefault="00500887" w:rsidP="0050088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отчету</w:t>
      </w:r>
    </w:p>
    <w:p w14:paraId="32ABBDEB" w14:textId="77777777" w:rsidR="00500887" w:rsidRPr="00500887" w:rsidRDefault="00500887" w:rsidP="005008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должен содержать:</w:t>
      </w:r>
    </w:p>
    <w:p w14:paraId="01A1BABD" w14:textId="77777777" w:rsidR="00500887" w:rsidRPr="00500887" w:rsidRDefault="00500887" w:rsidP="0050088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Титульный лист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(название учебного заведения, дисциплина, тема, ФИО студента, группа)</w:t>
      </w:r>
    </w:p>
    <w:p w14:paraId="34859A63" w14:textId="77777777" w:rsidR="00500887" w:rsidRPr="00500887" w:rsidRDefault="00500887" w:rsidP="0050088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14:paraId="04808483" w14:textId="77777777" w:rsidR="00500887" w:rsidRPr="00500887" w:rsidRDefault="00500887" w:rsidP="0050088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Краткий теоретический конспект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(основные понятия, операторы new/delete, умные указатели)</w:t>
      </w:r>
    </w:p>
    <w:p w14:paraId="51684B93" w14:textId="77777777" w:rsidR="00500887" w:rsidRPr="00500887" w:rsidRDefault="00500887" w:rsidP="0050088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заданий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(листинги программ и скриншоты результатов выполнения для каждого задания)</w:t>
      </w:r>
    </w:p>
    <w:p w14:paraId="29282E84" w14:textId="77777777" w:rsidR="00500887" w:rsidRPr="00500887" w:rsidRDefault="00500887" w:rsidP="0050088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Ответы на контрольные вопросы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(развернутые, полным предложением)</w:t>
      </w:r>
    </w:p>
    <w:p w14:paraId="058D5386" w14:textId="77777777" w:rsidR="00500887" w:rsidRPr="00500887" w:rsidRDefault="00500887" w:rsidP="0050088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8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Pr="00500887">
        <w:rPr>
          <w:rFonts w:ascii="Times New Roman" w:eastAsia="Times New Roman" w:hAnsi="Times New Roman" w:cs="Times New Roman"/>
          <w:sz w:val="28"/>
          <w:szCs w:val="28"/>
          <w:lang w:eastAsia="ru-RU"/>
        </w:rPr>
        <w:t> о проделанной работе (что нового узнали, какие навыки приобрели)</w:t>
      </w:r>
    </w:p>
    <w:p w14:paraId="3BFB7223" w14:textId="77777777" w:rsidR="002B7CF0" w:rsidRPr="00500887" w:rsidRDefault="002B7CF0">
      <w:pPr>
        <w:rPr>
          <w:rFonts w:ascii="Times New Roman" w:hAnsi="Times New Roman" w:cs="Times New Roman"/>
          <w:sz w:val="24"/>
          <w:szCs w:val="24"/>
        </w:rPr>
      </w:pPr>
    </w:p>
    <w:sectPr w:rsidR="002B7CF0" w:rsidRPr="00500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293F"/>
    <w:multiLevelType w:val="multilevel"/>
    <w:tmpl w:val="0308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A3A7D"/>
    <w:multiLevelType w:val="multilevel"/>
    <w:tmpl w:val="2D68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A4024"/>
    <w:multiLevelType w:val="multilevel"/>
    <w:tmpl w:val="F17C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6638B"/>
    <w:multiLevelType w:val="multilevel"/>
    <w:tmpl w:val="4AD6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15103"/>
    <w:multiLevelType w:val="multilevel"/>
    <w:tmpl w:val="704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94704"/>
    <w:multiLevelType w:val="multilevel"/>
    <w:tmpl w:val="4FBC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751B0"/>
    <w:multiLevelType w:val="multilevel"/>
    <w:tmpl w:val="1CC0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24973"/>
    <w:multiLevelType w:val="multilevel"/>
    <w:tmpl w:val="2E8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C7249"/>
    <w:multiLevelType w:val="multilevel"/>
    <w:tmpl w:val="649C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E2633"/>
    <w:multiLevelType w:val="multilevel"/>
    <w:tmpl w:val="6C9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A2314"/>
    <w:multiLevelType w:val="multilevel"/>
    <w:tmpl w:val="E71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A7A08"/>
    <w:multiLevelType w:val="multilevel"/>
    <w:tmpl w:val="948A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D21AA3"/>
    <w:multiLevelType w:val="multilevel"/>
    <w:tmpl w:val="35D4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A8064D"/>
    <w:multiLevelType w:val="multilevel"/>
    <w:tmpl w:val="BC0A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13"/>
  </w:num>
  <w:num w:numId="5">
    <w:abstractNumId w:val="0"/>
  </w:num>
  <w:num w:numId="6">
    <w:abstractNumId w:val="9"/>
  </w:num>
  <w:num w:numId="7">
    <w:abstractNumId w:val="1"/>
  </w:num>
  <w:num w:numId="8">
    <w:abstractNumId w:val="8"/>
  </w:num>
  <w:num w:numId="9">
    <w:abstractNumId w:val="6"/>
  </w:num>
  <w:num w:numId="10">
    <w:abstractNumId w:val="3"/>
  </w:num>
  <w:num w:numId="11">
    <w:abstractNumId w:val="10"/>
  </w:num>
  <w:num w:numId="12">
    <w:abstractNumId w:val="4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25"/>
    <w:rsid w:val="002B7CF0"/>
    <w:rsid w:val="00500887"/>
    <w:rsid w:val="00556625"/>
    <w:rsid w:val="00776C66"/>
    <w:rsid w:val="00A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6C347"/>
  <w15:chartTrackingRefBased/>
  <w15:docId w15:val="{691FED7D-189D-479F-AE37-9EEE13B5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08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00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08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8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008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08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00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00887"/>
    <w:rPr>
      <w:b/>
      <w:bCs/>
    </w:rPr>
  </w:style>
  <w:style w:type="character" w:styleId="HTML">
    <w:name w:val="HTML Code"/>
    <w:basedOn w:val="a0"/>
    <w:uiPriority w:val="99"/>
    <w:semiHidden/>
    <w:unhideWhenUsed/>
    <w:rsid w:val="0050088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00887"/>
  </w:style>
  <w:style w:type="paragraph" w:styleId="HTML0">
    <w:name w:val="HTML Preformatted"/>
    <w:basedOn w:val="a"/>
    <w:link w:val="HTML1"/>
    <w:uiPriority w:val="99"/>
    <w:semiHidden/>
    <w:unhideWhenUsed/>
    <w:rsid w:val="00500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08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0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10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1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140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5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91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4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595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4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7083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755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545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750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557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8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68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26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781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3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1539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2026-03-23T09:27:00Z</dcterms:created>
  <dcterms:modified xsi:type="dcterms:W3CDTF">2026-03-23T15:12:00Z</dcterms:modified>
</cp:coreProperties>
</file>