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AEECE" w14:textId="71DD3299" w:rsidR="005D58C3" w:rsidRPr="00B2146D" w:rsidRDefault="005D58C3" w:rsidP="005D58C3">
      <w:pPr>
        <w:shd w:val="clear" w:color="auto" w:fill="FFFFFF"/>
        <w:spacing w:before="480" w:after="240" w:line="51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</w:pPr>
      <w:r w:rsidRPr="00B2146D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>Практическая работа №</w:t>
      </w:r>
      <w:r w:rsidR="00756F14" w:rsidRPr="00B2146D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>3</w:t>
      </w:r>
      <w:r w:rsidRPr="00B2146D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>: Объектно-ориентированное программирование. Классы и объекты</w:t>
      </w:r>
    </w:p>
    <w:p w14:paraId="4D285124" w14:textId="77777777" w:rsidR="005D58C3" w:rsidRPr="00B2146D" w:rsidRDefault="005D58C3" w:rsidP="005D58C3">
      <w:pPr>
        <w:shd w:val="clear" w:color="auto" w:fill="FFFFFF"/>
        <w:spacing w:before="480" w:after="240" w:line="48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B2146D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Тема: Создание классов, инкапсуляция, конструкторы и деструкторы</w:t>
      </w:r>
    </w:p>
    <w:p w14:paraId="1EBDB91B" w14:textId="77777777" w:rsidR="005D58C3" w:rsidRPr="00B2146D" w:rsidRDefault="005D58C3" w:rsidP="005D58C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Цель работы</w:t>
      </w:r>
      <w:proofErr w:type="gramStart"/>
      <w:r w:rsidRPr="00B2146D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: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Закрепить</w:t>
      </w:r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теоретические знания об объектно-ориентированном программировании в C++, научиться создавать классы, реализовывать инкапсуляцию с помощью модификаторов доступа, использовать различные виды конструкторов и деструкторы, применять список инициализации членов класса.</w:t>
      </w:r>
    </w:p>
    <w:p w14:paraId="195952F4" w14:textId="18854D52" w:rsidR="005D58C3" w:rsidRPr="00B2146D" w:rsidRDefault="005D58C3" w:rsidP="005D58C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Необходимое программное обеспечение: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 Visual Studio,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Code::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Blocks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,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CLion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или любой другой компилятор C++17/20</w:t>
      </w:r>
    </w:p>
    <w:p w14:paraId="12D0275F" w14:textId="77777777" w:rsidR="005D58C3" w:rsidRPr="00B2146D" w:rsidRDefault="005D58C3" w:rsidP="005D58C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Теоретическая справка</w:t>
      </w:r>
    </w:p>
    <w:tbl>
      <w:tblPr>
        <w:tblW w:w="9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6164"/>
      </w:tblGrid>
      <w:tr w:rsidR="005D58C3" w:rsidRPr="00B2146D" w14:paraId="21748685" w14:textId="77777777" w:rsidTr="005D58C3">
        <w:trPr>
          <w:trHeight w:val="34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31AFD" w14:textId="77777777" w:rsidR="005D58C3" w:rsidRPr="00B2146D" w:rsidRDefault="005D58C3" w:rsidP="005D58C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B2146D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Концепция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F2D94" w14:textId="77777777" w:rsidR="005D58C3" w:rsidRPr="00B2146D" w:rsidRDefault="005D58C3" w:rsidP="005D58C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B2146D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Описание</w:t>
            </w:r>
          </w:p>
        </w:tc>
      </w:tr>
      <w:tr w:rsidR="005D58C3" w:rsidRPr="00B2146D" w14:paraId="3FCA271E" w14:textId="77777777" w:rsidTr="005D58C3">
        <w:trPr>
          <w:trHeight w:val="6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96A9F" w14:textId="77777777" w:rsidR="005D58C3" w:rsidRPr="00B2146D" w:rsidRDefault="005D58C3" w:rsidP="005D58C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B2146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Класс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C021F" w14:textId="77777777" w:rsidR="005D58C3" w:rsidRPr="00B2146D" w:rsidRDefault="005D58C3" w:rsidP="005D58C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B2146D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Пользовательский тип данных, объединяющий данные (поля) и функции (методы)</w:t>
            </w:r>
          </w:p>
        </w:tc>
      </w:tr>
      <w:tr w:rsidR="005D58C3" w:rsidRPr="00B2146D" w14:paraId="429F7872" w14:textId="77777777" w:rsidTr="005D58C3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B8B28" w14:textId="77777777" w:rsidR="005D58C3" w:rsidRPr="00B2146D" w:rsidRDefault="005D58C3" w:rsidP="005D58C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B2146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Объект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64E87" w14:textId="77777777" w:rsidR="005D58C3" w:rsidRPr="00B2146D" w:rsidRDefault="005D58C3" w:rsidP="005D58C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B2146D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Конкретный экземпляр класса, занимающий память</w:t>
            </w:r>
          </w:p>
        </w:tc>
      </w:tr>
      <w:tr w:rsidR="005D58C3" w:rsidRPr="00B2146D" w14:paraId="340596DE" w14:textId="77777777" w:rsidTr="005D58C3">
        <w:trPr>
          <w:trHeight w:val="6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C7A5D" w14:textId="77777777" w:rsidR="005D58C3" w:rsidRPr="00B2146D" w:rsidRDefault="005D58C3" w:rsidP="005D58C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B2146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Инкапсуляция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F3087" w14:textId="77777777" w:rsidR="005D58C3" w:rsidRPr="00B2146D" w:rsidRDefault="005D58C3" w:rsidP="005D58C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B2146D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Сокрытие внутреннего устройства объекта, доступ через публичный интерфейс</w:t>
            </w:r>
          </w:p>
        </w:tc>
      </w:tr>
      <w:tr w:rsidR="005D58C3" w:rsidRPr="00B2146D" w14:paraId="4E30FE91" w14:textId="77777777" w:rsidTr="005D58C3">
        <w:trPr>
          <w:trHeight w:val="3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984CF" w14:textId="77777777" w:rsidR="005D58C3" w:rsidRPr="00B2146D" w:rsidRDefault="005D58C3" w:rsidP="005D58C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proofErr w:type="spellStart"/>
            <w:r w:rsidRPr="00B2146D">
              <w:rPr>
                <w:rFonts w:ascii="Times New Roman" w:eastAsia="Times New Roman" w:hAnsi="Times New Roman" w:cs="Times New Roman"/>
                <w:sz w:val="32"/>
                <w:szCs w:val="32"/>
                <w:shd w:val="clear" w:color="auto" w:fill="EBEEF2"/>
                <w:lang w:eastAsia="ru-RU"/>
              </w:rPr>
              <w:t>public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8E1F3" w14:textId="77777777" w:rsidR="005D58C3" w:rsidRPr="00B2146D" w:rsidRDefault="005D58C3" w:rsidP="005D58C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B2146D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Открытый доступ — из любого места программы</w:t>
            </w:r>
          </w:p>
        </w:tc>
      </w:tr>
      <w:tr w:rsidR="005D58C3" w:rsidRPr="00B2146D" w14:paraId="09990A4C" w14:textId="77777777" w:rsidTr="005D58C3">
        <w:trPr>
          <w:trHeight w:val="3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2F1F8" w14:textId="77777777" w:rsidR="005D58C3" w:rsidRPr="00B2146D" w:rsidRDefault="005D58C3" w:rsidP="005D58C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proofErr w:type="spellStart"/>
            <w:r w:rsidRPr="00B2146D">
              <w:rPr>
                <w:rFonts w:ascii="Times New Roman" w:eastAsia="Times New Roman" w:hAnsi="Times New Roman" w:cs="Times New Roman"/>
                <w:sz w:val="32"/>
                <w:szCs w:val="32"/>
                <w:shd w:val="clear" w:color="auto" w:fill="EBEEF2"/>
                <w:lang w:eastAsia="ru-RU"/>
              </w:rPr>
              <w:t>private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98326" w14:textId="77777777" w:rsidR="005D58C3" w:rsidRPr="00B2146D" w:rsidRDefault="005D58C3" w:rsidP="005D58C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B2146D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Закрытый доступ — только внутри методов класса</w:t>
            </w:r>
          </w:p>
        </w:tc>
      </w:tr>
      <w:tr w:rsidR="005D58C3" w:rsidRPr="00B2146D" w14:paraId="4358FEED" w14:textId="77777777" w:rsidTr="005D58C3">
        <w:trPr>
          <w:trHeight w:val="3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CAFA5" w14:textId="77777777" w:rsidR="005D58C3" w:rsidRPr="00B2146D" w:rsidRDefault="005D58C3" w:rsidP="005D58C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proofErr w:type="spellStart"/>
            <w:r w:rsidRPr="00B2146D">
              <w:rPr>
                <w:rFonts w:ascii="Times New Roman" w:eastAsia="Times New Roman" w:hAnsi="Times New Roman" w:cs="Times New Roman"/>
                <w:sz w:val="32"/>
                <w:szCs w:val="32"/>
                <w:shd w:val="clear" w:color="auto" w:fill="EBEEF2"/>
                <w:lang w:eastAsia="ru-RU"/>
              </w:rPr>
              <w:lastRenderedPageBreak/>
              <w:t>protected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B22F7" w14:textId="77777777" w:rsidR="005D58C3" w:rsidRPr="00B2146D" w:rsidRDefault="005D58C3" w:rsidP="005D58C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B2146D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Защищенный доступ — внутри класса и в производных классах</w:t>
            </w:r>
          </w:p>
        </w:tc>
      </w:tr>
      <w:tr w:rsidR="005D58C3" w:rsidRPr="00B2146D" w14:paraId="44766F54" w14:textId="77777777" w:rsidTr="005D58C3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88F7C" w14:textId="77777777" w:rsidR="005D58C3" w:rsidRPr="00B2146D" w:rsidRDefault="005D58C3" w:rsidP="005D58C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B2146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Конструктор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5518D" w14:textId="77777777" w:rsidR="005D58C3" w:rsidRPr="00B2146D" w:rsidRDefault="005D58C3" w:rsidP="005D58C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B2146D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Вызывается при создании объекта, инициализирует поля</w:t>
            </w:r>
          </w:p>
        </w:tc>
      </w:tr>
      <w:tr w:rsidR="005D58C3" w:rsidRPr="00B2146D" w14:paraId="72E42794" w14:textId="77777777" w:rsidTr="005D58C3">
        <w:trPr>
          <w:trHeight w:val="3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9D2F1" w14:textId="77777777" w:rsidR="005D58C3" w:rsidRPr="00B2146D" w:rsidRDefault="005D58C3" w:rsidP="005D58C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B2146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Деструктор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E30D5" w14:textId="77777777" w:rsidR="005D58C3" w:rsidRPr="00B2146D" w:rsidRDefault="005D58C3" w:rsidP="005D58C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B2146D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Вызывается при уничтожении объекта, освобождает ресурсы</w:t>
            </w:r>
          </w:p>
        </w:tc>
      </w:tr>
      <w:tr w:rsidR="005D58C3" w:rsidRPr="00B2146D" w14:paraId="031D00CB" w14:textId="77777777" w:rsidTr="005D58C3">
        <w:trPr>
          <w:trHeight w:val="6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F4E8E" w14:textId="77777777" w:rsidR="005D58C3" w:rsidRPr="00B2146D" w:rsidRDefault="005D58C3" w:rsidP="005D58C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B2146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Список инициализации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565BD" w14:textId="77777777" w:rsidR="005D58C3" w:rsidRPr="00B2146D" w:rsidRDefault="005D58C3" w:rsidP="005D58C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B2146D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Инициализация полей до выполнения тела конструктора</w:t>
            </w:r>
          </w:p>
        </w:tc>
      </w:tr>
    </w:tbl>
    <w:p w14:paraId="0AB42C6A" w14:textId="0817826C" w:rsidR="005D58C3" w:rsidRPr="00B2146D" w:rsidRDefault="005D58C3" w:rsidP="005D58C3">
      <w:pPr>
        <w:spacing w:before="480" w:after="48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3D18889F" w14:textId="23CDD5FC" w:rsidR="005D58C3" w:rsidRPr="00B2146D" w:rsidRDefault="005D58C3" w:rsidP="005D58C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 xml:space="preserve">Задание 1. Создание простого класса </w:t>
      </w:r>
    </w:p>
    <w:p w14:paraId="713E0960" w14:textId="77777777" w:rsidR="005D58C3" w:rsidRPr="00B2146D" w:rsidRDefault="005D58C3" w:rsidP="005D58C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Часть А. Класс </w:t>
      </w:r>
      <w:r w:rsidRPr="00B2146D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shd w:val="clear" w:color="auto" w:fill="EBEEF2"/>
          <w:lang w:eastAsia="ru-RU"/>
        </w:rPr>
        <w:t>Point</w:t>
      </w:r>
    </w:p>
    <w:p w14:paraId="73FA9FAF" w14:textId="77777777" w:rsidR="005D58C3" w:rsidRPr="00B2146D" w:rsidRDefault="005D58C3" w:rsidP="005D58C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Создайте класс 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Point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, представляющий точку на плоскости. Класс должен содержать:</w:t>
      </w:r>
    </w:p>
    <w:p w14:paraId="70CCE77F" w14:textId="77777777" w:rsidR="005D58C3" w:rsidRPr="00B2146D" w:rsidRDefault="005D58C3" w:rsidP="005D58C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Закрытые поля: 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x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и 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y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(тип 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double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)</w:t>
      </w:r>
    </w:p>
    <w:p w14:paraId="7FD9D4C4" w14:textId="77777777" w:rsidR="005D58C3" w:rsidRPr="00B2146D" w:rsidRDefault="005D58C3" w:rsidP="005D58C3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Публичные методы:</w:t>
      </w:r>
    </w:p>
    <w:p w14:paraId="62C4571E" w14:textId="77777777" w:rsidR="005D58C3" w:rsidRPr="00B2146D" w:rsidRDefault="005D58C3" w:rsidP="005D58C3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Конструктор по умолчанию, инициализирующий точку в (0, 0)</w:t>
      </w:r>
    </w:p>
    <w:p w14:paraId="214EF3BD" w14:textId="77777777" w:rsidR="005D58C3" w:rsidRPr="00B2146D" w:rsidRDefault="005D58C3" w:rsidP="005D58C3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Конструктор с параметрами, инициализирующий точку заданными координатами</w:t>
      </w:r>
    </w:p>
    <w:p w14:paraId="6CE96B54" w14:textId="77777777" w:rsidR="005D58C3" w:rsidRPr="00B2146D" w:rsidRDefault="005D58C3" w:rsidP="005D58C3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Методы 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getX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, 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getY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()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для получения координат</w:t>
      </w:r>
    </w:p>
    <w:p w14:paraId="51C77545" w14:textId="77777777" w:rsidR="005D58C3" w:rsidRPr="00B2146D" w:rsidRDefault="005D58C3" w:rsidP="005D58C3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Методы 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setX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, 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setY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()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для изменения координат</w:t>
      </w:r>
    </w:p>
    <w:p w14:paraId="6BEAA65D" w14:textId="77777777" w:rsidR="005D58C3" w:rsidRPr="00B2146D" w:rsidRDefault="005D58C3" w:rsidP="005D58C3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Метод 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distanceTo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(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const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 xml:space="preserve"> Point&amp;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other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для вычисления расстояния до другой точки</w:t>
      </w:r>
    </w:p>
    <w:p w14:paraId="23FD36DF" w14:textId="77777777" w:rsidR="005D58C3" w:rsidRPr="00B2146D" w:rsidRDefault="005D58C3" w:rsidP="005D58C3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Метод 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display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для вывода координат</w:t>
      </w:r>
    </w:p>
    <w:p w14:paraId="442ED0DE" w14:textId="77777777" w:rsidR="005D58C3" w:rsidRPr="00B2146D" w:rsidRDefault="005D58C3" w:rsidP="005D58C3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cpp</w:t>
      </w:r>
      <w:proofErr w:type="spellEnd"/>
    </w:p>
    <w:p w14:paraId="530FB5E8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E45649"/>
          <w:sz w:val="32"/>
          <w:szCs w:val="32"/>
          <w:lang w:eastAsia="ru-RU"/>
        </w:rPr>
        <w:t>#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include</w:t>
      </w:r>
      <w:r w:rsidRPr="00B2146D">
        <w:rPr>
          <w:rFonts w:ascii="Times New Roman" w:eastAsia="Times New Roman" w:hAnsi="Times New Roman" w:cs="Times New Roman"/>
          <w:color w:val="E45649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&lt;</w:t>
      </w:r>
      <w:proofErr w:type="spellStart"/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iostream</w:t>
      </w:r>
      <w:proofErr w:type="spellEnd"/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&gt;</w:t>
      </w:r>
    </w:p>
    <w:p w14:paraId="1CC25648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E45649"/>
          <w:sz w:val="32"/>
          <w:szCs w:val="32"/>
          <w:lang w:eastAsia="ru-RU"/>
        </w:rPr>
        <w:t>#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include</w:t>
      </w:r>
      <w:r w:rsidRPr="00B2146D">
        <w:rPr>
          <w:rFonts w:ascii="Times New Roman" w:eastAsia="Times New Roman" w:hAnsi="Times New Roman" w:cs="Times New Roman"/>
          <w:color w:val="E45649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&lt;</w:t>
      </w:r>
      <w:proofErr w:type="spellStart"/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cmath</w:t>
      </w:r>
      <w:proofErr w:type="spellEnd"/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&gt;</w:t>
      </w:r>
    </w:p>
    <w:p w14:paraId="6674C931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</w:p>
    <w:p w14:paraId="2957501E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proofErr w:type="spell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lastRenderedPageBreak/>
        <w:t>class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eastAsia="ru-RU"/>
        </w:rPr>
        <w:t>Point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{</w:t>
      </w:r>
    </w:p>
    <w:p w14:paraId="15A95748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proofErr w:type="spell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private</w:t>
      </w:r>
      <w:proofErr w:type="spellEnd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:</w:t>
      </w:r>
    </w:p>
    <w:p w14:paraId="1C862A78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proofErr w:type="spell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double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x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6217F1BE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proofErr w:type="spell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double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y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4BA1F00C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</w:p>
    <w:p w14:paraId="1E82D706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proofErr w:type="spell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public</w:t>
      </w:r>
      <w:proofErr w:type="spellEnd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:</w:t>
      </w:r>
    </w:p>
    <w:p w14:paraId="1C7FD2C7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// Конструктор по умолчанию</w:t>
      </w:r>
    </w:p>
    <w:p w14:paraId="6EC5EEB6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Point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: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x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(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eastAsia="ru-RU"/>
        </w:rPr>
        <w:t>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),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y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(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eastAsia="ru-RU"/>
        </w:rPr>
        <w:t>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{</w:t>
      </w:r>
    </w:p>
    <w:p w14:paraId="3A63B4D4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   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"Конструктор по умолчанию: точка создана в (0,0)"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1E1CF47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}</w:t>
      </w:r>
    </w:p>
    <w:p w14:paraId="57DB760F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</w:p>
    <w:p w14:paraId="194D0ED2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// Конструктор с параметрами</w:t>
      </w:r>
    </w:p>
    <w:p w14:paraId="3C3E3AF2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Point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double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xCoord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double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yCoord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: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x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xCoord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y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yCoord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3A6839A5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"Конструктор с параметрами: точка создана в ("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</w:p>
    <w:p w14:paraId="4B783FB7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             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x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","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y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")"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5F3121FA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7AF14D22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1628FEF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//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Геттеры</w:t>
      </w:r>
    </w:p>
    <w:p w14:paraId="3DCA6668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double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getX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return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x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18C7765B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double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getY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return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y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37143AFB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1E277252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//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Сеттеры</w:t>
      </w:r>
    </w:p>
    <w:p w14:paraId="6A59840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void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setX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double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value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x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value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072B3BB8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void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setY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double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value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y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value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209EAB48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021DADCB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//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Расстояние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до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другой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точки</w:t>
      </w:r>
    </w:p>
    <w:p w14:paraId="47A106E8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double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distanceTo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Point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&amp;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other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0792DB0A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double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dx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x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-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other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x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27E9B034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double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dy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y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-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other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y</w:t>
      </w:r>
      <w:proofErr w:type="spellEnd"/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4B197CC1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return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gramEnd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sqrt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dx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*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dx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+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dy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*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dy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);</w:t>
      </w:r>
    </w:p>
    <w:p w14:paraId="2BD3C4FE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763905AF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049BFA5F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//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Вывод</w:t>
      </w:r>
    </w:p>
    <w:p w14:paraId="6EE0C24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void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display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3F8A5811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"Point("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x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",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y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")"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39614D3B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}</w:t>
      </w:r>
    </w:p>
    <w:p w14:paraId="64DCAE18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};</w:t>
      </w:r>
    </w:p>
    <w:p w14:paraId="010FAA83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</w:p>
    <w:p w14:paraId="510D0442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proofErr w:type="spell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lastRenderedPageBreak/>
        <w:t>int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main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{</w:t>
      </w:r>
    </w:p>
    <w:p w14:paraId="7B69394E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// Создание объектов</w:t>
      </w:r>
    </w:p>
    <w:p w14:paraId="0EC86F22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Point p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</w:t>
      </w:r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         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// Конструктор по умолчанию</w:t>
      </w:r>
    </w:p>
    <w:p w14:paraId="3A5C2054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Point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p2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(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eastAsia="ru-RU"/>
        </w:rPr>
        <w:t>3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eastAsia="ru-RU"/>
        </w:rPr>
        <w:t>4</w:t>
      </w:r>
      <w:proofErr w:type="gramStart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);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</w:t>
      </w:r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   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// Конструктор с параметрами</w:t>
      </w:r>
    </w:p>
    <w:p w14:paraId="7B50FA1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</w:p>
    <w:p w14:paraId="6C978B23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// Вывод информации</w:t>
      </w:r>
    </w:p>
    <w:p w14:paraId="0CC1B9E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"p1: "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7F04791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p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display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();</w:t>
      </w:r>
    </w:p>
    <w:p w14:paraId="69A6B328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"p2: "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3B340822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p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2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display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();</w:t>
      </w:r>
    </w:p>
    <w:p w14:paraId="5628CAD4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75FA15FB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//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Вычисление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расстояния</w:t>
      </w:r>
    </w:p>
    <w:p w14:paraId="162A3EC3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Расстояние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между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p1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и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p2: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p1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distanceTo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p2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6DB68CFD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0F4BB11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// Изменение координат</w:t>
      </w:r>
    </w:p>
    <w:p w14:paraId="65D45CB2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p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setX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(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eastAsia="ru-RU"/>
        </w:rPr>
        <w:t>5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);</w:t>
      </w:r>
    </w:p>
    <w:p w14:paraId="1EF5071C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p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setY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(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eastAsia="ru-RU"/>
        </w:rPr>
        <w:t>12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);</w:t>
      </w:r>
    </w:p>
    <w:p w14:paraId="391E8CF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"После изменения p1: "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6412F117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p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display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();</w:t>
      </w:r>
    </w:p>
    <w:p w14:paraId="45B7E7E1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Расстояние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между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p1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и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p2: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p1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distanceTo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p2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3B478B7D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42BF11B4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spell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return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eastAsia="ru-RU"/>
        </w:rPr>
        <w:t>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3716F152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}</w:t>
      </w:r>
    </w:p>
    <w:p w14:paraId="0634A2D8" w14:textId="77777777" w:rsidR="005D58C3" w:rsidRPr="00B2146D" w:rsidRDefault="005D58C3" w:rsidP="005D58C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Контрольные вопросы:</w:t>
      </w:r>
    </w:p>
    <w:p w14:paraId="2C57F9F5" w14:textId="77777777" w:rsidR="005D58C3" w:rsidRPr="00B2146D" w:rsidRDefault="005D58C3" w:rsidP="005D58C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Зачем нужны геттеры и сеттеры, если можно сделать поля 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public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?</w:t>
      </w:r>
    </w:p>
    <w:p w14:paraId="461CFC67" w14:textId="77777777" w:rsidR="005D58C3" w:rsidRPr="00B2146D" w:rsidRDefault="005D58C3" w:rsidP="005D58C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Почему методы 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getX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и 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display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()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объявлены как 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const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?</w:t>
      </w:r>
    </w:p>
    <w:p w14:paraId="610BD16F" w14:textId="77777777" w:rsidR="005D58C3" w:rsidRPr="00B2146D" w:rsidRDefault="005D58C3" w:rsidP="005D58C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Что произойдет, если убрать конструктор по умолчанию?</w:t>
      </w:r>
    </w:p>
    <w:p w14:paraId="1D6E7D3F" w14:textId="77777777" w:rsidR="005D58C3" w:rsidRPr="00B2146D" w:rsidRDefault="005D58C3" w:rsidP="005D58C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Часть Б. Класс </w:t>
      </w:r>
      <w:proofErr w:type="spellStart"/>
      <w:r w:rsidRPr="00B2146D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shd w:val="clear" w:color="auto" w:fill="EBEEF2"/>
          <w:lang w:eastAsia="ru-RU"/>
        </w:rPr>
        <w:t>Rectangle</w:t>
      </w:r>
      <w:proofErr w:type="spellEnd"/>
    </w:p>
    <w:p w14:paraId="32C79F45" w14:textId="77777777" w:rsidR="005D58C3" w:rsidRPr="00B2146D" w:rsidRDefault="005D58C3" w:rsidP="005D58C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Создайте класс 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Rectangle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, представляющий прямоугольник. Класс должен содержать:</w:t>
      </w:r>
    </w:p>
    <w:p w14:paraId="2F35FB8D" w14:textId="77777777" w:rsidR="005D58C3" w:rsidRPr="00B2146D" w:rsidRDefault="005D58C3" w:rsidP="005D58C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Закрытые поля: 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width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и 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height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(тип 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double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)</w:t>
      </w:r>
    </w:p>
    <w:p w14:paraId="45000FC3" w14:textId="77777777" w:rsidR="005D58C3" w:rsidRPr="00B2146D" w:rsidRDefault="005D58C3" w:rsidP="005D58C3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Публичные методы:</w:t>
      </w:r>
    </w:p>
    <w:p w14:paraId="2E6986E1" w14:textId="77777777" w:rsidR="005D58C3" w:rsidRPr="00B2146D" w:rsidRDefault="005D58C3" w:rsidP="005D58C3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lastRenderedPageBreak/>
        <w:t>Конструктор с параметрами для ширины и высоты</w:t>
      </w:r>
    </w:p>
    <w:p w14:paraId="216833D1" w14:textId="77777777" w:rsidR="005D58C3" w:rsidRPr="00B2146D" w:rsidRDefault="005D58C3" w:rsidP="005D58C3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Конструктор копирования</w:t>
      </w:r>
    </w:p>
    <w:p w14:paraId="359896BE" w14:textId="77777777" w:rsidR="005D58C3" w:rsidRPr="00B2146D" w:rsidRDefault="005D58C3" w:rsidP="005D58C3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Деструктор (с выводом сообщения)</w:t>
      </w:r>
    </w:p>
    <w:p w14:paraId="39DBCB3E" w14:textId="77777777" w:rsidR="005D58C3" w:rsidRPr="00B2146D" w:rsidRDefault="005D58C3" w:rsidP="005D58C3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Методы 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getArea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для вычисления площади</w:t>
      </w:r>
    </w:p>
    <w:p w14:paraId="4010E9A8" w14:textId="77777777" w:rsidR="005D58C3" w:rsidRPr="00B2146D" w:rsidRDefault="005D58C3" w:rsidP="005D58C3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Методы 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getPerimeter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для вычисления периметра</w:t>
      </w:r>
    </w:p>
    <w:p w14:paraId="63E0AD97" w14:textId="77777777" w:rsidR="005D58C3" w:rsidRPr="00B2146D" w:rsidRDefault="005D58C3" w:rsidP="005D58C3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Метод 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display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для вывода информации</w:t>
      </w:r>
    </w:p>
    <w:p w14:paraId="3D7078B6" w14:textId="77777777" w:rsidR="005D58C3" w:rsidRPr="00B2146D" w:rsidRDefault="005D58C3" w:rsidP="005D58C3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cpp</w:t>
      </w:r>
      <w:proofErr w:type="spellEnd"/>
    </w:p>
    <w:p w14:paraId="1ED3A574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proofErr w:type="spell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class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eastAsia="ru-RU"/>
        </w:rPr>
        <w:t>Rectangle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{</w:t>
      </w:r>
    </w:p>
    <w:p w14:paraId="387F039F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proofErr w:type="spell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private</w:t>
      </w:r>
      <w:proofErr w:type="spellEnd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:</w:t>
      </w:r>
    </w:p>
    <w:p w14:paraId="7BBAB23D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proofErr w:type="spell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double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width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4454D94D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proofErr w:type="spell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double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height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062144A7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</w:p>
    <w:p w14:paraId="455380CD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proofErr w:type="spell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public</w:t>
      </w:r>
      <w:proofErr w:type="spellEnd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:</w:t>
      </w:r>
    </w:p>
    <w:p w14:paraId="2F8112EA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// Конструктор с параметрами</w:t>
      </w:r>
    </w:p>
    <w:p w14:paraId="05BF57B4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Rectangle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double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w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double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h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: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width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w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height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h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18944CD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Создан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прямоугольник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width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"x"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height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0C5398CA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7E192CF5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26DEC052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//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Конструктор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копирования</w:t>
      </w:r>
    </w:p>
    <w:p w14:paraId="4A84D371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Rectangle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Rectangle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&amp;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other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</w:p>
    <w:p w14:paraId="64B08518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: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width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other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width</w:t>
      </w:r>
      <w:proofErr w:type="spellEnd"/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height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other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height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62EECAE6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"Создана копия прямоугольника"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7DEAC9F2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}</w:t>
      </w:r>
    </w:p>
    <w:p w14:paraId="3352347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</w:p>
    <w:p w14:paraId="73B27956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// Деструктор</w:t>
      </w:r>
    </w:p>
    <w:p w14:paraId="20E5D17A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~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Rectangle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{</w:t>
      </w:r>
    </w:p>
    <w:p w14:paraId="2BA20B44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   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"Удален прямоугольник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width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"x"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height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0296F04C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738D36BF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0B7A44DD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double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getArea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return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width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*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height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6CB0860F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double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getPerimeter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return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2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*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width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+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height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4B13DAFE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53C531B1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void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display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4F1030F6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Прямоугольник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: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width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 x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height </w:t>
      </w:r>
    </w:p>
    <w:p w14:paraId="3B332928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     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",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площадь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=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getArea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</w:p>
    <w:p w14:paraId="34BEAA9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     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",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периметр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=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getPerimeter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11A237A6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173D8CE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lastRenderedPageBreak/>
        <w:t xml:space="preserve">    </w:t>
      </w:r>
    </w:p>
    <w:p w14:paraId="2F53839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//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Методы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для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изменения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размеров</w:t>
      </w:r>
    </w:p>
    <w:p w14:paraId="31EAF8A4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void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setWidth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double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w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width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w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1E517071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void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setHeight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double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h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height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h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35534FC1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double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getWidth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return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width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58277B8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double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getHeight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return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height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7DB9B5E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};</w:t>
      </w:r>
    </w:p>
    <w:p w14:paraId="5884B8BC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</w:p>
    <w:p w14:paraId="76AFDF55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int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main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5417B451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"===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Создание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объектов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==="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2C6D6BC2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Rectangle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r1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(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eastAsia="ru-RU"/>
        </w:rPr>
        <w:t>5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eastAsia="ru-RU"/>
        </w:rPr>
        <w:t>3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);</w:t>
      </w:r>
    </w:p>
    <w:p w14:paraId="7CCBAD44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Rectangle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r2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r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/</w:t>
      </w:r>
      <w:proofErr w:type="gramEnd"/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/ Конструктор копирования</w:t>
      </w:r>
    </w:p>
    <w:p w14:paraId="2CC307F5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</w:p>
    <w:p w14:paraId="51151E64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"\n=== Информация о прямоугольниках ==="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323BBABF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r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display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();</w:t>
      </w:r>
    </w:p>
    <w:p w14:paraId="3877F1C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r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2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display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();</w:t>
      </w:r>
    </w:p>
    <w:p w14:paraId="6C822DB6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59208C96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"\n===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Изменение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r1 ==="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50BE3EDE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r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setWidth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(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eastAsia="ru-RU"/>
        </w:rPr>
        <w:t>10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);</w:t>
      </w:r>
    </w:p>
    <w:p w14:paraId="2D7EA577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r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display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();</w:t>
      </w:r>
    </w:p>
    <w:p w14:paraId="6E9E7F66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</w:p>
    <w:p w14:paraId="518A5C9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"\n=== Выход из программы (деструкторы будут вызваны автоматически) ==="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440F2CD4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proofErr w:type="spell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return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eastAsia="ru-RU"/>
        </w:rPr>
        <w:t>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1537934A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}</w:t>
      </w:r>
    </w:p>
    <w:p w14:paraId="101A424C" w14:textId="77777777" w:rsidR="005D58C3" w:rsidRPr="00B2146D" w:rsidRDefault="005D58C3" w:rsidP="005D58C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Контрольные вопросы:</w:t>
      </w:r>
    </w:p>
    <w:p w14:paraId="5A6E0ADD" w14:textId="77777777" w:rsidR="005D58C3" w:rsidRPr="00B2146D" w:rsidRDefault="005D58C3" w:rsidP="005D58C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Когда вызывается конструктор копирования?</w:t>
      </w:r>
    </w:p>
    <w:p w14:paraId="4AA3B566" w14:textId="77777777" w:rsidR="005D58C3" w:rsidRPr="00B2146D" w:rsidRDefault="005D58C3" w:rsidP="005D58C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Когда вызывается деструктор?</w:t>
      </w:r>
    </w:p>
    <w:p w14:paraId="2310C034" w14:textId="0236A01A" w:rsidR="005D58C3" w:rsidRPr="00B2146D" w:rsidRDefault="005D58C3" w:rsidP="005D58C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Почему в деструкторе нет необходимости удалять динамическую память?</w:t>
      </w:r>
    </w:p>
    <w:p w14:paraId="54AA4808" w14:textId="796A8FB1" w:rsidR="005D58C3" w:rsidRPr="00B2146D" w:rsidRDefault="005D58C3" w:rsidP="005D58C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 xml:space="preserve">Задание 2. Класс с динамической памятью </w:t>
      </w:r>
    </w:p>
    <w:p w14:paraId="239A3D24" w14:textId="77777777" w:rsidR="005D58C3" w:rsidRPr="00B2146D" w:rsidRDefault="005D58C3" w:rsidP="005D58C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Часть А. Класс </w:t>
      </w:r>
      <w:proofErr w:type="spellStart"/>
      <w:r w:rsidRPr="00B2146D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shd w:val="clear" w:color="auto" w:fill="EBEEF2"/>
          <w:lang w:eastAsia="ru-RU"/>
        </w:rPr>
        <w:t>DynamicArray</w:t>
      </w:r>
      <w:proofErr w:type="spellEnd"/>
    </w:p>
    <w:p w14:paraId="6F284692" w14:textId="77777777" w:rsidR="005D58C3" w:rsidRPr="00B2146D" w:rsidRDefault="005D58C3" w:rsidP="005D58C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lastRenderedPageBreak/>
        <w:t>Создайте класс 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DynamicArray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, управляющий динамическим массивом целых чисел. Класс должен содержать:</w:t>
      </w:r>
    </w:p>
    <w:p w14:paraId="77284D97" w14:textId="77777777" w:rsidR="005D58C3" w:rsidRPr="00B2146D" w:rsidRDefault="005D58C3" w:rsidP="005D58C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Закрытые поля: 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size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(размер массива), 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data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(указатель на динамический массив)</w:t>
      </w:r>
    </w:p>
    <w:p w14:paraId="6035921D" w14:textId="77777777" w:rsidR="005D58C3" w:rsidRPr="00B2146D" w:rsidRDefault="005D58C3" w:rsidP="005D58C3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Публичные методы:</w:t>
      </w:r>
    </w:p>
    <w:p w14:paraId="023350E9" w14:textId="77777777" w:rsidR="005D58C3" w:rsidRPr="00B2146D" w:rsidRDefault="005D58C3" w:rsidP="005D58C3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Конструктор с параметром размера, выделяющий память</w:t>
      </w:r>
    </w:p>
    <w:p w14:paraId="05B39D1E" w14:textId="77777777" w:rsidR="005D58C3" w:rsidRPr="00B2146D" w:rsidRDefault="005D58C3" w:rsidP="005D58C3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Конструктор копирования (глубокое копирование)</w:t>
      </w:r>
    </w:p>
    <w:p w14:paraId="569F2A4B" w14:textId="77777777" w:rsidR="005D58C3" w:rsidRPr="00B2146D" w:rsidRDefault="005D58C3" w:rsidP="005D58C3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Деструктор, освобождающий память</w:t>
      </w:r>
    </w:p>
    <w:p w14:paraId="33265807" w14:textId="77777777" w:rsidR="005D58C3" w:rsidRPr="00B2146D" w:rsidRDefault="005D58C3" w:rsidP="005D58C3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Метод 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setValue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(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index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 xml:space="preserve">,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value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для установки значения</w:t>
      </w:r>
    </w:p>
    <w:p w14:paraId="610BD876" w14:textId="77777777" w:rsidR="005D58C3" w:rsidRPr="00B2146D" w:rsidRDefault="005D58C3" w:rsidP="005D58C3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Метод 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getValue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(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index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для получения значения</w:t>
      </w:r>
    </w:p>
    <w:p w14:paraId="1E7C117E" w14:textId="77777777" w:rsidR="005D58C3" w:rsidRPr="00B2146D" w:rsidRDefault="005D58C3" w:rsidP="005D58C3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Метод 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getSize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для получения размера</w:t>
      </w:r>
    </w:p>
    <w:p w14:paraId="18B7D476" w14:textId="77777777" w:rsidR="005D58C3" w:rsidRPr="00B2146D" w:rsidRDefault="005D58C3" w:rsidP="005D58C3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Метод 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display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для вывода всех элементов</w:t>
      </w:r>
    </w:p>
    <w:p w14:paraId="5F5E637E" w14:textId="77777777" w:rsidR="005D58C3" w:rsidRPr="00B2146D" w:rsidRDefault="005D58C3" w:rsidP="005D58C3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Оператор присваивания (реализуйте по желанию)</w:t>
      </w:r>
    </w:p>
    <w:p w14:paraId="431BD48E" w14:textId="77777777" w:rsidR="005D58C3" w:rsidRPr="00B2146D" w:rsidRDefault="005D58C3" w:rsidP="005D58C3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cpp</w:t>
      </w:r>
      <w:proofErr w:type="spellEnd"/>
    </w:p>
    <w:p w14:paraId="1DB6282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E45649"/>
          <w:sz w:val="32"/>
          <w:szCs w:val="32"/>
          <w:lang w:val="en-US" w:eastAsia="ru-RU"/>
        </w:rPr>
        <w:t>#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include</w:t>
      </w:r>
      <w:r w:rsidRPr="00B2146D">
        <w:rPr>
          <w:rFonts w:ascii="Times New Roman" w:eastAsia="Times New Roman" w:hAnsi="Times New Roman" w:cs="Times New Roman"/>
          <w:color w:val="E45649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&lt;iostream&gt;</w:t>
      </w:r>
    </w:p>
    <w:p w14:paraId="702E139C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</w:p>
    <w:p w14:paraId="32B34C85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class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DynamicArray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238B661B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private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:</w:t>
      </w:r>
    </w:p>
    <w:p w14:paraId="35D8E0D7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int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*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data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5C36797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size_t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size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30DD95A8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3FC30AF3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public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:</w:t>
      </w:r>
    </w:p>
    <w:p w14:paraId="3887D99B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//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Конструктор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с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параметрами</w:t>
      </w:r>
    </w:p>
    <w:p w14:paraId="4EB3D42B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DynamicArray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size_t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n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: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size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n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data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new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int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[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n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])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63DF4CB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"Выделена память для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size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 элементов"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088DD854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//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Инициализация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нулями</w:t>
      </w:r>
    </w:p>
    <w:p w14:paraId="44B0C091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for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size_t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size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++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4BD86167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data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[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i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]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eastAsia="ru-RU"/>
        </w:rPr>
        <w:t>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471D8761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}</w:t>
      </w:r>
    </w:p>
    <w:p w14:paraId="52DF81B5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}</w:t>
      </w:r>
    </w:p>
    <w:p w14:paraId="637FE50D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</w:p>
    <w:p w14:paraId="3C831DEE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// Конструктор копирования (глубокое копирование)</w:t>
      </w:r>
    </w:p>
    <w:p w14:paraId="0D20171E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DynamicArray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DynamicArray</w:t>
      </w:r>
      <w:proofErr w:type="spellEnd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&amp;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other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: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size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other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size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data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new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int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[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other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size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])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2323A3B4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"Конструктор копирования: создана копия"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294C0702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for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size_t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size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++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64B5B0AA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lastRenderedPageBreak/>
        <w:t xml:space="preserve">            data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[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]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other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data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[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];</w:t>
      </w:r>
    </w:p>
    <w:p w14:paraId="29475AE7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31770E0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3F62390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363184A6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//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Деструктор</w:t>
      </w:r>
    </w:p>
    <w:p w14:paraId="24BAB15E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~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DynamicArray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29332D8E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Освобождение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памяти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для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size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"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элементов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2B67623A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proofErr w:type="gram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delete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[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]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data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3830030B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24F18AC6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6165963C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//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Установка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значения</w:t>
      </w:r>
    </w:p>
    <w:p w14:paraId="11416081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void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setValue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size_t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index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int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value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141FED23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if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index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size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27D91B01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data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[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index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]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value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4EEDAD2F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else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0F19CA48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"Ошибка: индекс вне диапазона!"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6B71D657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0938AB9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5E1A72C6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37B2105D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//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Получение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значения</w:t>
      </w:r>
    </w:p>
    <w:p w14:paraId="452A91FB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int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getValue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size_t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index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0D2F2DFE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if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index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size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66041AA6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return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data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[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index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];</w:t>
      </w:r>
    </w:p>
    <w:p w14:paraId="467F470B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else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1BD54AB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"Ошибка: индекс вне диапазона!"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609F05AC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return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4FA9791E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3398416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7310D2AB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676EDF4F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//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Получение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размера</w:t>
      </w:r>
    </w:p>
    <w:p w14:paraId="2379B6D6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size_t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getSize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return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size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0F68011E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23FF996B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//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Вывод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массива</w:t>
      </w:r>
    </w:p>
    <w:p w14:paraId="1FAD5638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void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display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57D16C9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"["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184003A6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for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size_t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size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++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6AD8B784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data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[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];</w:t>
      </w:r>
    </w:p>
    <w:p w14:paraId="17053658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if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size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-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", "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3E029D51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lastRenderedPageBreak/>
        <w:t xml:space="preserve">    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}</w:t>
      </w:r>
    </w:p>
    <w:p w14:paraId="055A13FB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   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"]"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6BBD38B5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}</w:t>
      </w:r>
    </w:p>
    <w:p w14:paraId="55355E41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</w:p>
    <w:p w14:paraId="7B6DD008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// Оператор присваивания (для правил трех)</w:t>
      </w:r>
    </w:p>
    <w:p w14:paraId="3ED2BCBD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DynamicArray</w:t>
      </w:r>
      <w:proofErr w:type="spellEnd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&amp;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operator</w:t>
      </w:r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DynamicArray</w:t>
      </w:r>
      <w:proofErr w:type="spellEnd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&amp;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other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359F85FD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"Оператор присваивания"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43E400E5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if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this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!</w:t>
      </w:r>
      <w:proofErr w:type="gramEnd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&amp;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other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1D031DB2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</w:t>
      </w:r>
      <w:proofErr w:type="gram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delete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[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]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data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1B96FA9A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size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other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size</w:t>
      </w:r>
      <w:proofErr w:type="spellEnd"/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0A189D9F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data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new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int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[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size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];</w:t>
      </w:r>
    </w:p>
    <w:p w14:paraId="6D638EA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for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size_t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size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++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1F64E88D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    data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[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]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other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data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[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];</w:t>
      </w:r>
    </w:p>
    <w:p w14:paraId="7D3A2623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3AD60068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3EDA5AA4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return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*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this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59D41CA5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395BC254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};</w:t>
      </w:r>
    </w:p>
    <w:p w14:paraId="103AE8EF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</w:p>
    <w:p w14:paraId="3F06D93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int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main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04C6E168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"===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Создание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массива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==="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5CC1F386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DynamicArray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arr1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5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);</w:t>
      </w:r>
    </w:p>
    <w:p w14:paraId="17A843FC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2D44C808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//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Заполнение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массива</w:t>
      </w:r>
    </w:p>
    <w:p w14:paraId="42BA9833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for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size_t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arr1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getSize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();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++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0B6DA656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arr1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setValue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i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*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10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);</w:t>
      </w:r>
    </w:p>
    <w:p w14:paraId="0892E18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05E19E15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3B7A300B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"arr1: "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5991FA7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arr1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display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();</w:t>
      </w:r>
    </w:p>
    <w:p w14:paraId="5042E40D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3133965F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"\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n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=== Копирование массива ==="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231C9793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DynamicArray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arr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2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arr</w:t>
      </w:r>
      <w:proofErr w:type="spellEnd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/</w:t>
      </w:r>
      <w:proofErr w:type="gramEnd"/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/ Конструктор копирования</w:t>
      </w:r>
    </w:p>
    <w:p w14:paraId="1AEFACCF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</w:p>
    <w:p w14:paraId="77C542D5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</w:t>
      </w:r>
      <w:proofErr w:type="spellStart"/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arr</w:t>
      </w:r>
      <w:proofErr w:type="spellEnd"/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2: "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65A1EA13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arr2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display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();</w:t>
      </w:r>
    </w:p>
    <w:p w14:paraId="0F9DCF1F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341F812C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"\n===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Изменение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arr1 ==="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37AB5591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arr1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setValue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100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);</w:t>
      </w:r>
    </w:p>
    <w:p w14:paraId="42FE7AAF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lastRenderedPageBreak/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"arr1: "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37B571B4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arr1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display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();</w:t>
      </w:r>
    </w:p>
    <w:p w14:paraId="46D7CFF8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"arr2: "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6052452B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arr2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display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();</w:t>
      </w:r>
    </w:p>
    <w:p w14:paraId="4F3467EC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2883B8C1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"\n===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Присваивание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==="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60538CCB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DynamicArray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arr3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3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);</w:t>
      </w:r>
    </w:p>
    <w:p w14:paraId="004D28EF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arr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3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arr</w:t>
      </w:r>
      <w:proofErr w:type="spellEnd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/</w:t>
      </w:r>
      <w:proofErr w:type="gramEnd"/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/ Оператор присваивания</w:t>
      </w:r>
    </w:p>
    <w:p w14:paraId="2B27FC7E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</w:t>
      </w:r>
      <w:proofErr w:type="spellStart"/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arr</w:t>
      </w:r>
      <w:proofErr w:type="spellEnd"/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3: "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380E32EF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arr3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display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();</w:t>
      </w:r>
    </w:p>
    <w:p w14:paraId="13C4D5CA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014A6D7E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"\n=== Выход из программы ==="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1F573CB6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proofErr w:type="spell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return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eastAsia="ru-RU"/>
        </w:rPr>
        <w:t>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70C0E5F6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}</w:t>
      </w:r>
    </w:p>
    <w:p w14:paraId="3342FD86" w14:textId="77777777" w:rsidR="005D58C3" w:rsidRPr="00B2146D" w:rsidRDefault="005D58C3" w:rsidP="005D58C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Контрольные вопросы:</w:t>
      </w:r>
    </w:p>
    <w:p w14:paraId="2C04D62C" w14:textId="77777777" w:rsidR="005D58C3" w:rsidRPr="00B2146D" w:rsidRDefault="005D58C3" w:rsidP="005D58C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Почему в классе с динамической памятью необходим конструктор копирования?</w:t>
      </w:r>
    </w:p>
    <w:p w14:paraId="50991D51" w14:textId="77777777" w:rsidR="005D58C3" w:rsidRPr="00B2146D" w:rsidRDefault="005D58C3" w:rsidP="005D58C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Что произойдет, если использовать конструктор копирования по умолчанию?</w:t>
      </w:r>
    </w:p>
    <w:p w14:paraId="1DE6B58D" w14:textId="57B590B7" w:rsidR="005D58C3" w:rsidRPr="00B2146D" w:rsidRDefault="005D58C3" w:rsidP="005D58C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Зачем нужен оператор присваивания?</w:t>
      </w:r>
    </w:p>
    <w:p w14:paraId="36CFA0A4" w14:textId="0ADCCED8" w:rsidR="005D58C3" w:rsidRPr="00B2146D" w:rsidRDefault="005D58C3" w:rsidP="005D58C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 xml:space="preserve">Задание 3. Инкапсуляция и валидация данных </w:t>
      </w:r>
    </w:p>
    <w:p w14:paraId="565272D1" w14:textId="77777777" w:rsidR="005D58C3" w:rsidRPr="00B2146D" w:rsidRDefault="005D58C3" w:rsidP="005D58C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Часть А. Класс </w:t>
      </w:r>
      <w:proofErr w:type="spellStart"/>
      <w:r w:rsidRPr="00B2146D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shd w:val="clear" w:color="auto" w:fill="EBEEF2"/>
          <w:lang w:eastAsia="ru-RU"/>
        </w:rPr>
        <w:t>BankAccount</w:t>
      </w:r>
      <w:proofErr w:type="spellEnd"/>
    </w:p>
    <w:p w14:paraId="340BA174" w14:textId="77777777" w:rsidR="005D58C3" w:rsidRPr="00B2146D" w:rsidRDefault="005D58C3" w:rsidP="005D58C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Создайте класс 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BankAccount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, представляющий банковский счет. Реализуйте инкапсуляцию с валидацией данных:</w:t>
      </w:r>
    </w:p>
    <w:p w14:paraId="3D3DBDB3" w14:textId="77777777" w:rsidR="005D58C3" w:rsidRPr="00B2146D" w:rsidRDefault="005D58C3" w:rsidP="005D58C3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Закрытые поля:</w:t>
      </w:r>
    </w:p>
    <w:p w14:paraId="04A35EB6" w14:textId="77777777" w:rsidR="005D58C3" w:rsidRPr="00B2146D" w:rsidRDefault="005D58C3" w:rsidP="005D58C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accountNumber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(строка) — номер счета</w:t>
      </w:r>
    </w:p>
    <w:p w14:paraId="0A752810" w14:textId="77777777" w:rsidR="005D58C3" w:rsidRPr="00B2146D" w:rsidRDefault="005D58C3" w:rsidP="005D58C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ownerName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(строка) — имя владельца</w:t>
      </w:r>
    </w:p>
    <w:p w14:paraId="4B8EAD47" w14:textId="77777777" w:rsidR="005D58C3" w:rsidRPr="00B2146D" w:rsidRDefault="005D58C3" w:rsidP="005D58C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balance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(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double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) — баланс (не может быть отрицательным)</w:t>
      </w:r>
    </w:p>
    <w:p w14:paraId="3B9A50DD" w14:textId="77777777" w:rsidR="005D58C3" w:rsidRPr="00B2146D" w:rsidRDefault="005D58C3" w:rsidP="005D58C3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Публичные методы:</w:t>
      </w:r>
    </w:p>
    <w:p w14:paraId="2A1D007C" w14:textId="77777777" w:rsidR="005D58C3" w:rsidRPr="00B2146D" w:rsidRDefault="005D58C3" w:rsidP="005D58C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Конструктор с параметрами (номер, имя, начальный баланс)</w:t>
      </w:r>
    </w:p>
    <w:p w14:paraId="35A8527D" w14:textId="77777777" w:rsidR="005D58C3" w:rsidRPr="00B2146D" w:rsidRDefault="005D58C3" w:rsidP="005D58C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lastRenderedPageBreak/>
        <w:t>Геттеры для всех полей</w:t>
      </w:r>
    </w:p>
    <w:p w14:paraId="15715D27" w14:textId="77777777" w:rsidR="005D58C3" w:rsidRPr="00B2146D" w:rsidRDefault="005D58C3" w:rsidP="005D58C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Метод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 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val="en-US" w:eastAsia="ru-RU"/>
        </w:rPr>
        <w:t>deposit(</w:t>
      </w:r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val="en-US" w:eastAsia="ru-RU"/>
        </w:rPr>
        <w:t>double amount)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 — 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пополнение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(amount &gt; 0)</w:t>
      </w:r>
    </w:p>
    <w:p w14:paraId="390F6F8B" w14:textId="77777777" w:rsidR="005D58C3" w:rsidRPr="00B2146D" w:rsidRDefault="005D58C3" w:rsidP="005D58C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Метод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 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val="en-US" w:eastAsia="ru-RU"/>
        </w:rPr>
        <w:t>withdraw(</w:t>
      </w:r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val="en-US" w:eastAsia="ru-RU"/>
        </w:rPr>
        <w:t>double amount)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 — 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снятие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(amount &gt; 0 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и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amount ≤ balance)</w:t>
      </w:r>
    </w:p>
    <w:p w14:paraId="20370130" w14:textId="77777777" w:rsidR="005D58C3" w:rsidRPr="00B2146D" w:rsidRDefault="005D58C3" w:rsidP="005D58C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Метод 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display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— вывод информации</w:t>
      </w:r>
    </w:p>
    <w:p w14:paraId="7935522B" w14:textId="77777777" w:rsidR="005D58C3" w:rsidRPr="00B2146D" w:rsidRDefault="005D58C3" w:rsidP="005D58C3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cpp</w:t>
      </w:r>
      <w:proofErr w:type="spellEnd"/>
    </w:p>
    <w:p w14:paraId="0D9E439F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E45649"/>
          <w:sz w:val="32"/>
          <w:szCs w:val="32"/>
          <w:lang w:eastAsia="ru-RU"/>
        </w:rPr>
        <w:t>#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include</w:t>
      </w:r>
      <w:r w:rsidRPr="00B2146D">
        <w:rPr>
          <w:rFonts w:ascii="Times New Roman" w:eastAsia="Times New Roman" w:hAnsi="Times New Roman" w:cs="Times New Roman"/>
          <w:color w:val="E45649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&lt;</w:t>
      </w:r>
      <w:proofErr w:type="spellStart"/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iostream</w:t>
      </w:r>
      <w:proofErr w:type="spellEnd"/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&gt;</w:t>
      </w:r>
    </w:p>
    <w:p w14:paraId="0B94D1F4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E45649"/>
          <w:sz w:val="32"/>
          <w:szCs w:val="32"/>
          <w:lang w:eastAsia="ru-RU"/>
        </w:rPr>
        <w:t>#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include</w:t>
      </w:r>
      <w:r w:rsidRPr="00B2146D">
        <w:rPr>
          <w:rFonts w:ascii="Times New Roman" w:eastAsia="Times New Roman" w:hAnsi="Times New Roman" w:cs="Times New Roman"/>
          <w:color w:val="E45649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&lt;</w:t>
      </w:r>
      <w:proofErr w:type="spellStart"/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string</w:t>
      </w:r>
      <w:proofErr w:type="spellEnd"/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&gt;</w:t>
      </w:r>
    </w:p>
    <w:p w14:paraId="6747310A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</w:p>
    <w:p w14:paraId="31313DB3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proofErr w:type="spell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class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eastAsia="ru-RU"/>
        </w:rPr>
        <w:t>BankAccount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{</w:t>
      </w:r>
    </w:p>
    <w:p w14:paraId="4918D98A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proofErr w:type="spell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private</w:t>
      </w:r>
      <w:proofErr w:type="spellEnd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:</w:t>
      </w:r>
    </w:p>
    <w:p w14:paraId="595E50FB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string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accountNumber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1255A2D3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string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ownerName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7A5432DE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spell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double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balance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0B307406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</w:p>
    <w:p w14:paraId="5CDFC9F1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proofErr w:type="spell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public</w:t>
      </w:r>
      <w:proofErr w:type="spellEnd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:</w:t>
      </w:r>
    </w:p>
    <w:p w14:paraId="1053127F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// Конструктор с параметрами</w:t>
      </w:r>
    </w:p>
    <w:p w14:paraId="5DF953D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BankAccount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string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&amp;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number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string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&amp;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name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double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initialBalance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</w:p>
    <w:p w14:paraId="41129123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: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accountNumber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number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ownerName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name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0056B56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if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initialBalance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&gt;=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1978C632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balance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initialBalance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495826FC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else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55DC69F1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balance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03D93126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"Ошибка: начальный баланс не может быть отрицательным. Установлен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0."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3E3F362D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1A0E3F1B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Создан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счет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: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accountNumber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 ("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ownerName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")"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2F97B1B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6989C18C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64D312AA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//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Геттеры</w:t>
      </w:r>
    </w:p>
    <w:p w14:paraId="107FF8CD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string </w:t>
      </w:r>
      <w:proofErr w:type="spell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getAccountNumber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return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accountNumber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1878795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string </w:t>
      </w:r>
      <w:proofErr w:type="spell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getOwnerName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return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ownerName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60D2A55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double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getBalance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return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balance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0C1CD132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48922A8E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//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Пополнение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счета</w:t>
      </w:r>
    </w:p>
    <w:p w14:paraId="2A7756B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void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deposit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double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amount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3F457441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if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amount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&gt;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6689C50B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lastRenderedPageBreak/>
        <w:t xml:space="preserve">            balance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+=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amount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4E591242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"Пополнение на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amount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". Новый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баланс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: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balance</w:t>
      </w:r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4A1E50F5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}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else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{</w:t>
      </w:r>
    </w:p>
    <w:p w14:paraId="08149ED3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       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"Ошибка: сумма пополнения должна быть положительной!"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1A1DB3A3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0081236D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7538AA57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19EBD015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//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Снятие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средств</w:t>
      </w:r>
    </w:p>
    <w:p w14:paraId="069A7A0B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bool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withdraw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double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amount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6F48A54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if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amount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50F87D5D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"Ошибка: сумма снятия должна быть положительной!"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67EE2F07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return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false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378EFC01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036691C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if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amount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balance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10F22EFF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balance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-=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amount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3601A19D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Снятие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amount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".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Новый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баланс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: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balance</w:t>
      </w:r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77A1C79E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</w:t>
      </w:r>
      <w:proofErr w:type="spell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return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eastAsia="ru-RU"/>
        </w:rPr>
        <w:t>true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1473F276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}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else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{</w:t>
      </w:r>
    </w:p>
    <w:p w14:paraId="3F29484C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       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"Ошибка: недостаточно средств! Баланс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: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balance</w:t>
      </w:r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</w:p>
    <w:p w14:paraId="2DC764A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         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",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запрошено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: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amount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556C1FDF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return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false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300F8E5F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5FD59C9D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20E62587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383A748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//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Вывод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информации</w:t>
      </w:r>
    </w:p>
    <w:p w14:paraId="35941EC7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void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display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0E6D8EB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Счет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: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accountNumber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</w:p>
    <w:p w14:paraId="1C07B9FA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     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",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владелец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: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ownerName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</w:p>
    <w:p w14:paraId="6F765C9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     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",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баланс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: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balance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2ACB3CF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51ED97A2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};</w:t>
      </w:r>
    </w:p>
    <w:p w14:paraId="22DEF087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</w:p>
    <w:p w14:paraId="5DBE3A3E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int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main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65CD3623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"===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Создание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счетов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==="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0CA2BFD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lastRenderedPageBreak/>
        <w:t xml:space="preserve">   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BankAccount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acc1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(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"1234567890"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"Иванов Иван"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eastAsia="ru-RU"/>
        </w:rPr>
        <w:t>1000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);</w:t>
      </w:r>
    </w:p>
    <w:p w14:paraId="5AA6A738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BankAccount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acc2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(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"0987654321"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"Петрова Мария"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eastAsia="ru-RU"/>
        </w:rPr>
        <w:t>500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);</w:t>
      </w:r>
    </w:p>
    <w:p w14:paraId="466A02CF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</w:p>
    <w:p w14:paraId="6BFA9584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"\n=== Информация о счетах ==="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0746CC63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acc1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display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();</w:t>
      </w:r>
    </w:p>
    <w:p w14:paraId="421BA6F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acc2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display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();</w:t>
      </w:r>
    </w:p>
    <w:p w14:paraId="39E02F23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687D2568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"\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n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 xml:space="preserve">=== Операции со счетом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acc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1 ==="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241102DD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acc1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deposit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500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);</w:t>
      </w:r>
    </w:p>
    <w:p w14:paraId="3BA7AA55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acc1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withdraw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200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);</w:t>
      </w:r>
    </w:p>
    <w:p w14:paraId="2A3E54C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acc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withdraw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(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eastAsia="ru-RU"/>
        </w:rPr>
        <w:t>2000</w:t>
      </w:r>
      <w:proofErr w:type="gramStart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);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/</w:t>
      </w:r>
      <w:proofErr w:type="gramEnd"/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/ Недостаточно средств</w:t>
      </w:r>
    </w:p>
    <w:p w14:paraId="3446035F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acc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deposit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(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-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eastAsia="ru-RU"/>
        </w:rPr>
        <w:t>100</w:t>
      </w:r>
      <w:proofErr w:type="gramStart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);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</w:t>
      </w:r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// Некорректная операция</w:t>
      </w:r>
    </w:p>
    <w:p w14:paraId="7CFC2122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</w:p>
    <w:p w14:paraId="6F901C72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"\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n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=== Перевод между счетами ==="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06A02E7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double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transferAmount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300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4A223D41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if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acc1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withdraw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transferAmount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1E94B3CB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acc2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deposit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transferAmount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);</w:t>
      </w:r>
    </w:p>
    <w:p w14:paraId="49C229AB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Переведено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transferAmount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"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от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</w:p>
    <w:p w14:paraId="38C5646E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     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acc1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getOwnerName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"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к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acc2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getOwnerName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07AAAB9A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}</w:t>
      </w:r>
    </w:p>
    <w:p w14:paraId="3985EC0B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</w:p>
    <w:p w14:paraId="61BD2534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"\n=== Итоговое состояние счетов ==="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3049397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acc1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display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();</w:t>
      </w:r>
    </w:p>
    <w:p w14:paraId="042E9AEC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acc2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display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();</w:t>
      </w:r>
    </w:p>
    <w:p w14:paraId="0AF9F98C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32E730F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return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6A4E946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}</w:t>
      </w:r>
    </w:p>
    <w:p w14:paraId="639F117F" w14:textId="77777777" w:rsidR="005D58C3" w:rsidRPr="00B2146D" w:rsidRDefault="005D58C3" w:rsidP="005D58C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Контрольные вопросы:</w:t>
      </w:r>
    </w:p>
    <w:p w14:paraId="686F212E" w14:textId="77777777" w:rsidR="005D58C3" w:rsidRPr="00B2146D" w:rsidRDefault="005D58C3" w:rsidP="005D58C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Как инкапсуляция помогает защитить данные от некорректного использования?</w:t>
      </w:r>
    </w:p>
    <w:p w14:paraId="0A58DF12" w14:textId="77777777" w:rsidR="005D58C3" w:rsidRPr="00B2146D" w:rsidRDefault="005D58C3" w:rsidP="005D58C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Почему методы 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deposit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и 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withdraw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()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не объявлены как 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const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?</w:t>
      </w:r>
    </w:p>
    <w:p w14:paraId="5589F7C1" w14:textId="207E5BDA" w:rsidR="005D58C3" w:rsidRPr="00B2146D" w:rsidRDefault="005D58C3" w:rsidP="005D58C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Что произойдет, если сделать поле 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balance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публичным?</w:t>
      </w:r>
    </w:p>
    <w:p w14:paraId="28F28D78" w14:textId="6CAE9AF7" w:rsidR="005D58C3" w:rsidRPr="00B2146D" w:rsidRDefault="005D58C3" w:rsidP="005D58C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 xml:space="preserve">Задание 4. Использование списка инициализации </w:t>
      </w:r>
    </w:p>
    <w:p w14:paraId="7C29ECB6" w14:textId="77777777" w:rsidR="005D58C3" w:rsidRPr="00B2146D" w:rsidRDefault="005D58C3" w:rsidP="005D58C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Часть А. Класс </w:t>
      </w:r>
      <w:proofErr w:type="spellStart"/>
      <w:r w:rsidRPr="00B2146D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shd w:val="clear" w:color="auto" w:fill="EBEEF2"/>
          <w:lang w:eastAsia="ru-RU"/>
        </w:rPr>
        <w:t>Employee</w:t>
      </w:r>
      <w:proofErr w:type="spellEnd"/>
    </w:p>
    <w:p w14:paraId="6F6B0431" w14:textId="77777777" w:rsidR="005D58C3" w:rsidRPr="00B2146D" w:rsidRDefault="005D58C3" w:rsidP="005D58C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lastRenderedPageBreak/>
        <w:t>Создайте класс 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Employee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, демонстрирующий использование списка инициализации. Класс должен содержать:</w:t>
      </w:r>
    </w:p>
    <w:p w14:paraId="778CB23A" w14:textId="77777777" w:rsidR="005D58C3" w:rsidRPr="00B2146D" w:rsidRDefault="005D58C3" w:rsidP="005D58C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Константное поле 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id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(табельный номер) — инициализируется только в списке инициализации</w:t>
      </w:r>
    </w:p>
    <w:p w14:paraId="6B9E4099" w14:textId="77777777" w:rsidR="005D58C3" w:rsidRPr="00B2146D" w:rsidRDefault="005D58C3" w:rsidP="005D58C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Ссылочное поле 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companyName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(название компании) — инициализируется только в списке инициализации</w:t>
      </w:r>
    </w:p>
    <w:p w14:paraId="31210C38" w14:textId="77777777" w:rsidR="005D58C3" w:rsidRPr="00B2146D" w:rsidRDefault="005D58C3" w:rsidP="005D58C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Обычные поля: 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name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, 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position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, 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salary</w:t>
      </w:r>
      <w:proofErr w:type="spellEnd"/>
    </w:p>
    <w:p w14:paraId="5BDE83B4" w14:textId="77777777" w:rsidR="005D58C3" w:rsidRPr="00B2146D" w:rsidRDefault="005D58C3" w:rsidP="005D58C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Конструктор со списком инициализации</w:t>
      </w:r>
    </w:p>
    <w:p w14:paraId="026F758C" w14:textId="77777777" w:rsidR="005D58C3" w:rsidRPr="00B2146D" w:rsidRDefault="005D58C3" w:rsidP="005D58C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Метод 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display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для вывода информации</w:t>
      </w:r>
    </w:p>
    <w:p w14:paraId="08FD3795" w14:textId="77777777" w:rsidR="005D58C3" w:rsidRPr="00B2146D" w:rsidRDefault="005D58C3" w:rsidP="005D58C3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cpp</w:t>
      </w:r>
      <w:proofErr w:type="spellEnd"/>
    </w:p>
    <w:p w14:paraId="7549F9B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E45649"/>
          <w:sz w:val="32"/>
          <w:szCs w:val="32"/>
          <w:lang w:eastAsia="ru-RU"/>
        </w:rPr>
        <w:t>#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include</w:t>
      </w:r>
      <w:r w:rsidRPr="00B2146D">
        <w:rPr>
          <w:rFonts w:ascii="Times New Roman" w:eastAsia="Times New Roman" w:hAnsi="Times New Roman" w:cs="Times New Roman"/>
          <w:color w:val="E45649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&lt;</w:t>
      </w:r>
      <w:proofErr w:type="spellStart"/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iostream</w:t>
      </w:r>
      <w:proofErr w:type="spellEnd"/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&gt;</w:t>
      </w:r>
    </w:p>
    <w:p w14:paraId="31FCCC5D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E45649"/>
          <w:sz w:val="32"/>
          <w:szCs w:val="32"/>
          <w:lang w:eastAsia="ru-RU"/>
        </w:rPr>
        <w:t>#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include</w:t>
      </w:r>
      <w:r w:rsidRPr="00B2146D">
        <w:rPr>
          <w:rFonts w:ascii="Times New Roman" w:eastAsia="Times New Roman" w:hAnsi="Times New Roman" w:cs="Times New Roman"/>
          <w:color w:val="E45649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&lt;</w:t>
      </w:r>
      <w:proofErr w:type="spellStart"/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string</w:t>
      </w:r>
      <w:proofErr w:type="spellEnd"/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&gt;</w:t>
      </w:r>
    </w:p>
    <w:p w14:paraId="4A38EB05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</w:p>
    <w:p w14:paraId="049CF37D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proofErr w:type="spell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class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eastAsia="ru-RU"/>
        </w:rPr>
        <w:t>Employee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{</w:t>
      </w:r>
    </w:p>
    <w:p w14:paraId="1435BFA1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proofErr w:type="spell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private</w:t>
      </w:r>
      <w:proofErr w:type="spellEnd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:</w:t>
      </w:r>
    </w:p>
    <w:p w14:paraId="6D054652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int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</w:t>
      </w:r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 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//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Константное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поле</w:t>
      </w:r>
    </w:p>
    <w:p w14:paraId="7E67B8E3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string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&amp;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companyName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//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Ссылочное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поле</w:t>
      </w:r>
    </w:p>
    <w:p w14:paraId="6C2CDB77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string name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0FEC5FF1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string position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7A294FD4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spell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double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salary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1DE86976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</w:p>
    <w:p w14:paraId="782287A4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proofErr w:type="spell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public</w:t>
      </w:r>
      <w:proofErr w:type="spellEnd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:</w:t>
      </w:r>
    </w:p>
    <w:p w14:paraId="5FBA8C1F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// Конструктор с использованием списка инициализации</w:t>
      </w:r>
    </w:p>
    <w:p w14:paraId="129E70AF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Employee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int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empId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string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&amp;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company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</w:p>
    <w:p w14:paraId="6355A0DF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string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&amp;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empName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string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&amp;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empPosition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double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empSalary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</w:p>
    <w:p w14:paraId="670966CC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: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id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empId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companyName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company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name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empName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position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empPosition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salary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empSalary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6EB98D81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Сотрудник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name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"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создан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5F766F32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5D94A934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2B2C1A24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//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Геттеры</w:t>
      </w:r>
    </w:p>
    <w:p w14:paraId="55F3A048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int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getId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return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id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7E58D5C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string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&amp;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getCompanyName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return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companyName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310D20A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string </w:t>
      </w:r>
      <w:proofErr w:type="spell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getName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return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name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5FAABB4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string </w:t>
      </w:r>
      <w:proofErr w:type="spell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getPosition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return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position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33DE6782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double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getSalary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return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salary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7635B73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lastRenderedPageBreak/>
        <w:t xml:space="preserve">    </w:t>
      </w:r>
    </w:p>
    <w:p w14:paraId="05C2ED1D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//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Сеттеры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 (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для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неконстантных</w:t>
      </w:r>
      <w:proofErr w:type="spellEnd"/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полей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>)</w:t>
      </w:r>
    </w:p>
    <w:p w14:paraId="220F182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void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setName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string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&amp;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newName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name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newName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381D4C02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void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setPosition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string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&amp;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newPosition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position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newPosition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56F9AE0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void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setSalary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double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newSalary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</w:p>
    <w:p w14:paraId="439669C8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if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newSalary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&gt;=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salary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newSalary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7C6507AD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4AE478E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39FDFB1F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void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display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5F97B49E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"ID: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id </w:t>
      </w:r>
    </w:p>
    <w:p w14:paraId="59F901DD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     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",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Компания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: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companyName</w:t>
      </w:r>
      <w:proofErr w:type="spellEnd"/>
    </w:p>
    <w:p w14:paraId="40C96DC7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     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",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Имя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: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name</w:t>
      </w:r>
    </w:p>
    <w:p w14:paraId="0A8533C1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     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",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Должность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: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position</w:t>
      </w:r>
    </w:p>
    <w:p w14:paraId="331F1907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     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",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Зарплата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: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salary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4B0FF7EF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3EA7763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};</w:t>
      </w:r>
    </w:p>
    <w:p w14:paraId="396F3FD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</w:p>
    <w:p w14:paraId="7BF14B2F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int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main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72DE44BB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string company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ООО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ТехноИнновации</w:t>
      </w:r>
      <w:proofErr w:type="spellEnd"/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53FFA11C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10D48DA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"=== Создание сотрудников ==="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454B41BE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Employee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emp1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(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eastAsia="ru-RU"/>
        </w:rPr>
        <w:t>1001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company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"Сергеев Алексей"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"Разработчик"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eastAsia="ru-RU"/>
        </w:rPr>
        <w:t>120000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);</w:t>
      </w:r>
    </w:p>
    <w:p w14:paraId="7325FC73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Employee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emp2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(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eastAsia="ru-RU"/>
        </w:rPr>
        <w:t>1002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company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"Кузнецова Анна"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"Менеджер проекта"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eastAsia="ru-RU"/>
        </w:rPr>
        <w:t>95000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);</w:t>
      </w:r>
    </w:p>
    <w:p w14:paraId="1352AD3C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</w:p>
    <w:p w14:paraId="65CC882C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"\n=== Информация о сотрудниках ==="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7290F4B8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emp1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display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();</w:t>
      </w:r>
    </w:p>
    <w:p w14:paraId="3E0936E6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emp2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display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();</w:t>
      </w:r>
    </w:p>
    <w:p w14:paraId="028BD95E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4A1EAD62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"\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n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=== Изменение данных ==="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15EE7853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emp1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setPosition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Старший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разработчик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);</w:t>
      </w:r>
    </w:p>
    <w:p w14:paraId="788ACBF6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emp1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setSalary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150000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);</w:t>
      </w:r>
    </w:p>
    <w:p w14:paraId="7FBF84F7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emp1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display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();</w:t>
      </w:r>
    </w:p>
    <w:p w14:paraId="715CE772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</w:p>
    <w:p w14:paraId="1427FA07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// Попытка изменить константное поле (ошибка компиляции)</w:t>
      </w:r>
    </w:p>
    <w:p w14:paraId="5CAF8A86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 xml:space="preserve">// emp1.id = </w:t>
      </w:r>
      <w:proofErr w:type="gramStart"/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2000;  /</w:t>
      </w:r>
      <w:proofErr w:type="gramEnd"/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/ НЕ СКОМПИЛИРУЕТСЯ</w:t>
      </w:r>
    </w:p>
    <w:p w14:paraId="5562286B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</w:p>
    <w:p w14:paraId="31B586BC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lastRenderedPageBreak/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// Попытка изменить ссылку (нельзя, ссылка всегда указывает на тот же объект)</w:t>
      </w:r>
    </w:p>
    <w:p w14:paraId="1BFEA96C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 xml:space="preserve">// </w:t>
      </w:r>
      <w:proofErr w:type="spellStart"/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companyName</w:t>
      </w:r>
      <w:proofErr w:type="spellEnd"/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 xml:space="preserve"> — это ссылка, изменить ее нельзя</w:t>
      </w:r>
    </w:p>
    <w:p w14:paraId="13B666E2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</w:p>
    <w:p w14:paraId="5795ACFD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 xml:space="preserve">"\n=== Изменение внешней переменной </w:t>
      </w:r>
      <w:proofErr w:type="spellStart"/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company</w:t>
      </w:r>
      <w:proofErr w:type="spellEnd"/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 xml:space="preserve"> ==="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241A4B4A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company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"ООО Новые Технологии"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1FC72682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 xml:space="preserve">"Внешняя переменная </w:t>
      </w:r>
      <w:proofErr w:type="spellStart"/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company</w:t>
      </w:r>
      <w:proofErr w:type="spellEnd"/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 xml:space="preserve"> изменена на: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company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361D0DC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emp1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display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(</w:t>
      </w:r>
      <w:proofErr w:type="gramStart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);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/</w:t>
      </w:r>
      <w:proofErr w:type="gramEnd"/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 xml:space="preserve">/ </w:t>
      </w:r>
      <w:proofErr w:type="spellStart"/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companyName</w:t>
      </w:r>
      <w:proofErr w:type="spellEnd"/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 xml:space="preserve"> ссылается на измененную переменную</w:t>
      </w:r>
    </w:p>
    <w:p w14:paraId="13A6B994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emp2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display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();</w:t>
      </w:r>
    </w:p>
    <w:p w14:paraId="7E2A2945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</w:p>
    <w:p w14:paraId="327E395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proofErr w:type="spell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return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eastAsia="ru-RU"/>
        </w:rPr>
        <w:t>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2F6AD9C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}</w:t>
      </w:r>
    </w:p>
    <w:p w14:paraId="3131AE51" w14:textId="77777777" w:rsidR="005D58C3" w:rsidRPr="00B2146D" w:rsidRDefault="005D58C3" w:rsidP="005D58C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Контрольные вопросы:</w:t>
      </w:r>
    </w:p>
    <w:p w14:paraId="59F9190A" w14:textId="77777777" w:rsidR="005D58C3" w:rsidRPr="00B2146D" w:rsidRDefault="005D58C3" w:rsidP="005D58C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Почему константные поля и ссылки должны инициализироваться в списке инициализации?</w:t>
      </w:r>
    </w:p>
    <w:p w14:paraId="444276A4" w14:textId="77777777" w:rsidR="005D58C3" w:rsidRPr="00B2146D" w:rsidRDefault="005D58C3" w:rsidP="005D58C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В каком порядке инициализируются поля класса?</w:t>
      </w:r>
    </w:p>
    <w:p w14:paraId="36CEB4F6" w14:textId="22C89F1D" w:rsidR="005D58C3" w:rsidRPr="00B2146D" w:rsidRDefault="005D58C3" w:rsidP="005D58C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Что произойдет, если попытаться инициализировать константное поле в теле конструктора?</w:t>
      </w:r>
    </w:p>
    <w:p w14:paraId="33011211" w14:textId="058CD0AA" w:rsidR="005D58C3" w:rsidRPr="00B2146D" w:rsidRDefault="005D58C3" w:rsidP="005D58C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Задание 5. Комплексное задание: класс </w:t>
      </w:r>
      <w:proofErr w:type="spellStart"/>
      <w:r w:rsidRPr="00B2146D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shd w:val="clear" w:color="auto" w:fill="EBEEF2"/>
          <w:lang w:eastAsia="ru-RU"/>
        </w:rPr>
        <w:t>Student</w:t>
      </w:r>
      <w:proofErr w:type="spellEnd"/>
      <w:r w:rsidRPr="00B2146D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 </w:t>
      </w:r>
    </w:p>
    <w:p w14:paraId="4B1EE1B4" w14:textId="77777777" w:rsidR="005D58C3" w:rsidRPr="00B2146D" w:rsidRDefault="005D58C3" w:rsidP="005D58C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Создайте полный класс 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Student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, объединяющий все изученные концепции:</w:t>
      </w:r>
    </w:p>
    <w:p w14:paraId="7AC593D3" w14:textId="77777777" w:rsidR="005D58C3" w:rsidRPr="00B2146D" w:rsidRDefault="005D58C3" w:rsidP="005D58C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Закрытые поля: 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fullName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(строка), 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studentId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 (константный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int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), 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grades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(динамический массив оценок), 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gradeCount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(количество оценок)</w:t>
      </w:r>
    </w:p>
    <w:p w14:paraId="08C4F2E7" w14:textId="77777777" w:rsidR="005D58C3" w:rsidRPr="00B2146D" w:rsidRDefault="005D58C3" w:rsidP="005D58C3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Публичные методы:</w:t>
      </w:r>
    </w:p>
    <w:p w14:paraId="06A7351B" w14:textId="77777777" w:rsidR="005D58C3" w:rsidRPr="00B2146D" w:rsidRDefault="005D58C3" w:rsidP="005D58C3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Конструктор с параметрами (имя,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id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, массив оценок, количество)</w:t>
      </w:r>
    </w:p>
    <w:p w14:paraId="57ACEE3A" w14:textId="77777777" w:rsidR="005D58C3" w:rsidRPr="00B2146D" w:rsidRDefault="005D58C3" w:rsidP="005D58C3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Конструктор копирования (глубокое копирование)</w:t>
      </w:r>
    </w:p>
    <w:p w14:paraId="203C015C" w14:textId="77777777" w:rsidR="005D58C3" w:rsidRPr="00B2146D" w:rsidRDefault="005D58C3" w:rsidP="005D58C3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Деструктор</w:t>
      </w:r>
    </w:p>
    <w:p w14:paraId="390CFB8B" w14:textId="77777777" w:rsidR="005D58C3" w:rsidRPr="00B2146D" w:rsidRDefault="005D58C3" w:rsidP="005D58C3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Методы 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addGrade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(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double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grade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для добавления оценки</w:t>
      </w:r>
    </w:p>
    <w:p w14:paraId="421AC429" w14:textId="77777777" w:rsidR="005D58C3" w:rsidRPr="00B2146D" w:rsidRDefault="005D58C3" w:rsidP="005D58C3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Метод 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getAverageGrade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для вычисления среднего балла</w:t>
      </w:r>
    </w:p>
    <w:p w14:paraId="17E4295F" w14:textId="77777777" w:rsidR="005D58C3" w:rsidRPr="00B2146D" w:rsidRDefault="005D58C3" w:rsidP="005D58C3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lastRenderedPageBreak/>
        <w:t>Метод 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display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для вывода информации</w:t>
      </w:r>
    </w:p>
    <w:p w14:paraId="2713D823" w14:textId="77777777" w:rsidR="005D58C3" w:rsidRPr="00B2146D" w:rsidRDefault="005D58C3" w:rsidP="005D58C3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Оператор присваивания</w:t>
      </w:r>
    </w:p>
    <w:p w14:paraId="3F577A27" w14:textId="77777777" w:rsidR="005D58C3" w:rsidRPr="00B2146D" w:rsidRDefault="005D58C3" w:rsidP="005D58C3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cpp</w:t>
      </w:r>
      <w:proofErr w:type="spellEnd"/>
    </w:p>
    <w:p w14:paraId="19F5EFEE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E45649"/>
          <w:sz w:val="32"/>
          <w:szCs w:val="32"/>
          <w:lang w:eastAsia="ru-RU"/>
        </w:rPr>
        <w:t>#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include</w:t>
      </w:r>
      <w:r w:rsidRPr="00B2146D">
        <w:rPr>
          <w:rFonts w:ascii="Times New Roman" w:eastAsia="Times New Roman" w:hAnsi="Times New Roman" w:cs="Times New Roman"/>
          <w:color w:val="E45649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&lt;</w:t>
      </w:r>
      <w:proofErr w:type="spellStart"/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iostream</w:t>
      </w:r>
      <w:proofErr w:type="spellEnd"/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&gt;</w:t>
      </w:r>
    </w:p>
    <w:p w14:paraId="0B02351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E45649"/>
          <w:sz w:val="32"/>
          <w:szCs w:val="32"/>
          <w:lang w:eastAsia="ru-RU"/>
        </w:rPr>
        <w:t>#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include</w:t>
      </w:r>
      <w:r w:rsidRPr="00B2146D">
        <w:rPr>
          <w:rFonts w:ascii="Times New Roman" w:eastAsia="Times New Roman" w:hAnsi="Times New Roman" w:cs="Times New Roman"/>
          <w:color w:val="E45649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&lt;</w:t>
      </w:r>
      <w:proofErr w:type="spellStart"/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string</w:t>
      </w:r>
      <w:proofErr w:type="spellEnd"/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&gt;</w:t>
      </w:r>
    </w:p>
    <w:p w14:paraId="6EBA51BE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</w:p>
    <w:p w14:paraId="7CDEE94B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proofErr w:type="spell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class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eastAsia="ru-RU"/>
        </w:rPr>
        <w:t>Student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{</w:t>
      </w:r>
    </w:p>
    <w:p w14:paraId="0EA8EB71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proofErr w:type="spell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private</w:t>
      </w:r>
      <w:proofErr w:type="spellEnd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:</w:t>
      </w:r>
    </w:p>
    <w:p w14:paraId="015D1802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string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fullName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6B6EC2EA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proofErr w:type="spell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const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int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studentId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13388213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proofErr w:type="spell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double</w:t>
      </w:r>
      <w:proofErr w:type="spellEnd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*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grades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79E2C3AD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proofErr w:type="spell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int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gradeCount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0B79CD92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proofErr w:type="spell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int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capacity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5AD0081E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</w:p>
    <w:p w14:paraId="79D45BEF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// Приватный метод для изменения размера массива</w:t>
      </w:r>
    </w:p>
    <w:p w14:paraId="62D7D563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void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resize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0D2210A8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int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newCapacity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capacity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*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2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6EE5C0C4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double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*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newGrades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new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double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[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newCapacity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];</w:t>
      </w:r>
    </w:p>
    <w:p w14:paraId="7F2100D5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for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int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gradeCount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++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3029DF4B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newGrades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[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]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grades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[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];</w:t>
      </w:r>
    </w:p>
    <w:p w14:paraId="51681A16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21BD8FAB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proofErr w:type="gram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delete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[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]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grades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003D4627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grades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newGrades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49B8EE08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capacity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newCapacity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569074A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7ED851C1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4BC55B9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public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:</w:t>
      </w:r>
    </w:p>
    <w:p w14:paraId="6D56864A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//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Конструктор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с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параметрами</w:t>
      </w:r>
    </w:p>
    <w:p w14:paraId="2B6AC31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Student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string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&amp;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name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int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id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double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*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initialGrades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int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count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</w:p>
    <w:p w14:paraId="39CA1228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: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fullName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name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studentId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gradeCount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count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capacity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count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+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5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18275E1A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grades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new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double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[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capacity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];</w:t>
      </w:r>
    </w:p>
    <w:p w14:paraId="3951CF8E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for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int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count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++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129458B3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grades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[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]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initialGrades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[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];</w:t>
      </w:r>
    </w:p>
    <w:p w14:paraId="601B83E5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1A9FE33A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Студент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fullName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 (ID: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studentId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")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создан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02DCE54A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6F550AB7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lastRenderedPageBreak/>
        <w:t xml:space="preserve">    </w:t>
      </w:r>
    </w:p>
    <w:p w14:paraId="2C890F96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//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Конструктор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копирования</w:t>
      </w:r>
    </w:p>
    <w:p w14:paraId="2127B6B3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Student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Student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&amp;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other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</w:p>
    <w:p w14:paraId="0B98B644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: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fullName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other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fullName</w:t>
      </w:r>
      <w:proofErr w:type="spellEnd"/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studentId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other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studentId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</w:p>
    <w:p w14:paraId="7C94FBE2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</w:t>
      </w:r>
      <w:proofErr w:type="spell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gradeCount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other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gradeCount</w:t>
      </w:r>
      <w:proofErr w:type="spellEnd"/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capacity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other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capacity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7A8FFB3E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grades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new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double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[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capacity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];</w:t>
      </w:r>
    </w:p>
    <w:p w14:paraId="00A67A54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for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int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gradeCount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++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0DAFA54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grades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[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]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other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grades</w:t>
      </w:r>
      <w:proofErr w:type="spellEnd"/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[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];</w:t>
      </w:r>
    </w:p>
    <w:p w14:paraId="2664A0E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7D7DE33E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Создана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копия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студента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fullName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6183CCDA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1856AB14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4FEDD69C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//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Деструктор</w:t>
      </w:r>
    </w:p>
    <w:p w14:paraId="724F0F4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~</w:t>
      </w:r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Student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5E0A63F2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proofErr w:type="gram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delete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[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]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grades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4FA921A4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Студент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fullName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"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удален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267C6B8B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0E367A9B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5B0A4E3F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//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Оператор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присваивания</w:t>
      </w:r>
    </w:p>
    <w:p w14:paraId="35689ABC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Student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&amp;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operator</w:t>
      </w:r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Student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&amp;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other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0904DB98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if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this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!</w:t>
      </w:r>
      <w:proofErr w:type="gramEnd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&amp;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other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1A68F9AA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</w:t>
      </w:r>
      <w:proofErr w:type="gram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delete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[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]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grades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483E9F03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fullName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other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fullName</w:t>
      </w:r>
      <w:proofErr w:type="spellEnd"/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25670F08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// </w:t>
      </w:r>
      <w:proofErr w:type="spellStart"/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>studentId</w:t>
      </w:r>
      <w:proofErr w:type="spellEnd"/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 - const,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нельзя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изменить</w:t>
      </w:r>
    </w:p>
    <w:p w14:paraId="7DB870AE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gradeCount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other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gradeCount</w:t>
      </w:r>
      <w:proofErr w:type="spellEnd"/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27C7CE0E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capacity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other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capacity</w:t>
      </w:r>
      <w:proofErr w:type="spellEnd"/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3738B8E4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grades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new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double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[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capacity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];</w:t>
      </w:r>
    </w:p>
    <w:p w14:paraId="1619D973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for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int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gradeCount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++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78B7C35A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    grades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[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]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other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grades</w:t>
      </w:r>
      <w:proofErr w:type="spellEnd"/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[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];</w:t>
      </w:r>
    </w:p>
    <w:p w14:paraId="3CCE44D6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5033AA5F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691BD62D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return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*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this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6BF46A1E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1A97DEB6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4F47AF7A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//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Добавление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оценки</w:t>
      </w:r>
    </w:p>
    <w:p w14:paraId="0C23C07A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void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addGrade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double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grade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529BC40A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if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gradeCount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&gt;=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capacity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3CBC848E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</w:t>
      </w:r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resize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);</w:t>
      </w:r>
    </w:p>
    <w:p w14:paraId="27361C05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61DDBCE3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lastRenderedPageBreak/>
        <w:t xml:space="preserve">        grades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[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gradeCount</w:t>
      </w:r>
      <w:proofErr w:type="spellEnd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++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]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grade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12A43ED6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Добавлена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оценка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grade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"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для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fullName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420B6093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4984B028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0266D6B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//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Вычисление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среднего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балла</w:t>
      </w:r>
    </w:p>
    <w:p w14:paraId="3E46BD7C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double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getAverageGrade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3AE00395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if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gradeCount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return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3EF64B3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double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sum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09AF450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for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int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gradeCount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++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23F82085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sum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+=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grades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[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];</w:t>
      </w:r>
    </w:p>
    <w:p w14:paraId="01045547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1E4838CC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return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sum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/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gradeCount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53B79FD5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467B9CC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0F3AAA7B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//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Вывод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информации</w:t>
      </w:r>
    </w:p>
    <w:p w14:paraId="58AAF3E5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void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display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315B6F6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Студент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: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fullName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 (ID: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studentId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")"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1BCDD31B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Оценки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: "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422882FB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for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int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gradeCount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++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2735BEA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grades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[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i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]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 "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53E02D5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5A3740AF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14B965A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Средний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балл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: 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getAverageGrade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277C5BC1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68D8D088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60C4CDF1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val="en-US" w:eastAsia="ru-RU"/>
        </w:rPr>
        <w:t xml:space="preserve">// </w:t>
      </w:r>
      <w:r w:rsidRPr="00B2146D">
        <w:rPr>
          <w:rFonts w:ascii="Times New Roman" w:eastAsia="Times New Roman" w:hAnsi="Times New Roman" w:cs="Times New Roman"/>
          <w:i/>
          <w:iCs/>
          <w:color w:val="A0A1A7"/>
          <w:sz w:val="32"/>
          <w:szCs w:val="32"/>
          <w:lang w:eastAsia="ru-RU"/>
        </w:rPr>
        <w:t>Геттеры</w:t>
      </w:r>
    </w:p>
    <w:p w14:paraId="791D7CE6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string </w:t>
      </w:r>
      <w:proofErr w:type="spell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getName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return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fullName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7B4D8866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int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getId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return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studentId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6876B334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int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getGradeCount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const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return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gradeCount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</w:t>
      </w:r>
    </w:p>
    <w:p w14:paraId="2CC5BF5D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};</w:t>
      </w:r>
    </w:p>
    <w:p w14:paraId="394B14B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</w:p>
    <w:p w14:paraId="1066D10E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int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proofErr w:type="gramStart"/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main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</w:p>
    <w:p w14:paraId="536EC36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"===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Создание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студентов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==="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5B4A2A0B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double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grades1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[]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4.5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5.0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4.0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};</w:t>
      </w:r>
    </w:p>
    <w:p w14:paraId="473BBE9D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Student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s1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Иванов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Иван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1001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grades1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3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);</w:t>
      </w:r>
    </w:p>
    <w:p w14:paraId="5A0C65F9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28B0F29A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val="en-US" w:eastAsia="ru-RU"/>
        </w:rPr>
        <w:t>double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grades2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[]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{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5.0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5.0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4.5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5.0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};</w:t>
      </w:r>
    </w:p>
    <w:p w14:paraId="2757BC1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lastRenderedPageBreak/>
        <w:t xml:space="preserve">    Student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s2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Петрова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Мария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1002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grades2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,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4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);</w:t>
      </w:r>
    </w:p>
    <w:p w14:paraId="6BD67B8A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1E4E5326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"\n=== Информация о студентах ==="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3DD88F94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display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();</w:t>
      </w:r>
    </w:p>
    <w:p w14:paraId="3808F223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4A3E0C98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s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2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display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();</w:t>
      </w:r>
    </w:p>
    <w:p w14:paraId="497601EE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4F34D1B7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"\n===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Добавление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оценок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 xml:space="preserve"> ==="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385E338C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s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addGrade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3.5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);</w:t>
      </w:r>
    </w:p>
    <w:p w14:paraId="10EC4213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s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addGrade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4.0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);</w:t>
      </w:r>
    </w:p>
    <w:p w14:paraId="52AF9FEE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s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display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();</w:t>
      </w:r>
    </w:p>
    <w:p w14:paraId="36973CD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</w:p>
    <w:p w14:paraId="6304B8C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"\n=== Копирование студента ==="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473078A3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Student s3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=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s1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2990EBB8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s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3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display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();</w:t>
      </w:r>
    </w:p>
    <w:p w14:paraId="37AFB7E7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</w:p>
    <w:p w14:paraId="6B2EEC63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proofErr w:type="spellStart"/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"\n=== Изменение оригинала после копирования ==="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std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::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endl</w:t>
      </w:r>
      <w:proofErr w:type="spell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022F7925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addGrade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val="en-US" w:eastAsia="ru-RU"/>
        </w:rPr>
        <w:t>5.0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);</w:t>
      </w:r>
    </w:p>
    <w:p w14:paraId="7247388F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Оригинал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: "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3151C807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s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1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display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();</w:t>
      </w:r>
    </w:p>
    <w:p w14:paraId="29738BB0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std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::</w:t>
      </w:r>
      <w:proofErr w:type="spellStart"/>
      <w:proofErr w:type="gram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cout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val="en-US" w:eastAsia="ru-RU"/>
        </w:rPr>
        <w:t>&lt;&lt;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"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eastAsia="ru-RU"/>
        </w:rPr>
        <w:t>Копия</w:t>
      </w:r>
      <w:r w:rsidRPr="00B2146D">
        <w:rPr>
          <w:rFonts w:ascii="Times New Roman" w:eastAsia="Times New Roman" w:hAnsi="Times New Roman" w:cs="Times New Roman"/>
          <w:color w:val="50A14F"/>
          <w:sz w:val="32"/>
          <w:szCs w:val="32"/>
          <w:lang w:val="en-US" w:eastAsia="ru-RU"/>
        </w:rPr>
        <w:t>: "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val="en-US" w:eastAsia="ru-RU"/>
        </w:rPr>
        <w:t>;</w:t>
      </w:r>
    </w:p>
    <w:p w14:paraId="50C29BEE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   </w:t>
      </w: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s</w:t>
      </w:r>
      <w:proofErr w:type="gram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3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.</w:t>
      </w:r>
      <w:r w:rsidRPr="00B2146D">
        <w:rPr>
          <w:rFonts w:ascii="Times New Roman" w:eastAsia="Times New Roman" w:hAnsi="Times New Roman" w:cs="Times New Roman"/>
          <w:color w:val="4078F2"/>
          <w:sz w:val="32"/>
          <w:szCs w:val="32"/>
          <w:lang w:eastAsia="ru-RU"/>
        </w:rPr>
        <w:t>display</w:t>
      </w:r>
      <w:proofErr w:type="gramEnd"/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();</w:t>
      </w:r>
    </w:p>
    <w:p w14:paraId="54E4CDC1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</w:p>
    <w:p w14:paraId="68B64C36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   </w:t>
      </w:r>
      <w:proofErr w:type="spellStart"/>
      <w:r w:rsidRPr="00B2146D">
        <w:rPr>
          <w:rFonts w:ascii="Times New Roman" w:eastAsia="Times New Roman" w:hAnsi="Times New Roman" w:cs="Times New Roman"/>
          <w:color w:val="A626A4"/>
          <w:sz w:val="32"/>
          <w:szCs w:val="32"/>
          <w:lang w:eastAsia="ru-RU"/>
        </w:rPr>
        <w:t>return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B2146D">
        <w:rPr>
          <w:rFonts w:ascii="Times New Roman" w:eastAsia="Times New Roman" w:hAnsi="Times New Roman" w:cs="Times New Roman"/>
          <w:color w:val="B76B01"/>
          <w:sz w:val="32"/>
          <w:szCs w:val="32"/>
          <w:lang w:eastAsia="ru-RU"/>
        </w:rPr>
        <w:t>0</w:t>
      </w: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;</w:t>
      </w:r>
    </w:p>
    <w:p w14:paraId="3496B16C" w14:textId="77777777" w:rsidR="005D58C3" w:rsidRPr="00B2146D" w:rsidRDefault="005D58C3" w:rsidP="005D5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383A42"/>
          <w:sz w:val="32"/>
          <w:szCs w:val="32"/>
          <w:lang w:eastAsia="ru-RU"/>
        </w:rPr>
        <w:t>}</w:t>
      </w:r>
    </w:p>
    <w:p w14:paraId="1421551A" w14:textId="77777777" w:rsidR="005D58C3" w:rsidRPr="00B2146D" w:rsidRDefault="005D58C3" w:rsidP="005D58C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Контрольные вопросы:</w:t>
      </w:r>
    </w:p>
    <w:p w14:paraId="5DCA8A41" w14:textId="77777777" w:rsidR="005D58C3" w:rsidRPr="00B2146D" w:rsidRDefault="005D58C3" w:rsidP="005D58C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Зачем в классе 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Student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нужно поле 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capacity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?</w:t>
      </w:r>
    </w:p>
    <w:p w14:paraId="3E26C837" w14:textId="77777777" w:rsidR="005D58C3" w:rsidRPr="00B2146D" w:rsidRDefault="005D58C3" w:rsidP="005D58C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Почему конструктор копирования выполняет глубокое копирование?</w:t>
      </w:r>
    </w:p>
    <w:p w14:paraId="36E2496A" w14:textId="37207FD9" w:rsidR="005D58C3" w:rsidRPr="00B2146D" w:rsidRDefault="005D58C3" w:rsidP="005D58C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Какие проблемы возникнут, если не реализовать деструктор?</w:t>
      </w:r>
    </w:p>
    <w:p w14:paraId="222732F6" w14:textId="77777777" w:rsidR="005D58C3" w:rsidRPr="00B2146D" w:rsidRDefault="005D58C3" w:rsidP="005D58C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Вопросы для защиты практической работы</w:t>
      </w:r>
    </w:p>
    <w:p w14:paraId="54DADDD5" w14:textId="77777777" w:rsidR="005D58C3" w:rsidRPr="00B2146D" w:rsidRDefault="005D58C3" w:rsidP="005D58C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Что такое класс и объект в C++? В чем разница между ними?</w:t>
      </w:r>
    </w:p>
    <w:p w14:paraId="6B7D25BE" w14:textId="77777777" w:rsidR="005D58C3" w:rsidRPr="00B2146D" w:rsidRDefault="005D58C3" w:rsidP="005D58C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В чем отличие 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class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от 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struct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?</w:t>
      </w:r>
    </w:p>
    <w:p w14:paraId="3B1DE368" w14:textId="77777777" w:rsidR="005D58C3" w:rsidRPr="00B2146D" w:rsidRDefault="005D58C3" w:rsidP="005D58C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lastRenderedPageBreak/>
        <w:t>Какие модификаторы доступа существуют в C++? Для чего нужен каждый из них?</w:t>
      </w:r>
    </w:p>
    <w:p w14:paraId="04A9F084" w14:textId="77777777" w:rsidR="005D58C3" w:rsidRPr="00B2146D" w:rsidRDefault="005D58C3" w:rsidP="005D58C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Что такое инкапсуляция и как она реализуется в C++?</w:t>
      </w:r>
    </w:p>
    <w:p w14:paraId="067CA25E" w14:textId="77777777" w:rsidR="005D58C3" w:rsidRPr="00B2146D" w:rsidRDefault="005D58C3" w:rsidP="005D58C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Что такое конструктор? Какие виды конструкторов вы знаете?</w:t>
      </w:r>
    </w:p>
    <w:p w14:paraId="766D9C47" w14:textId="77777777" w:rsidR="005D58C3" w:rsidRPr="00B2146D" w:rsidRDefault="005D58C3" w:rsidP="005D58C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Что такое конструктор копирования и когда он вызывается?</w:t>
      </w:r>
    </w:p>
    <w:p w14:paraId="66114F78" w14:textId="77777777" w:rsidR="005D58C3" w:rsidRPr="00B2146D" w:rsidRDefault="005D58C3" w:rsidP="005D58C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Что такое деструктор? Для чего он нужен?</w:t>
      </w:r>
    </w:p>
    <w:p w14:paraId="41229C37" w14:textId="77777777" w:rsidR="005D58C3" w:rsidRPr="00B2146D" w:rsidRDefault="005D58C3" w:rsidP="005D58C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В чем разница между инициализацией в списке инициализации и присваиванием в теле конструктора?</w:t>
      </w:r>
    </w:p>
    <w:p w14:paraId="67CFB9DA" w14:textId="77777777" w:rsidR="005D58C3" w:rsidRPr="00B2146D" w:rsidRDefault="005D58C3" w:rsidP="005D58C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Почему константные поля и ссылки должны инициализироваться в списке инициализации?</w:t>
      </w:r>
    </w:p>
    <w:p w14:paraId="2719D22A" w14:textId="77777777" w:rsidR="005D58C3" w:rsidRPr="00B2146D" w:rsidRDefault="005D58C3" w:rsidP="005D58C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Что такое правило трех (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Rule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of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proofErr w:type="spellStart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Three</w:t>
      </w:r>
      <w:proofErr w:type="spellEnd"/>
      <w:r w:rsidRPr="00B2146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) и когда оно применяется?</w:t>
      </w:r>
    </w:p>
    <w:p w14:paraId="23E19A33" w14:textId="77777777" w:rsidR="002B7CF0" w:rsidRPr="00B2146D" w:rsidRDefault="002B7CF0">
      <w:pPr>
        <w:rPr>
          <w:rFonts w:ascii="Times New Roman" w:hAnsi="Times New Roman" w:cs="Times New Roman"/>
          <w:sz w:val="32"/>
          <w:szCs w:val="32"/>
        </w:rPr>
      </w:pPr>
    </w:p>
    <w:sectPr w:rsidR="002B7CF0" w:rsidRPr="00B214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E106A"/>
    <w:multiLevelType w:val="multilevel"/>
    <w:tmpl w:val="C6F4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E15DC"/>
    <w:multiLevelType w:val="multilevel"/>
    <w:tmpl w:val="C0E2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2787A"/>
    <w:multiLevelType w:val="multilevel"/>
    <w:tmpl w:val="81F8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73399"/>
    <w:multiLevelType w:val="multilevel"/>
    <w:tmpl w:val="50B22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6550D1"/>
    <w:multiLevelType w:val="multilevel"/>
    <w:tmpl w:val="6F625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D15FFC"/>
    <w:multiLevelType w:val="multilevel"/>
    <w:tmpl w:val="083EA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196AD7"/>
    <w:multiLevelType w:val="multilevel"/>
    <w:tmpl w:val="09D0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B2FE1"/>
    <w:multiLevelType w:val="multilevel"/>
    <w:tmpl w:val="FCF02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FE5CCD"/>
    <w:multiLevelType w:val="multilevel"/>
    <w:tmpl w:val="DD44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C0F42"/>
    <w:multiLevelType w:val="multilevel"/>
    <w:tmpl w:val="2B50F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AE1717"/>
    <w:multiLevelType w:val="multilevel"/>
    <w:tmpl w:val="263A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0D13AB"/>
    <w:multiLevelType w:val="multilevel"/>
    <w:tmpl w:val="5B52D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552231"/>
    <w:multiLevelType w:val="multilevel"/>
    <w:tmpl w:val="D9FE7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7"/>
  </w:num>
  <w:num w:numId="7">
    <w:abstractNumId w:val="0"/>
  </w:num>
  <w:num w:numId="8">
    <w:abstractNumId w:val="5"/>
  </w:num>
  <w:num w:numId="9">
    <w:abstractNumId w:val="10"/>
  </w:num>
  <w:num w:numId="10">
    <w:abstractNumId w:val="11"/>
  </w:num>
  <w:num w:numId="11">
    <w:abstractNumId w:val="6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77F"/>
    <w:rsid w:val="002B7CF0"/>
    <w:rsid w:val="005D58C3"/>
    <w:rsid w:val="00756F14"/>
    <w:rsid w:val="00A371F9"/>
    <w:rsid w:val="00B2146D"/>
    <w:rsid w:val="00E51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F1C08"/>
  <w15:chartTrackingRefBased/>
  <w15:docId w15:val="{90C8F9DF-5696-465C-AF52-C16351A25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D58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D58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D58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58C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D58C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D58C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5D5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5D5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D58C3"/>
    <w:rPr>
      <w:b/>
      <w:bCs/>
    </w:rPr>
  </w:style>
  <w:style w:type="character" w:styleId="HTML">
    <w:name w:val="HTML Code"/>
    <w:basedOn w:val="a0"/>
    <w:uiPriority w:val="99"/>
    <w:semiHidden/>
    <w:unhideWhenUsed/>
    <w:rsid w:val="005D58C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5D58C3"/>
  </w:style>
  <w:style w:type="paragraph" w:styleId="HTML0">
    <w:name w:val="HTML Preformatted"/>
    <w:basedOn w:val="a"/>
    <w:link w:val="HTML1"/>
    <w:uiPriority w:val="99"/>
    <w:semiHidden/>
    <w:unhideWhenUsed/>
    <w:rsid w:val="005D58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D58C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D58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611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44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1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1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27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43965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8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5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0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2388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6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8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01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40349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7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83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5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53228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89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9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94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29114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0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1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14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3303</Words>
  <Characters>18832</Characters>
  <Application>Microsoft Office Word</Application>
  <DocSecurity>0</DocSecurity>
  <Lines>156</Lines>
  <Paragraphs>44</Paragraphs>
  <ScaleCrop>false</ScaleCrop>
  <Company/>
  <LinksUpToDate>false</LinksUpToDate>
  <CharactersWithSpaces>22091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2026-03-30T09:14:00Z</dcterms:created>
  <dcterms:modified xsi:type="dcterms:W3CDTF">2026-03-30T15:21:00Z</dcterms:modified>
</cp:coreProperties>
</file>