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2D532" w14:textId="2B3D2BFF" w:rsidR="00444D75" w:rsidRPr="00444D75" w:rsidRDefault="00444D75" w:rsidP="00444D75">
      <w:pPr>
        <w:shd w:val="clear" w:color="auto" w:fill="FFFFFF"/>
        <w:spacing w:before="480" w:after="24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  <w:t>Практическая работа №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  <w:t>4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  <w:t>: Наследование и полиморфизм. Базовые и производные классы</w:t>
      </w:r>
    </w:p>
    <w:p w14:paraId="58B98D2B" w14:textId="77777777" w:rsidR="00444D75" w:rsidRPr="00444D75" w:rsidRDefault="00444D75" w:rsidP="00444D75">
      <w:pPr>
        <w:shd w:val="clear" w:color="auto" w:fill="FFFFFF"/>
        <w:spacing w:before="480" w:after="24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Тема: Создание иерархий классов, переопределение методов, виртуальные функции, абстрактные классы</w:t>
      </w:r>
    </w:p>
    <w:p w14:paraId="616998B0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  <w:proofErr w:type="gramStart"/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Закрепить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теоретические знания о наследовании и полиморфизме в C++, научиться создавать иерархии классов, переопределять методы базовых классов, использовать виртуальные функции для достижения полиморфного поведения, создавать абстрактные классы и интерфейсы.</w:t>
      </w:r>
    </w:p>
    <w:p w14:paraId="5C7798A6" w14:textId="3EFD4D95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Необходимое программное обеспечение: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Visual Studio,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Code::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Blocks, CLion или любой другой компилятор C++17/20</w:t>
      </w:r>
    </w:p>
    <w:p w14:paraId="732812A9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Теоретическая справка</w:t>
      </w:r>
    </w:p>
    <w:tbl>
      <w:tblPr>
        <w:tblW w:w="9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038"/>
      </w:tblGrid>
      <w:tr w:rsidR="00444D75" w:rsidRPr="00444D75" w14:paraId="3300D653" w14:textId="77777777" w:rsidTr="00444D75">
        <w:trPr>
          <w:trHeight w:val="30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0CEFC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1817A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444D75" w:rsidRPr="00444D75" w14:paraId="51DE80E4" w14:textId="77777777" w:rsidTr="00444D75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000D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DBAA8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 создания нового класса на основе существующего</w:t>
            </w:r>
          </w:p>
        </w:tc>
      </w:tr>
      <w:tr w:rsidR="00444D75" w:rsidRPr="00444D75" w14:paraId="2B5D2F12" w14:textId="77777777" w:rsidTr="00444D75">
        <w:trPr>
          <w:trHeight w:val="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39E11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Базовый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3D9F5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класс, от которого наследуются другие</w:t>
            </w:r>
          </w:p>
        </w:tc>
      </w:tr>
      <w:tr w:rsidR="00444D75" w:rsidRPr="00444D75" w14:paraId="4CAFF499" w14:textId="77777777" w:rsidTr="00444D75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39FAE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Производный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19D65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Класс, который наследует свойства базового</w:t>
            </w:r>
          </w:p>
        </w:tc>
      </w:tr>
      <w:tr w:rsidR="00444D75" w:rsidRPr="00444D75" w14:paraId="5FA8C96E" w14:textId="77777777" w:rsidTr="00444D75">
        <w:trPr>
          <w:trHeight w:val="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7614F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public</w:t>
            </w: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наследование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CD15D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Наследование, моделирующее отношение "является" (is-a)</w:t>
            </w:r>
          </w:p>
        </w:tc>
      </w:tr>
      <w:tr w:rsidR="00444D75" w:rsidRPr="00444D75" w14:paraId="21654367" w14:textId="77777777" w:rsidTr="00444D75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4697C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Переопределение метода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FA2CD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Замена реализации метода базового класса в производном</w:t>
            </w:r>
          </w:p>
        </w:tc>
      </w:tr>
      <w:tr w:rsidR="00444D75" w:rsidRPr="00444D75" w14:paraId="38AD06A4" w14:textId="77777777" w:rsidTr="00444D75">
        <w:trPr>
          <w:trHeight w:val="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9159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Виртуальная 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DAE3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Функция, которая может быть переопределена в производном классе</w:t>
            </w:r>
          </w:p>
        </w:tc>
      </w:tr>
      <w:tr w:rsidR="00444D75" w:rsidRPr="00444D75" w14:paraId="152112F8" w14:textId="77777777" w:rsidTr="00444D75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482B0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Полиморфизм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69439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объектов разных типов реагировать на один вызов по-разному</w:t>
            </w:r>
          </w:p>
        </w:tc>
      </w:tr>
      <w:tr w:rsidR="00444D75" w:rsidRPr="00444D75" w14:paraId="6D0A2BEF" w14:textId="77777777" w:rsidTr="00444D75">
        <w:trPr>
          <w:trHeight w:val="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179C7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Абстрактный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99E49" w14:textId="77777777" w:rsidR="00444D75" w:rsidRPr="00444D75" w:rsidRDefault="00444D75" w:rsidP="00444D7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D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Класс, содержащий хотя бы одну чистую виртуальную функцию</w:t>
            </w:r>
          </w:p>
        </w:tc>
      </w:tr>
    </w:tbl>
    <w:p w14:paraId="3A4472BA" w14:textId="5F03C53E" w:rsidR="00444D75" w:rsidRPr="00444D75" w:rsidRDefault="00444D75" w:rsidP="00444D75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F209A2" w14:textId="27BB7EFF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lastRenderedPageBreak/>
        <w:t xml:space="preserve">Задание 1. Создание простой иерархии классов </w:t>
      </w:r>
    </w:p>
    <w:p w14:paraId="5668714E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Классы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Shape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Rectangle</w:t>
      </w:r>
    </w:p>
    <w:p w14:paraId="7FCF9513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базовый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производный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Rectangle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Продемонстрируйте наследование и работу с объектами.</w:t>
      </w:r>
    </w:p>
    <w:p w14:paraId="5996EEA4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cpp</w:t>
      </w:r>
    </w:p>
    <w:p w14:paraId="0E4DE3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&lt;iostream&gt;</w:t>
      </w:r>
    </w:p>
    <w:p w14:paraId="5D1A518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&lt;string&gt;</w:t>
      </w:r>
    </w:p>
    <w:p w14:paraId="55B71AE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C8F44B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using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F4B060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C34132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Базовый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</w:p>
    <w:p w14:paraId="44CF0D9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648441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protected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D6862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color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8A7BF4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66265A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7E1B2F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белый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color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89BBA1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Конструктор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Shape: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color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93E268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05992D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7621A1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990C19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Деструктор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Shape"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15FD61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4A5CD9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7CDA08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setColor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color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6953A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getColor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color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6048F6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7FDD1D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F68B94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Фигура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цвета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color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F993A1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456D8B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52C4426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E33B75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Производный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</w:p>
    <w:p w14:paraId="310E5E1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Rectangle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F3CD3D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B97315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width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24C17A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C34BEC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E87D95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CA8F06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Rectangle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белый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</w:p>
    <w:p w14:paraId="681AD86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width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8EC204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Конструктор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Rectangle: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width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 x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5A0687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5D3868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EDD9E5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Rectangle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7108EF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Деструктор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Rectangle"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149F41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D253B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87876F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079E4B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width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F4770E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2C3520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A2E463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C4848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width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C1344C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A414E3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661A2D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AB0E14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5EC046F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Прямоугольник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width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 x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 </w:t>
      </w:r>
    </w:p>
    <w:p w14:paraId="116EBB6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</w:p>
    <w:p w14:paraId="60186A8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периметр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3BBD6D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82EFF5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E061CF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B914B4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000C03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=== Создание объекта Rectangle ==="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7DA383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Rectangle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rect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красный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9ABB86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BCEFFA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"\n===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Информация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F3232D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rect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13D40F2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9574BB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\n=== Изменение цвета ==="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34FFF2C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rect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setColor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синий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5A10E9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rect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55D7B21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ED9199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\n=== Уничтожение объектов ==="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9B796E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32464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6407F48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235FED49" w14:textId="77777777" w:rsidR="00444D75" w:rsidRPr="00444D75" w:rsidRDefault="00444D75" w:rsidP="00444D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каком порядке вызываются конструкторы? Деструкторы?</w:t>
      </w:r>
    </w:p>
    <w:p w14:paraId="321ED460" w14:textId="77777777" w:rsidR="00444D75" w:rsidRPr="00444D75" w:rsidRDefault="00444D75" w:rsidP="00444D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используется вызов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Shape::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display()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методе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display()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класса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Rectangle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63C62BF5" w14:textId="77777777" w:rsidR="00444D75" w:rsidRPr="00444D75" w:rsidRDefault="00444D75" w:rsidP="00444D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произойдет, если убрать вызов конструктора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Shape(c)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 списка инициализации?</w:t>
      </w:r>
    </w:p>
    <w:p w14:paraId="449141FA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Б. Классы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Circle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Triangle</w:t>
      </w:r>
    </w:p>
    <w:p w14:paraId="139CE3D9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Самостоятельно добавьте классы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Circle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(радиус) 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(основание и высота), наследующие от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Реализуйте методы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getArea(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display()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4DDAF03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478FBBE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lastRenderedPageBreak/>
        <w:t>// TODO: Реализуйте класс Circle</w:t>
      </w:r>
    </w:p>
    <w:p w14:paraId="7027DD5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Circle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44631F5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9B5D9B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06E398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FA1565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B7A3C3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белый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</w:p>
    <w:p w14:paraId="2B6415E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9A9A45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C12CB3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80AD18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3.14159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213F12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216E38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3233F4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A4072F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75867F0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Круг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радиус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 </w:t>
      </w:r>
    </w:p>
    <w:p w14:paraId="43C557C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4C5A53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D61129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0013073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509ADF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Реализуйте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Triangle</w:t>
      </w:r>
    </w:p>
    <w:p w14:paraId="0F62B6E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91017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596964E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B509A9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E47F7F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A0169E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349416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белый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1C5DD40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base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569B9C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AE228D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146A4C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0.5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E2BBE0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F270A8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7CBEF6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5AB2C5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Shape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12D0BFC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Треугольник: основание = 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base </w:t>
      </w:r>
    </w:p>
    <w:p w14:paraId="6D5900C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, высота = 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height</w:t>
      </w:r>
    </w:p>
    <w:p w14:paraId="0A802FA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2B0233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A437B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9E2D00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D54593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7EE77C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Circle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желтый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5276ECD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Triangle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6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зеленый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769714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32BF4A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2855A3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786F4B5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0AACFA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3EE162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lastRenderedPageBreak/>
        <w:t>}</w:t>
      </w:r>
    </w:p>
    <w:p w14:paraId="2FD4F578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17D9B684" w14:textId="77777777" w:rsidR="00444D75" w:rsidRPr="00444D75" w:rsidRDefault="00444D75" w:rsidP="00444D7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поля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width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height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radius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base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объявлены как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163BA917" w14:textId="77777777" w:rsidR="00444D75" w:rsidRPr="00444D75" w:rsidRDefault="00444D75" w:rsidP="00444D7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можно получить доступ к полю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color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 производных классов?</w:t>
      </w:r>
    </w:p>
    <w:p w14:paraId="09D2A79B" w14:textId="7A18E6BB" w:rsidR="00444D75" w:rsidRPr="00444D75" w:rsidRDefault="00444D75" w:rsidP="00444D75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74AD63" w14:textId="5B557FE9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2. Виртуальные функции и полиморфизм </w:t>
      </w:r>
    </w:p>
    <w:p w14:paraId="242CA521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Демонстрация полиморфного поведения</w:t>
      </w:r>
    </w:p>
    <w:p w14:paraId="5FC7A7B2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иерархию классов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Dog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Cat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Cow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виртуальной функцией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speak(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9794729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cpp</w:t>
      </w:r>
    </w:p>
    <w:p w14:paraId="0CABAE2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&lt;iostream&gt;</w:t>
      </w:r>
    </w:p>
    <w:p w14:paraId="3145329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&lt;vector&gt;</w:t>
      </w:r>
    </w:p>
    <w:p w14:paraId="46B185B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2363C1A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using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5090D6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7539A7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D5A42C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protected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AC02A1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91CEE0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5E5869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1696A8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7429B4A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F04809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Виртуальный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деструктор</w:t>
      </w:r>
    </w:p>
    <w:p w14:paraId="6AC6594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65AED3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94AAE9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издает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звук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118DAB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18C05C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3C6BF4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move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AA580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двигается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A51E3C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29BB41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A58A0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5193A9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23EA2ED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A13C27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Dog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3188A0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F7401D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breed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07854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34F7F5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lastRenderedPageBreak/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BD4B3E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Dog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breed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A0563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BCDD2B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21A964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 ("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breed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")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лает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Гав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гав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!"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103A76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43A58E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D70CC1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move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B53519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name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 бегает на четырех лапах"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366E24F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A8DBF8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AFA3C3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fetch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CE417F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приносит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палку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577410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B05B60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25241AE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529085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Cat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231546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97F13B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1B24EED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2EC468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D5BD79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мяукает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Мяу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мяу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!"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76A3DE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1D4B6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87C97B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move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ED5543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крадется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бесшумно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90BE0A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7B61C1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60608BC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2DE261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Cow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F67CB9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5BFA69A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Cow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0B3E09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FBAFDA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3A1EDD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мычит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!"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62E732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F055AE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B7DAD7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move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F7525C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name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 медленно идет"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6C37BBF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313360D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};</w:t>
      </w:r>
    </w:p>
    <w:p w14:paraId="1B176EE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6D074AD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4BD01F8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=== Полиморфизм: массив указателей на Animal ==="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0A55979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10A656A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585603E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Dog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Бобик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Овчарка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6DF9AB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Мурка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B3F3F5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Cow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Буренка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46EA76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gramEnd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Dog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Шарик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Дворняга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41810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</w:p>
    <w:p w14:paraId="0A4E220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27C166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-&gt;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1D7509B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-&gt;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move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E01D13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6C35BB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FA201D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52DCC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Очистка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памяти</w:t>
      </w:r>
    </w:p>
    <w:p w14:paraId="290C4A0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781F45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delete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animals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2F86C39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00A042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B4DD12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35EFEC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E61A25E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вопросы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229EA3ED" w14:textId="77777777" w:rsidR="00444D75" w:rsidRPr="00444D75" w:rsidRDefault="00444D75" w:rsidP="00444D75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нужен виртуальный деструктор в базовом классе?</w:t>
      </w:r>
    </w:p>
    <w:p w14:paraId="3B038248" w14:textId="77777777" w:rsidR="00444D75" w:rsidRPr="00444D75" w:rsidRDefault="00444D75" w:rsidP="00444D75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произойдет, если убрать слово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перед функцией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speak(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10A9CD11" w14:textId="77777777" w:rsidR="00444D75" w:rsidRPr="00444D75" w:rsidRDefault="00444D75" w:rsidP="00444D75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ли вызвать метод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fetch(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указатель на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 Почему?</w:t>
      </w:r>
    </w:p>
    <w:p w14:paraId="5D2CAE89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Б. Функция, работающая полиморфно</w:t>
      </w:r>
    </w:p>
    <w:p w14:paraId="1630A1CD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Напишите функцию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makeSound(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const Animal&amp; animal)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принимает ссылку на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Animal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вызывает метод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speak()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2BBFBC1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cpp</w:t>
      </w:r>
    </w:p>
    <w:p w14:paraId="60B6037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makeSound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Animal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1B0AD3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Звук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1F2433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animal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speak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360A6BB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8D2AB7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55099EB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D1BD20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Dog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dog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"Рекс"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"Немецкая овчарка"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);</w:t>
      </w:r>
    </w:p>
    <w:p w14:paraId="5F559C8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Cat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Симба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261D6C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Cow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cow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Зорька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E7A83C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D1EA60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makeSound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dog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0BD4965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makeSound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cat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5975C3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makeSound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cow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ABAA6E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5A24A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6E120F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45FC0299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6FFC8F81" w14:textId="77777777" w:rsidR="00444D75" w:rsidRPr="00444D75" w:rsidRDefault="00444D75" w:rsidP="00444D75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функция принимает ссылку, а не объект?</w:t>
      </w:r>
    </w:p>
    <w:p w14:paraId="471A4598" w14:textId="77777777" w:rsidR="00444D75" w:rsidRPr="00444D75" w:rsidRDefault="00444D75" w:rsidP="00444D75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Что такое "срезка" (slicing) и как её избежать?</w:t>
      </w:r>
    </w:p>
    <w:p w14:paraId="55ECAA44" w14:textId="4D005CA3" w:rsidR="00444D75" w:rsidRPr="00444D75" w:rsidRDefault="00444D75" w:rsidP="00444D75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4CC891" w14:textId="01CA67E5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3. Абстрактные классы и чистые виртуальные функции </w:t>
      </w:r>
    </w:p>
    <w:p w14:paraId="63B76905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Абстрактный класс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Figure</w:t>
      </w:r>
    </w:p>
    <w:p w14:paraId="0E44D8E2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абстрактный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чистыми виртуальными функциями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getArea(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getPerimeter()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Реализуйте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производные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классы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Square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02411771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cpp</w:t>
      </w:r>
    </w:p>
    <w:p w14:paraId="162D0C8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&lt;iostream&gt;</w:t>
      </w:r>
    </w:p>
    <w:p w14:paraId="5945DBD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&lt;cmath&gt;</w:t>
      </w:r>
    </w:p>
    <w:p w14:paraId="6810180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&lt;vector&gt;</w:t>
      </w:r>
    </w:p>
    <w:p w14:paraId="4C75C81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5D89D92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using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C5C42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A70DF9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Абстрактный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</w:p>
    <w:p w14:paraId="673EF76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5A5154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592F661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0A6B897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A84AA2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Чистая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виртуальная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функция</w:t>
      </w:r>
    </w:p>
    <w:p w14:paraId="2E7FE4B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Чистая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виртуальная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функция</w:t>
      </w:r>
    </w:p>
    <w:p w14:paraId="7B7739A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7EC3D7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2D000C0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5DA28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Square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D5787A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1FB256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AD681D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23FC90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4100D0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Square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side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6D0863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8B96FB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D000F8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661A47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AEF0FA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038F3E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3F2BF0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296AFE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9E80F2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69964B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5BA9B3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Квадрат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сторона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 </w:t>
      </w:r>
    </w:p>
    <w:p w14:paraId="42E2B20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0DD39C5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периметр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A21967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5970DE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4EFE391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9E18BE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CC05D7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6ACE0AB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D7F38E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4B69E9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CEF6C1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48116DC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FADBF4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78F683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M_PI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39E285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57ECFC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CF5B8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9C3EEF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M_PI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CB3E45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C4B5FD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2A919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C40F4E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Круг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радиус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radius </w:t>
      </w:r>
    </w:p>
    <w:p w14:paraId="6301779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4A551AE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периметр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DF58A8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FD00D8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BA3952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D9E2AA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7D7EE1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01D5A78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a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</w:t>
      </w:r>
      <w:proofErr w:type="gramEnd"/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 Стороны треугольника</w:t>
      </w:r>
    </w:p>
    <w:p w14:paraId="7C8877D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1A6BAF0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027A56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</w:p>
    <w:p w14:paraId="7C00F07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side1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side2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side3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4B15670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F1E967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37F370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Формула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Герона</w:t>
      </w:r>
    </w:p>
    <w:p w14:paraId="626F2C0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/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DF83D7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sqrt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175AD7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31A3C7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08EA93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BFEE38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C6C44C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0986F9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2FE15A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8907B2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Треугольник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стороны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",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",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</w:p>
    <w:p w14:paraId="49D28EA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площадь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getArea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2DB812B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периметр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getPerimeter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9B37D4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5D900F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10752E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104713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2770F4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Абстрактный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класс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Figure 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C923CF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13A703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 xml:space="preserve">// Figure </w:t>
      </w:r>
      <w:proofErr w:type="gramStart"/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f;  /</w:t>
      </w:r>
      <w:proofErr w:type="gramEnd"/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 Ошибка! Нельзя создать объект абстрактного класса</w:t>
      </w:r>
    </w:p>
    <w:p w14:paraId="59F0D0D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0688AB8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vector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*&gt;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429820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Square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076E4FE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Circle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2DFB8F4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Triangle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26B4928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8650E1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f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7D98CA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f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-&gt;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FF59A7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C34939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80FBE9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Очистка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памяти</w:t>
      </w:r>
    </w:p>
    <w:p w14:paraId="7F0F3E1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Figure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f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figures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6CD914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delete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f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74C49E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64BC2AB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21BE80E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2462CA2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CF2C7AE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08E36C47" w14:textId="77777777" w:rsidR="00444D75" w:rsidRPr="00444D75" w:rsidRDefault="00444D75" w:rsidP="00444D75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Figure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 абстрактным?</w:t>
      </w:r>
    </w:p>
    <w:p w14:paraId="17BDA242" w14:textId="77777777" w:rsidR="00444D75" w:rsidRPr="00444D75" w:rsidRDefault="00444D75" w:rsidP="00444D75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произойдет, если производный класс не реализует все чистые виртуальные функции?</w:t>
      </w:r>
    </w:p>
    <w:p w14:paraId="4FE4D92E" w14:textId="39A48FDE" w:rsidR="00444D75" w:rsidRDefault="00444D75" w:rsidP="00444D75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ли создать массив указателей на абстрактный класс?</w:t>
      </w:r>
    </w:p>
    <w:p w14:paraId="79300D83" w14:textId="77777777" w:rsidR="00444D75" w:rsidRPr="00444D75" w:rsidRDefault="00444D75" w:rsidP="00444D75">
      <w:pPr>
        <w:shd w:val="clear" w:color="auto" w:fill="FFFFFF"/>
        <w:spacing w:before="100" w:beforeAutospacing="1" w:after="0" w:line="276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96CAC81" w14:textId="7B30B314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4. Множественное наследование </w:t>
      </w:r>
    </w:p>
    <w:p w14:paraId="79228ED3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А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 xml:space="preserve">. 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Интерфейсы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val="en-US" w:eastAsia="ru-RU"/>
        </w:rPr>
        <w:t>Printable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и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 </w:t>
      </w:r>
      <w:r w:rsidRPr="00444D75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val="en-US" w:eastAsia="ru-RU"/>
        </w:rPr>
        <w:t>Serializable</w:t>
      </w:r>
    </w:p>
    <w:p w14:paraId="3DCE3D2C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два интерфейса (абстрактных класса)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Printable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Serializable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Реализуйте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Document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наследующий оба интерфейса.</w:t>
      </w:r>
    </w:p>
    <w:p w14:paraId="2C0D9907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20B4656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&lt;iostream&gt;</w:t>
      </w:r>
    </w:p>
    <w:p w14:paraId="43A3F62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&lt;string&gt;</w:t>
      </w:r>
    </w:p>
    <w:p w14:paraId="042794D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7D86691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lastRenderedPageBreak/>
        <w:t>using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87AF89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109F934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Интерфейс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для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печати</w:t>
      </w:r>
    </w:p>
    <w:p w14:paraId="54E2874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Printable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16D73C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EFEAAB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Printable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7AE76AF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print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AFF930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};</w:t>
      </w:r>
    </w:p>
    <w:p w14:paraId="59B8FD0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28CF4B2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Интерфейс для сериализации</w:t>
      </w:r>
    </w:p>
    <w:p w14:paraId="3382388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Serializable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25BFA9C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4E1E2A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Serializable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28C02D6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serialize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F9BA0D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deserialize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077183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3E8352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E4C87E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,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реализующий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оба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интерфейса</w:t>
      </w:r>
    </w:p>
    <w:p w14:paraId="0906046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Document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Printable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Serializable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6E4B84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F7DED6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title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D098D6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content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283052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769ADB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C3A2BB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EAAA92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Document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6426EE3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title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content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448D99A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74CAE8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Реализация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Printable</w:t>
      </w:r>
    </w:p>
    <w:p w14:paraId="23D04B7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print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8EC90B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Документ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679817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"ID: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E67C3A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Заголовок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title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DC91A2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Содержание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content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6FD577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"================"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011F98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C9F775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CB1BAF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Реализация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Serializable</w:t>
      </w:r>
    </w:p>
    <w:p w14:paraId="295D78D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serialize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1F14F9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to_string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"|"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title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"|"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content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186D68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CE1CDB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D9EDFC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deserialize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2FC4C8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size_t pos1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find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'|'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411CD4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size_t pos2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find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'|'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pos1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9FE34D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</w:p>
    <w:p w14:paraId="283E714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id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stoi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substr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pos1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7E8C81C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title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substr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pos1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pos2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pos1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F5C09C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content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substr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pos2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8F030F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19388E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</w:p>
    <w:p w14:paraId="43F8454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Специфические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методы</w:t>
      </w:r>
    </w:p>
    <w:p w14:paraId="2686D81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setTitle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title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E1BAFC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setContent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content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73380E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getTitle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title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DE59B7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};</w:t>
      </w:r>
    </w:p>
    <w:p w14:paraId="6C8A649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1441195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20770D6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=== Множественное наследование ==="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249211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1A87944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Document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doc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"Отчет"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"Текст отчета..."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123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);</w:t>
      </w:r>
    </w:p>
    <w:p w14:paraId="5E50134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doc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print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0FF659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0E8A4C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Сериализация</w:t>
      </w:r>
    </w:p>
    <w:p w14:paraId="1805264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serialized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doc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serialize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1899508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Сериализованные данные: 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serialized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CB3E8E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2CFA717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Десериализация</w:t>
      </w:r>
    </w:p>
    <w:p w14:paraId="1EDF6E4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Document doc2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C97167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doc2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deserialize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serialized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B45267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\nПосле десериализации:"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36E2C58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doc2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print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();</w:t>
      </w:r>
    </w:p>
    <w:p w14:paraId="34C1B63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06796AA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AFE35E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0565DA13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2F6BBC95" w14:textId="77777777" w:rsidR="00444D75" w:rsidRPr="00444D75" w:rsidRDefault="00444D75" w:rsidP="00444D75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проблемы могут возникнуть при множественном наследовании?</w:t>
      </w:r>
    </w:p>
    <w:p w14:paraId="532E6403" w14:textId="77777777" w:rsidR="00444D75" w:rsidRPr="00444D75" w:rsidRDefault="00444D75" w:rsidP="00444D75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"ромбовидное наследование" (Diamond Problem)?</w:t>
      </w:r>
    </w:p>
    <w:p w14:paraId="35BFB6A9" w14:textId="77777777" w:rsidR="00444D75" w:rsidRPr="00444D75" w:rsidRDefault="00444D75" w:rsidP="00444D75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решается проблема ромбовидного наследования в C++?</w:t>
      </w:r>
    </w:p>
    <w:p w14:paraId="16CF36A2" w14:textId="420A0FCE" w:rsidR="00444D75" w:rsidRPr="00444D75" w:rsidRDefault="00444D75" w:rsidP="00444D75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6F9209" w14:textId="4791DE4D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5. Комплексное задание: иерархия сотрудников </w:t>
      </w:r>
    </w:p>
    <w:p w14:paraId="21422B0E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иерархию классов для управления сотрудниками компании:</w:t>
      </w:r>
    </w:p>
    <w:p w14:paraId="027A6C04" w14:textId="77777777" w:rsidR="00444D75" w:rsidRPr="00444D75" w:rsidRDefault="00444D75" w:rsidP="00444D75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Базовый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содержит имя, ID, базовую зарплату</w:t>
      </w:r>
    </w:p>
    <w:p w14:paraId="2D8E8436" w14:textId="77777777" w:rsidR="00444D75" w:rsidRPr="00444D75" w:rsidRDefault="00444D75" w:rsidP="00444D75">
      <w:pPr>
        <w:numPr>
          <w:ilvl w:val="0"/>
          <w:numId w:val="7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Производные классы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4F72CC48" w14:textId="77777777" w:rsidR="00444D75" w:rsidRPr="00444D75" w:rsidRDefault="00444D75" w:rsidP="00444D75">
      <w:pPr>
        <w:numPr>
          <w:ilvl w:val="1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Manager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количество подчиненных и бонус</w:t>
      </w:r>
    </w:p>
    <w:p w14:paraId="0213CDA3" w14:textId="77777777" w:rsidR="00444D75" w:rsidRPr="00444D75" w:rsidRDefault="00444D75" w:rsidP="00444D75">
      <w:pPr>
        <w:numPr>
          <w:ilvl w:val="1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Developer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язык программирования и количество проектов</w:t>
      </w:r>
    </w:p>
    <w:p w14:paraId="4CC493C5" w14:textId="77777777" w:rsidR="00444D75" w:rsidRPr="00444D75" w:rsidRDefault="00444D75" w:rsidP="00444D75">
      <w:pPr>
        <w:numPr>
          <w:ilvl w:val="1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lastRenderedPageBreak/>
        <w:t>Intern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название учебного заведения и срок стажировки</w:t>
      </w:r>
    </w:p>
    <w:p w14:paraId="2C65D731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Реализуйте:</w:t>
      </w:r>
    </w:p>
    <w:p w14:paraId="59FD4F7C" w14:textId="77777777" w:rsidR="00444D75" w:rsidRPr="00444D75" w:rsidRDefault="00444D75" w:rsidP="00444D75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Конструкторы с параметрами</w:t>
      </w:r>
    </w:p>
    <w:p w14:paraId="65DF3C55" w14:textId="77777777" w:rsidR="00444D75" w:rsidRPr="00444D75" w:rsidRDefault="00444D75" w:rsidP="00444D75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Виртуальный метод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calculateSalary(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(базовая зарплата + бонусы)</w:t>
      </w:r>
    </w:p>
    <w:p w14:paraId="401A857C" w14:textId="77777777" w:rsidR="00444D75" w:rsidRPr="00444D75" w:rsidRDefault="00444D75" w:rsidP="00444D75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Виртуальный метод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</w:p>
    <w:p w14:paraId="547FC282" w14:textId="77777777" w:rsidR="00444D75" w:rsidRPr="00444D75" w:rsidRDefault="00444D75" w:rsidP="00444D75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Полиморфный массив сотрудников</w:t>
      </w:r>
    </w:p>
    <w:p w14:paraId="4455D49C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2BCA474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&lt;iostream&gt;</w:t>
      </w:r>
    </w:p>
    <w:p w14:paraId="0A1D4A2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&lt;vector&gt;</w:t>
      </w:r>
    </w:p>
    <w:p w14:paraId="20B1BDF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444D75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&lt;string&gt;</w:t>
      </w:r>
    </w:p>
    <w:p w14:paraId="5DD073E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20FA7AD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using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namespace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std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4469C5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63E8651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657BC32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protected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:</w:t>
      </w:r>
    </w:p>
    <w:p w14:paraId="57FAA32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string name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552164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id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92CF54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baseSalary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CCACF6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1B83933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:</w:t>
      </w:r>
    </w:p>
    <w:p w14:paraId="21B25A1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5236693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baseSalary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0C7016F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32CBD7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266E6F7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5B779F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ACE6F4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C90483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62F5A1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1A11FB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D4AA21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Сотрудник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 (ID: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")"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33A55A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Базовая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зарплата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FF4D21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E2BAD5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CA4DFC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C29CFF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getId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B1B846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39B254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967701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Manager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043731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16A2888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subordinates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45B863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bonus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638E58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FC9C46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A80A05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Manager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subs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3393623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subordinates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subs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bonus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82B147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7BD268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E7C925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bonus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subordinates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C07DAE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465464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C44F4F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C76A14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2E15790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Должность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Менеджер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8D00A4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Подчиненных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subordinates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026593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Бонус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bonus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A39B1F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Итоговая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зарплата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26DAE9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4CFD0D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138B96D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D2725B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Developer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1DF261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38C4176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language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5C2408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projects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83255C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E11B23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67EF030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Developer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lang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proj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5753367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language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lang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projects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proj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2E5CA1A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2B1A51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417F42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projects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05FEFD0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23D9C2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09B8CB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A72CD9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01468DD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 xml:space="preserve">  Должность: Разработчик"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0ABB9B5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cout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 xml:space="preserve">  Язык программирования: "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language </w:t>
      </w:r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5A4226B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Проектов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projects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6D48AA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Итоговая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зарплата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2D8A33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BFAD17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0043BE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1ECDB1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Intern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69D375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860680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university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584D96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internshipDuration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/</w:t>
      </w:r>
      <w:proofErr w:type="gramEnd"/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месяцах</w:t>
      </w:r>
    </w:p>
    <w:p w14:paraId="4495D32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2D1A37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F788CC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Intern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uni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duration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</w:p>
    <w:p w14:paraId="4EBCAC5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university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uni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internshipDuration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duration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372D6D7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4CE17F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517B6555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Стажеры получают только 70% от базовой зарплаты</w:t>
      </w:r>
    </w:p>
    <w:p w14:paraId="05EB439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baseSalary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0.7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D8D16A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8A9F45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</w:p>
    <w:p w14:paraId="4B10270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5B69E9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gramStart"/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::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09F01A7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Должность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Стажер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B3540B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Учебное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заведение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university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500B0B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Срок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стажировки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internshipDuration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мес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."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688C04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Итоговая</w:t>
      </w:r>
      <w:proofErr w:type="gramEnd"/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зарплата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744AB5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06F3DF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56A9207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315073F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67D9DA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Иерархия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сотрудников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компании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C16D29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29A7FB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vector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*&gt;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C226F8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01DD5B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Manager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Иванов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Иван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1001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50000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439D1D2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Developer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Петров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Петр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1002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40000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"C++"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7D755B0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Developer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Сидорова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Анна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1003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45000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"Python"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1A321C4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Intern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Кузнецов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Алексей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1004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20000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МГТУ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6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0F735F4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push</w:t>
      </w:r>
      <w:proofErr w:type="gramEnd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_back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Manager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Смирнова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Елена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1005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55000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8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15000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14:paraId="581BFDD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4E5038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totalSalary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0C5529F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CFF6BE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emp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DDBB4C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emp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-&gt;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0B39FD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608020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totalSalary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+=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emp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-&gt;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calculateSalary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C438BC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6574AE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DE27849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"===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Итоги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42D4AA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Всего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сотрудников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896DDF7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Общий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фонд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зарплаты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totalSalary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ECDFDA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F89075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Очистка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памяти</w:t>
      </w:r>
    </w:p>
    <w:p w14:paraId="76EAC73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Employee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emp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employees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7E8FDD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delete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emp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05E125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23F37904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4E76524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2C3EBCF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DE332E7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1024C174" w14:textId="77777777" w:rsidR="00444D75" w:rsidRPr="00444D75" w:rsidRDefault="00444D75" w:rsidP="00444D75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принцип ООП демонстрирует этот код?</w:t>
      </w:r>
    </w:p>
    <w:p w14:paraId="6D1E4A97" w14:textId="77777777" w:rsidR="00444D75" w:rsidRPr="00444D75" w:rsidRDefault="00444D75" w:rsidP="00444D75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нужен виртуальный деструктор в базовом классе?</w:t>
      </w:r>
    </w:p>
    <w:p w14:paraId="3E207FB0" w14:textId="77777777" w:rsidR="00444D75" w:rsidRPr="00444D75" w:rsidRDefault="00444D75" w:rsidP="00444D75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можно добавить новый тип сотрудника без изменения существующего кода?</w:t>
      </w:r>
    </w:p>
    <w:p w14:paraId="7FCF4E16" w14:textId="170C6E00" w:rsidR="00444D75" w:rsidRPr="00444D75" w:rsidRDefault="00444D75" w:rsidP="00444D75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F3A950" w14:textId="2D00D40F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6. Самостоятельная работа </w:t>
      </w:r>
    </w:p>
    <w:p w14:paraId="74B33DB2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Задание: Иерархия транспортных средств</w:t>
      </w:r>
    </w:p>
    <w:p w14:paraId="1B52DB7D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иерархию классов для транспортных средств:</w:t>
      </w:r>
    </w:p>
    <w:p w14:paraId="54BB0DC5" w14:textId="77777777" w:rsidR="00444D75" w:rsidRPr="00444D75" w:rsidRDefault="00444D75" w:rsidP="00444D75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Базовый класс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Vehicle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содержит марку, год выпуска, скорость</w:t>
      </w:r>
    </w:p>
    <w:p w14:paraId="270C23B9" w14:textId="77777777" w:rsidR="00444D75" w:rsidRPr="00444D75" w:rsidRDefault="00444D75" w:rsidP="00444D75">
      <w:pPr>
        <w:numPr>
          <w:ilvl w:val="0"/>
          <w:numId w:val="10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Производные классы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17C32BED" w14:textId="77777777" w:rsidR="00444D75" w:rsidRPr="00444D75" w:rsidRDefault="00444D75" w:rsidP="00444D75">
      <w:pPr>
        <w:numPr>
          <w:ilvl w:val="1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Car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количество дверей, тип топлива</w:t>
      </w:r>
    </w:p>
    <w:p w14:paraId="3578F405" w14:textId="77777777" w:rsidR="00444D75" w:rsidRPr="00444D75" w:rsidRDefault="00444D75" w:rsidP="00444D75">
      <w:pPr>
        <w:numPr>
          <w:ilvl w:val="1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Motorcycle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тип мотоцикла (спорт, туристический и т.д.)</w:t>
      </w:r>
    </w:p>
    <w:p w14:paraId="7C36443F" w14:textId="77777777" w:rsidR="00444D75" w:rsidRPr="00444D75" w:rsidRDefault="00444D75" w:rsidP="00444D75">
      <w:pPr>
        <w:numPr>
          <w:ilvl w:val="1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Truck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грузоподъемность</w:t>
      </w:r>
    </w:p>
    <w:p w14:paraId="48E51C52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Требования:</w:t>
      </w:r>
    </w:p>
    <w:p w14:paraId="187C6450" w14:textId="77777777" w:rsidR="00444D75" w:rsidRPr="00444D75" w:rsidRDefault="00444D75" w:rsidP="00444D75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поля должны быть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protected</w:t>
      </w:r>
    </w:p>
    <w:p w14:paraId="77210177" w14:textId="77777777" w:rsidR="00444D75" w:rsidRPr="00444D75" w:rsidRDefault="00444D75" w:rsidP="00444D75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конструкторы с параметрами</w:t>
      </w:r>
    </w:p>
    <w:p w14:paraId="4842191B" w14:textId="77777777" w:rsidR="00444D75" w:rsidRPr="00444D75" w:rsidRDefault="00444D75" w:rsidP="00444D75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Виртуальный метод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</w:p>
    <w:p w14:paraId="2ACA09C9" w14:textId="77777777" w:rsidR="00444D75" w:rsidRPr="00444D75" w:rsidRDefault="00444D75" w:rsidP="00444D75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Виртуальный метод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calculateFuelConsumption(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(реализуйте по своему усмотрению)</w:t>
      </w:r>
    </w:p>
    <w:p w14:paraId="23E629DB" w14:textId="77777777" w:rsidR="00444D75" w:rsidRPr="00444D75" w:rsidRDefault="00444D75" w:rsidP="00444D75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функции </w:t>
      </w:r>
      <w:proofErr w:type="gramStart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main(</w:t>
      </w:r>
      <w:proofErr w:type="gramEnd"/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создать массив указателей на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Vehicle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вывести информацию</w:t>
      </w:r>
    </w:p>
    <w:p w14:paraId="4FE07520" w14:textId="77777777" w:rsidR="00444D75" w:rsidRPr="00444D75" w:rsidRDefault="00444D75" w:rsidP="00444D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70FA19C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Реализуйте иерархию транспортных средств</w:t>
      </w:r>
    </w:p>
    <w:p w14:paraId="45BCAAC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71EFB3D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Vehicle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3D3E18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protected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427FD361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string brand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CDD1A3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year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942772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speed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5E1291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9F16996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D6C755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Vehicle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brand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b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year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speed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>s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44DF2A6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~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Vehicle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406AA57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65B476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6CE636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ТС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brand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",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year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г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.,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макс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.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скорость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speed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 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км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/</w:t>
      </w:r>
      <w:r w:rsidRPr="00444D75">
        <w:rPr>
          <w:rFonts w:ascii="Times New Roman" w:eastAsia="Times New Roman" w:hAnsi="Times New Roman" w:cs="Times New Roman"/>
          <w:color w:val="50A14F"/>
          <w:lang w:eastAsia="ru-RU"/>
        </w:rPr>
        <w:t>ч</w:t>
      </w:r>
      <w:r w:rsidRPr="00444D75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6C92ADC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E7E00BA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2EED25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virtual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calculateFuelConsumption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444D75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Абстрактный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метод</w:t>
      </w:r>
    </w:p>
    <w:p w14:paraId="3F08F7C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561562E8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D80362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Реализуйте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Car</w:t>
      </w:r>
    </w:p>
    <w:p w14:paraId="0AAB124D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Реализуйте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класс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Motorcycle</w:t>
      </w:r>
    </w:p>
    <w:p w14:paraId="5FE9BF0E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Реализуйте класс Truck</w:t>
      </w:r>
    </w:p>
    <w:p w14:paraId="255366F0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0BA0B96B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gramStart"/>
      <w:r w:rsidRPr="00444D75">
        <w:rPr>
          <w:rFonts w:ascii="Times New Roman" w:eastAsia="Times New Roman" w:hAnsi="Times New Roman" w:cs="Times New Roman"/>
          <w:color w:val="4078F2"/>
          <w:lang w:eastAsia="ru-RU"/>
        </w:rPr>
        <w:t>main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proofErr w:type="gramEnd"/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2FF5E22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Создайте объекты и выведите информацию</w:t>
      </w:r>
    </w:p>
    <w:p w14:paraId="06F12F43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6DAEC8F2" w14:textId="77777777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444D75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444D75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444D75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2A4E5F87" w14:textId="6DBD6D06" w:rsidR="00444D75" w:rsidRPr="00444D75" w:rsidRDefault="00444D75" w:rsidP="0044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44D75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1BB39244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Вопросы для защиты практической работы</w:t>
      </w:r>
    </w:p>
    <w:p w14:paraId="52FEF479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наследование? Какие типы наследования существуют в C++?</w:t>
      </w:r>
    </w:p>
    <w:p w14:paraId="19F5A186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чем разница между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public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protected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private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наследованием?</w:t>
      </w:r>
    </w:p>
    <w:p w14:paraId="7F4243CE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виртуальная функция? Как она работает?</w:t>
      </w:r>
    </w:p>
    <w:p w14:paraId="2C302388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нужен виртуальный деструктор?</w:t>
      </w:r>
    </w:p>
    <w:p w14:paraId="4DCFEF3F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абстрактный класс? Как его создать?</w:t>
      </w:r>
    </w:p>
    <w:p w14:paraId="3D1A31BB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чистая виртуальная функция?</w:t>
      </w:r>
    </w:p>
    <w:p w14:paraId="30F2B7B7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чем разница между статическим и динамическим полиморфизмом?</w:t>
      </w:r>
    </w:p>
    <w:p w14:paraId="6A7EA6B8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"срезка" (slicing) и как её избежать?</w:t>
      </w:r>
    </w:p>
    <w:p w14:paraId="17CEC660" w14:textId="77777777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проблемы возникают при множественном наследовании?</w:t>
      </w:r>
    </w:p>
    <w:p w14:paraId="0D71DA39" w14:textId="7F2CDB78" w:rsidR="00444D75" w:rsidRPr="00444D75" w:rsidRDefault="00444D75" w:rsidP="00444D75">
      <w:pPr>
        <w:numPr>
          <w:ilvl w:val="0"/>
          <w:numId w:val="1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ключевые слова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override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44D75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final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63CD78B9" w14:textId="77777777" w:rsidR="00444D75" w:rsidRPr="00444D75" w:rsidRDefault="00444D75" w:rsidP="00444D75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Требования к отчету</w:t>
      </w:r>
    </w:p>
    <w:p w14:paraId="5C9D3E00" w14:textId="77777777" w:rsidR="00444D75" w:rsidRPr="00444D75" w:rsidRDefault="00444D75" w:rsidP="00444D75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 должен содержать:</w:t>
      </w:r>
    </w:p>
    <w:p w14:paraId="17607C51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Титульный лист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(название учебного заведения, дисциплина, тема, ФИО студента, группа)</w:t>
      </w:r>
    </w:p>
    <w:p w14:paraId="6B8DDBA2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14:paraId="3C2FB623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Краткий теоретический конспект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(основные понятия наследования и полиморфизма)</w:t>
      </w:r>
    </w:p>
    <w:p w14:paraId="0D6B1FEE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Выполнение заданий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(листинги программ и скриншоты результатов для каждого задания)</w:t>
      </w:r>
    </w:p>
    <w:p w14:paraId="61B49E50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(развернутые, полным предложением)</w:t>
      </w:r>
    </w:p>
    <w:p w14:paraId="692A4D62" w14:textId="77777777" w:rsidR="00444D75" w:rsidRPr="00444D75" w:rsidRDefault="00444D75" w:rsidP="00444D75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4D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</w:t>
      </w:r>
      <w:r w:rsidRPr="00444D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 проделанной работе</w:t>
      </w:r>
    </w:p>
    <w:p w14:paraId="796EAA9C" w14:textId="77777777" w:rsidR="002B7CF0" w:rsidRPr="00444D75" w:rsidRDefault="002B7CF0" w:rsidP="00444D7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2B7CF0" w:rsidRPr="00444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7F43"/>
    <w:multiLevelType w:val="multilevel"/>
    <w:tmpl w:val="052E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0581E"/>
    <w:multiLevelType w:val="multilevel"/>
    <w:tmpl w:val="885C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051BB"/>
    <w:multiLevelType w:val="multilevel"/>
    <w:tmpl w:val="8752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10B3B"/>
    <w:multiLevelType w:val="multilevel"/>
    <w:tmpl w:val="FDA0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822DB"/>
    <w:multiLevelType w:val="multilevel"/>
    <w:tmpl w:val="B40E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83EA3"/>
    <w:multiLevelType w:val="multilevel"/>
    <w:tmpl w:val="50C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B20E6"/>
    <w:multiLevelType w:val="multilevel"/>
    <w:tmpl w:val="8450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61703"/>
    <w:multiLevelType w:val="multilevel"/>
    <w:tmpl w:val="06F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F489B"/>
    <w:multiLevelType w:val="multilevel"/>
    <w:tmpl w:val="3288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F59AA"/>
    <w:multiLevelType w:val="multilevel"/>
    <w:tmpl w:val="492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8F48D8"/>
    <w:multiLevelType w:val="multilevel"/>
    <w:tmpl w:val="AB8A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3F0605"/>
    <w:multiLevelType w:val="multilevel"/>
    <w:tmpl w:val="182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0617A"/>
    <w:multiLevelType w:val="multilevel"/>
    <w:tmpl w:val="BDD4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12"/>
  </w:num>
  <w:num w:numId="5">
    <w:abstractNumId w:val="1"/>
  </w:num>
  <w:num w:numId="6">
    <w:abstractNumId w:val="8"/>
  </w:num>
  <w:num w:numId="7">
    <w:abstractNumId w:val="5"/>
  </w:num>
  <w:num w:numId="8">
    <w:abstractNumId w:val="11"/>
  </w:num>
  <w:num w:numId="9">
    <w:abstractNumId w:val="4"/>
  </w:num>
  <w:num w:numId="10">
    <w:abstractNumId w:val="7"/>
  </w:num>
  <w:num w:numId="11">
    <w:abstractNumId w:val="9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94"/>
    <w:rsid w:val="002B7CF0"/>
    <w:rsid w:val="00444D75"/>
    <w:rsid w:val="00933D94"/>
    <w:rsid w:val="00A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8CFB5"/>
  <w15:chartTrackingRefBased/>
  <w15:docId w15:val="{FCC273F1-94EA-4382-BCCB-3DB9CEF8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44D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44D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44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D7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44D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44D7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444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44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44D75"/>
    <w:rPr>
      <w:b/>
      <w:bCs/>
    </w:rPr>
  </w:style>
  <w:style w:type="character" w:styleId="HTML">
    <w:name w:val="HTML Code"/>
    <w:basedOn w:val="a0"/>
    <w:uiPriority w:val="99"/>
    <w:semiHidden/>
    <w:unhideWhenUsed/>
    <w:rsid w:val="00444D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44D75"/>
  </w:style>
  <w:style w:type="paragraph" w:styleId="HTML0">
    <w:name w:val="HTML Preformatted"/>
    <w:basedOn w:val="a"/>
    <w:link w:val="HTML1"/>
    <w:uiPriority w:val="99"/>
    <w:semiHidden/>
    <w:unhideWhenUsed/>
    <w:rsid w:val="00444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D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44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41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3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434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9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85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1095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9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830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1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303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2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9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6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2429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8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026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9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0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2923</Words>
  <Characters>16662</Characters>
  <Application>Microsoft Office Word</Application>
  <DocSecurity>0</DocSecurity>
  <Lines>138</Lines>
  <Paragraphs>39</Paragraphs>
  <ScaleCrop>false</ScaleCrop>
  <Company/>
  <LinksUpToDate>false</LinksUpToDate>
  <CharactersWithSpaces>19546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2026-04-06T06:02:00Z</dcterms:created>
  <dcterms:modified xsi:type="dcterms:W3CDTF">2026-04-06T06:05:00Z</dcterms:modified>
</cp:coreProperties>
</file>