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2D532" w14:textId="19FD52C2" w:rsidR="00444D75" w:rsidRPr="00444D75" w:rsidRDefault="00444D75" w:rsidP="00444D75">
      <w:pPr>
        <w:shd w:val="clear" w:color="auto" w:fill="FFFFFF"/>
        <w:spacing w:before="480" w:after="24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40"/>
          <w:szCs w:val="40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kern w:val="36"/>
          <w:sz w:val="40"/>
          <w:szCs w:val="40"/>
          <w:lang w:eastAsia="ru-RU"/>
        </w:rPr>
        <w:t>Практическая работа №</w:t>
      </w:r>
      <w:r w:rsidR="00BC7411">
        <w:rPr>
          <w:rFonts w:ascii="Times New Roman" w:eastAsia="Times New Roman" w:hAnsi="Times New Roman" w:cs="Times New Roman"/>
          <w:b/>
          <w:bCs/>
          <w:color w:val="0F1115"/>
          <w:kern w:val="36"/>
          <w:sz w:val="40"/>
          <w:szCs w:val="40"/>
          <w:lang w:eastAsia="ru-RU"/>
        </w:rPr>
        <w:t>9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kern w:val="36"/>
          <w:sz w:val="40"/>
          <w:szCs w:val="40"/>
          <w:lang w:eastAsia="ru-RU"/>
        </w:rPr>
        <w:t>: Наследование и полиморфизм. Базовые и производные классы</w:t>
      </w:r>
    </w:p>
    <w:p w14:paraId="58B98D2B" w14:textId="77777777" w:rsidR="00444D75" w:rsidRPr="00444D75" w:rsidRDefault="00444D75" w:rsidP="00444D75">
      <w:pPr>
        <w:shd w:val="clear" w:color="auto" w:fill="FFFFFF"/>
        <w:spacing w:before="480" w:after="24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Тема: Создание иерархий классов, переопределение методов, виртуальные функции, абстрактные классы</w:t>
      </w:r>
    </w:p>
    <w:p w14:paraId="616998B0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</w:t>
      </w:r>
      <w:proofErr w:type="gramStart"/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Закрепить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теоретические знания о наследовании и полиморфизме в C++, научиться создавать иерархии классов, переопределять методы базовых классов, использовать виртуальные функции для достижения полиморфного поведения, создавать абстрактные классы и интерфейсы.</w:t>
      </w:r>
    </w:p>
    <w:p w14:paraId="5C7798A6" w14:textId="3EFD4D95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Необходимое программное обеспечение: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Visual Studio,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Code::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Blocks, CLion или любой другой компилятор C++17/20</w:t>
      </w:r>
    </w:p>
    <w:p w14:paraId="732812A9" w14:textId="77777777" w:rsidR="00444D75" w:rsidRPr="00444D75" w:rsidRDefault="00444D75" w:rsidP="00444D75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Теоретическая справка</w:t>
      </w:r>
    </w:p>
    <w:tbl>
      <w:tblPr>
        <w:tblW w:w="9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7038"/>
      </w:tblGrid>
      <w:tr w:rsidR="00444D75" w:rsidRPr="00444D75" w14:paraId="3300D653" w14:textId="77777777" w:rsidTr="00444D75">
        <w:trPr>
          <w:trHeight w:val="30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0CEFC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1817A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444D75" w:rsidRPr="00444D75" w14:paraId="51DE80E4" w14:textId="77777777" w:rsidTr="00444D75">
        <w:trPr>
          <w:trHeight w:val="3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B000D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Наследование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DBAA8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Механизм создания нового класса на основе существующего</w:t>
            </w:r>
          </w:p>
        </w:tc>
      </w:tr>
      <w:tr w:rsidR="00444D75" w:rsidRPr="00444D75" w14:paraId="2B5D2F12" w14:textId="77777777" w:rsidTr="00444D75">
        <w:trPr>
          <w:trHeight w:val="3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39E11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Базовый 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3D9F5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Исходный класс, от которого наследуются другие</w:t>
            </w:r>
          </w:p>
        </w:tc>
      </w:tr>
      <w:tr w:rsidR="00444D75" w:rsidRPr="00444D75" w14:paraId="4CAFF499" w14:textId="77777777" w:rsidTr="00444D75">
        <w:trPr>
          <w:trHeight w:val="3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39FAE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Производный 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19D65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Класс, который наследует свойства базового</w:t>
            </w:r>
          </w:p>
        </w:tc>
      </w:tr>
      <w:tr w:rsidR="00444D75" w:rsidRPr="00444D75" w14:paraId="5FA8C96E" w14:textId="77777777" w:rsidTr="00444D75">
        <w:trPr>
          <w:trHeight w:val="3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7614F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shd w:val="clear" w:color="auto" w:fill="EBEEF2"/>
                <w:lang w:eastAsia="ru-RU"/>
              </w:rPr>
              <w:t>public</w:t>
            </w:r>
            <w:r w:rsidRPr="00444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наследование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CD15D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Наследование, моделирующее отношение "является" (is-a)</w:t>
            </w:r>
          </w:p>
        </w:tc>
      </w:tr>
      <w:tr w:rsidR="00444D75" w:rsidRPr="00444D75" w14:paraId="21654367" w14:textId="77777777" w:rsidTr="00444D75">
        <w:trPr>
          <w:trHeight w:val="3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4697C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Переопределение метода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FA2CD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Замена реализации метода базового класса в производном</w:t>
            </w:r>
          </w:p>
        </w:tc>
      </w:tr>
      <w:tr w:rsidR="00444D75" w:rsidRPr="00444D75" w14:paraId="38AD06A4" w14:textId="77777777" w:rsidTr="00444D75">
        <w:trPr>
          <w:trHeight w:val="3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79159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Виртуальная 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FDAE3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Функция, которая может быть переопределена в производном классе</w:t>
            </w:r>
          </w:p>
        </w:tc>
      </w:tr>
      <w:tr w:rsidR="00444D75" w:rsidRPr="00444D75" w14:paraId="152112F8" w14:textId="77777777" w:rsidTr="00444D75">
        <w:trPr>
          <w:trHeight w:val="3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482B0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Полиморфизм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69439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Способность объектов разных типов реагировать на один вызов по-разному</w:t>
            </w:r>
          </w:p>
        </w:tc>
      </w:tr>
      <w:tr w:rsidR="00444D75" w:rsidRPr="00444D75" w14:paraId="6D0A2BEF" w14:textId="77777777" w:rsidTr="00444D75">
        <w:trPr>
          <w:trHeight w:val="3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179C7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Абстрактный 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99E49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Класс, содержащий хотя бы одну чистую виртуальную функцию</w:t>
            </w:r>
          </w:p>
        </w:tc>
      </w:tr>
    </w:tbl>
    <w:p w14:paraId="3A4472BA" w14:textId="5F03C53E" w:rsidR="00444D75" w:rsidRPr="00444D75" w:rsidRDefault="00444D75" w:rsidP="00444D75">
      <w:pPr>
        <w:spacing w:before="480" w:after="48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F209A2" w14:textId="27BB7EFF" w:rsidR="00444D75" w:rsidRPr="00444D75" w:rsidRDefault="00444D75" w:rsidP="00444D75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 xml:space="preserve">Задание 1. Создание простой иерархии классов </w:t>
      </w:r>
    </w:p>
    <w:p w14:paraId="5668714E" w14:textId="77777777" w:rsidR="00444D75" w:rsidRPr="00444D75" w:rsidRDefault="00444D75" w:rsidP="00444D75">
      <w:pPr>
        <w:shd w:val="clear" w:color="auto" w:fill="FFFFFF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 А. Классы 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eastAsia="ru-RU"/>
        </w:rPr>
        <w:t>Shape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 и 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eastAsia="ru-RU"/>
        </w:rPr>
        <w:t>Rectangle</w:t>
      </w:r>
    </w:p>
    <w:p w14:paraId="7FCF9513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базовый класс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Shape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производный класс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Rectangle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Продемонстрируйте наследование и работу с объектами.</w:t>
      </w:r>
    </w:p>
    <w:p w14:paraId="5996EEA4" w14:textId="77777777" w:rsidR="00444D75" w:rsidRPr="00444D75" w:rsidRDefault="00444D75" w:rsidP="00444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cpp</w:t>
      </w:r>
    </w:p>
    <w:p w14:paraId="0E4DE36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>#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include</w:t>
      </w: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&lt;iostream&gt;</w:t>
      </w:r>
    </w:p>
    <w:p w14:paraId="5D1A518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>#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include</w:t>
      </w: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&lt;string&gt;</w:t>
      </w:r>
    </w:p>
    <w:p w14:paraId="55B71AE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6C8F44B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using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namespace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F4B060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0C34132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Базовый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класс</w:t>
      </w:r>
    </w:p>
    <w:p w14:paraId="44CF0D9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Shape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648441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protected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2D6862E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color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8A7BF4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66265A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37E1B2F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Shape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белый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color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689BBA1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Конструктор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Shape: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color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93E268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205992D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7621A1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~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Shape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7990C19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Деструктор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Shape"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15FD61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4A5CD9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37CDA08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setColor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color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66953AF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getColor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color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06048F6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7FDD1D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F68B94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Фигура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цвета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color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F993A1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4456D8B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52C4426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4E33B75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Производный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класс</w:t>
      </w:r>
    </w:p>
    <w:p w14:paraId="310E5E1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Rectangle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Shape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F3CD3D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2B97315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width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24C17A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height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C34BEC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E87D95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2CA8F06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Rectangle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w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h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белый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</w:p>
    <w:p w14:paraId="681AD86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Shape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width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w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height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h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68EC204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Конструктор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Rectangle: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width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 x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height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5A0687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35D3868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EDD9E5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~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Rectangle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67108EF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Деструктор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Rectangle"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149F41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0D253BE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87876F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getArea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7079E4B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width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height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F4770E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42C3520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5A2E463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getPerimeter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3C48488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2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width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height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3C1344C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4A414E3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661A2D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AB0E14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Shape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::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5EC046F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Прямоугольник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width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 x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height </w:t>
      </w:r>
    </w:p>
    <w:p w14:paraId="116EBB6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",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площадь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getArea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</w:p>
    <w:p w14:paraId="60186A8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",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периметр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getPerimeter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3BBD6D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782EFF5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3E061CF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0B914B4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main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6000C032" w14:textId="77777777" w:rsidR="00444D75" w:rsidRPr="00BC7411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cout </w:t>
      </w:r>
      <w:r w:rsidRPr="00BC7411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BC7411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"===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Создание</w:t>
      </w:r>
      <w:r w:rsidRPr="00BC7411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объекта</w:t>
      </w:r>
      <w:r w:rsidRPr="00BC7411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Rectangle ==="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BC7411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BC7411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7DA383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Rectangle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rect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5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3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красный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29ABB86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3BCEFFA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"\n===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Информация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==="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F3232D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rect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13D40F2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9574BB3" w14:textId="77777777" w:rsidR="00444D75" w:rsidRPr="00BC7411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cout </w:t>
      </w:r>
      <w:r w:rsidRPr="00BC7411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BC7411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"\n===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Изменение</w:t>
      </w:r>
      <w:r w:rsidRPr="00BC7411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цвета</w:t>
      </w:r>
      <w:r w:rsidRPr="00BC7411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==="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BC7411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BC7411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4FFF2C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rect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setColor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синий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5A10E96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rect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55D7B21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ED91997" w14:textId="77777777" w:rsidR="00444D75" w:rsidRPr="00BC7411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cout </w:t>
      </w:r>
      <w:r w:rsidRPr="00BC7411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BC7411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"\n===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Уничтожение</w:t>
      </w:r>
      <w:r w:rsidRPr="00BC7411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объектов</w:t>
      </w:r>
      <w:r w:rsidRPr="00BC7411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==="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BC7411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BC7411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9B796E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132464E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76407F48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Контрольные вопросы:</w:t>
      </w:r>
    </w:p>
    <w:p w14:paraId="235FED49" w14:textId="77777777" w:rsidR="00444D75" w:rsidRPr="00444D75" w:rsidRDefault="00444D75" w:rsidP="00444D75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каком порядке вызываются конструкторы? Деструкторы?</w:t>
      </w:r>
    </w:p>
    <w:p w14:paraId="321ED460" w14:textId="77777777" w:rsidR="00444D75" w:rsidRPr="00444D75" w:rsidRDefault="00444D75" w:rsidP="00444D75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Зачем используется вызов 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Shape::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display()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методе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display()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класса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Rectangle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</w:t>
      </w:r>
    </w:p>
    <w:p w14:paraId="63C62BF5" w14:textId="77777777" w:rsidR="00444D75" w:rsidRPr="00444D75" w:rsidRDefault="00444D75" w:rsidP="00444D75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произойдет, если убрать вызов конструктора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Shape(c)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 списка инициализации?</w:t>
      </w:r>
    </w:p>
    <w:p w14:paraId="449141FA" w14:textId="77777777" w:rsidR="00444D75" w:rsidRPr="00444D75" w:rsidRDefault="00444D75" w:rsidP="00444D75">
      <w:pPr>
        <w:shd w:val="clear" w:color="auto" w:fill="FFFFFF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 Б. Классы 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eastAsia="ru-RU"/>
        </w:rPr>
        <w:t>Circle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 и 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eastAsia="ru-RU"/>
        </w:rPr>
        <w:t>Triangle</w:t>
      </w:r>
    </w:p>
    <w:p w14:paraId="139CE3D9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Самостоятельно добавьте классы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Circle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(радиус) и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Triangle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(основание и высота), наследующие от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Shape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Реализуйте методы 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getArea(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display()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4DDAF03" w14:textId="77777777" w:rsidR="00444D75" w:rsidRPr="00444D75" w:rsidRDefault="00444D75" w:rsidP="00444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cpp</w:t>
      </w:r>
    </w:p>
    <w:p w14:paraId="478FBBE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TODO: Реализуйте класс Circle</w:t>
      </w:r>
    </w:p>
    <w:p w14:paraId="7027DD5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eastAsia="ru-RU"/>
        </w:rPr>
        <w:t>Circle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eastAsia="ru-RU"/>
        </w:rPr>
        <w:t>Shape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{</w:t>
      </w:r>
    </w:p>
    <w:p w14:paraId="44631F55" w14:textId="77777777" w:rsidR="00444D75" w:rsidRPr="00BC7411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BC7411">
        <w:rPr>
          <w:rFonts w:ascii="Times New Roman" w:eastAsia="Times New Roman" w:hAnsi="Times New Roman" w:cs="Times New Roman"/>
          <w:color w:val="4078F2"/>
          <w:lang w:eastAsia="ru-RU"/>
        </w:rPr>
        <w:t>:</w:t>
      </w:r>
    </w:p>
    <w:p w14:paraId="29B5D9B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BC7411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radius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06E398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5FA1565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4B7A3C3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Circle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белый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</w:p>
    <w:p w14:paraId="2B6415E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Shape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radius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39A9A45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3C12CB3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getArea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380AD18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3.14159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radius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radius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213F12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2216E38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3233F4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A4072F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Shape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::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75867F0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Круг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: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радиус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radius </w:t>
      </w:r>
    </w:p>
    <w:p w14:paraId="43C557C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",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площадь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getArea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4C5A53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2D61129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0013073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7509ADF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TODO: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Реализуйте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класс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Triangle</w:t>
      </w:r>
    </w:p>
    <w:p w14:paraId="0F62B6E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Triangle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Shape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91017A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596964E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base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B509A9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height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E47F7F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A0169E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3349416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Triangle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h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белый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</w:p>
    <w:p w14:paraId="1C5DD40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Shape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base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b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height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h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569B9CF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AE228D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getArea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4146A4C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0.5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base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height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E2BBE0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7F270A8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17CBEF6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5AB2C5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Shape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::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12D0BFC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cout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"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Треугольник: основание = "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base </w:t>
      </w:r>
    </w:p>
    <w:p w14:paraId="6D5900C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     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"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, высота = "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height</w:t>
      </w:r>
    </w:p>
    <w:p w14:paraId="0A802FA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 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",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площадь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getArea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2B0233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6A437B6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39E2D00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4D54593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main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37EE77C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Circle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circle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4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желтый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5276ECD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Triangle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triangle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6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3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зеленый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3769714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  </w:t>
      </w:r>
    </w:p>
    <w:p w14:paraId="632BF4A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circle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2855A387" w14:textId="77777777" w:rsidR="00444D75" w:rsidRPr="00BC7411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triangle</w:t>
      </w:r>
      <w:proofErr w:type="gramEnd"/>
      <w:r w:rsidRPr="00BC7411">
        <w:rPr>
          <w:rFonts w:ascii="Times New Roman" w:eastAsia="Times New Roman" w:hAnsi="Times New Roman" w:cs="Times New Roman"/>
          <w:color w:val="383A42"/>
          <w:lang w:eastAsia="ru-RU"/>
        </w:rPr>
        <w:t>.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proofErr w:type="gramEnd"/>
      <w:r w:rsidRPr="00BC7411">
        <w:rPr>
          <w:rFonts w:ascii="Times New Roman" w:eastAsia="Times New Roman" w:hAnsi="Times New Roman" w:cs="Times New Roman"/>
          <w:color w:val="383A42"/>
          <w:lang w:eastAsia="ru-RU"/>
        </w:rPr>
        <w:t>();</w:t>
      </w:r>
    </w:p>
    <w:p w14:paraId="786F4B5B" w14:textId="77777777" w:rsidR="00444D75" w:rsidRPr="00BC7411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BC7411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60AACFAD" w14:textId="77777777" w:rsidR="00444D75" w:rsidRPr="00BC7411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BC7411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BC741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BC7411">
        <w:rPr>
          <w:rFonts w:ascii="Times New Roman" w:eastAsia="Times New Roman" w:hAnsi="Times New Roman" w:cs="Times New Roman"/>
          <w:color w:val="B76B01"/>
          <w:lang w:eastAsia="ru-RU"/>
        </w:rPr>
        <w:t>0</w:t>
      </w:r>
      <w:r w:rsidRPr="00BC7411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13EE162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2FD4F578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Контрольные вопросы:</w:t>
      </w:r>
    </w:p>
    <w:p w14:paraId="17D9B684" w14:textId="77777777" w:rsidR="00444D75" w:rsidRPr="00444D75" w:rsidRDefault="00444D75" w:rsidP="00444D75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Почему поля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width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height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radius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base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объявлены как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private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</w:t>
      </w:r>
    </w:p>
    <w:p w14:paraId="163BA917" w14:textId="77777777" w:rsidR="00444D75" w:rsidRPr="00444D75" w:rsidRDefault="00444D75" w:rsidP="00444D75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можно получить доступ к полю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color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 производных классов?</w:t>
      </w:r>
    </w:p>
    <w:p w14:paraId="09D2A79B" w14:textId="7A18E6BB" w:rsidR="00444D75" w:rsidRPr="00444D75" w:rsidRDefault="00444D75" w:rsidP="00444D75">
      <w:pPr>
        <w:spacing w:before="480" w:after="48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74AD63" w14:textId="5B557FE9" w:rsidR="00444D75" w:rsidRPr="00444D75" w:rsidRDefault="00444D75" w:rsidP="00444D75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 xml:space="preserve">Задание 2. Виртуальные функции и полиморфизм </w:t>
      </w:r>
    </w:p>
    <w:p w14:paraId="242CA521" w14:textId="77777777" w:rsidR="00444D75" w:rsidRPr="00444D75" w:rsidRDefault="00444D75" w:rsidP="00444D75">
      <w:pPr>
        <w:shd w:val="clear" w:color="auto" w:fill="FFFFFF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 А. Демонстрация полиморфного поведения</w:t>
      </w:r>
    </w:p>
    <w:p w14:paraId="5FC7A7B2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иерархию классов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Animal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→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Dog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Cat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Cow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виртуальной функцией 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speak(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9794729" w14:textId="77777777" w:rsidR="00444D75" w:rsidRPr="00444D75" w:rsidRDefault="00444D75" w:rsidP="00444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cpp</w:t>
      </w:r>
    </w:p>
    <w:p w14:paraId="0CABAE2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>#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include</w:t>
      </w: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&lt;iostream&gt;</w:t>
      </w:r>
    </w:p>
    <w:p w14:paraId="3145329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>#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include</w:t>
      </w: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&lt;vector&gt;</w:t>
      </w:r>
    </w:p>
    <w:p w14:paraId="46B185B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2363C1A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using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namespace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5090D6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07539A7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Animal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D5A42C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protected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7AC02A1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name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91CEE0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5E5869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71696A8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Animal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name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7429B4A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F04809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~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Animal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Виртуальный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деструктор</w:t>
      </w:r>
    </w:p>
    <w:p w14:paraId="6AC6594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565AED3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speak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794AAE9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name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издает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звук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118DAB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718C05C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3C6BF4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move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AA580F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name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двигается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A51E3C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29BB41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A58A0A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getName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name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35193A9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23EA2ED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6A13C27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Dog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Animal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3188A0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2F7401D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breed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078548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34F7F5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4BD4B3E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Dog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Animal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breed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b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3A0563A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BCDD2B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speak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21A964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name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 ("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breed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")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лает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: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Гав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-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гав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!"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103A76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343A58E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3D70CC1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move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B535199" w14:textId="77777777" w:rsidR="00444D75" w:rsidRPr="00BC7411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cout </w:t>
      </w:r>
      <w:r w:rsidRPr="00BC7411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name </w:t>
      </w:r>
      <w:r w:rsidRPr="00BC7411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BC7411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бегает</w:t>
      </w:r>
      <w:r w:rsidRPr="00BC7411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на</w:t>
      </w:r>
      <w:r w:rsidRPr="00BC7411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четырех</w:t>
      </w:r>
      <w:r w:rsidRPr="00BC7411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лапах</w:t>
      </w:r>
      <w:r w:rsidRPr="00BC7411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BC7411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BC7411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66E24F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3A8DBF8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AFA3C3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fetch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CE417F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name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приносит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палку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577410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7B05B60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25241AE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7529085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Cat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Animal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4231546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797F13B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Cat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Animal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1B24EED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2EC468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speak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6D5BD79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name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мяукает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: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Мяу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-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мяу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!"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76A3DE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41D4B6F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187C97B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move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7ED5543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name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крадется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бесшумно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90BE0A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37B61C1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60608BC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72DE261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Cow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Animal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4F67CB9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5BFA69A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Cow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Animal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30B3E09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FBAFDA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speak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43A1EDD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name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мычит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: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Му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-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у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-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у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!"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62E732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2F055AE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B7DAD7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move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F7525CC" w14:textId="77777777" w:rsidR="00444D75" w:rsidRPr="00BC7411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cout </w:t>
      </w:r>
      <w:r w:rsidRPr="00BC7411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name </w:t>
      </w:r>
      <w:r w:rsidRPr="00BC7411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BC7411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медленно</w:t>
      </w:r>
      <w:r w:rsidRPr="00BC7411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идет</w:t>
      </w:r>
      <w:r w:rsidRPr="00BC7411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BC7411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BC7411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C37BBF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313360D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};</w:t>
      </w:r>
    </w:p>
    <w:p w14:paraId="1B176EE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6D074AD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main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{</w:t>
      </w:r>
    </w:p>
    <w:p w14:paraId="4BD01F8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cout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"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=== Полиморфизм: массив указателей на Animal ==="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0A55979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10A656A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lastRenderedPageBreak/>
        <w:t xml:space="preserve">    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Animal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animals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proofErr w:type="gramEnd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4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];</w:t>
      </w:r>
    </w:p>
    <w:p w14:paraId="585603E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animals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proofErr w:type="gramEnd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Dog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Бобик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Овчарка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76DF9AB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animals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proofErr w:type="gramEnd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Cat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Мурка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7B3F3F5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animals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proofErr w:type="gramEnd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2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Cow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Буренка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446EA76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animals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proofErr w:type="gramEnd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3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Dog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Шарик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Дворняга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641810E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A4E220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4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727C166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animals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-&gt;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speak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1D7509B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animals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-&gt;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move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2E01D13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6C35BB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5FA201D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52DCC8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Очистка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памяти</w:t>
      </w:r>
    </w:p>
    <w:p w14:paraId="290C4A0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4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781F45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delete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animals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];</w:t>
      </w:r>
    </w:p>
    <w:p w14:paraId="2F86C39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600A042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B4DD12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35EFEC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E61A25E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Контрольные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вопросы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</w:p>
    <w:p w14:paraId="229EA3ED" w14:textId="77777777" w:rsidR="00444D75" w:rsidRPr="00444D75" w:rsidRDefault="00444D75" w:rsidP="00444D75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Зачем нужен виртуальный деструктор в базовом классе?</w:t>
      </w:r>
    </w:p>
    <w:p w14:paraId="3B038248" w14:textId="77777777" w:rsidR="00444D75" w:rsidRPr="00444D75" w:rsidRDefault="00444D75" w:rsidP="00444D75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произойдет, если убрать слово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перед функцией 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speak(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</w:t>
      </w:r>
    </w:p>
    <w:p w14:paraId="10A9CD11" w14:textId="77777777" w:rsidR="00444D75" w:rsidRPr="00444D75" w:rsidRDefault="00444D75" w:rsidP="00444D75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Можно ли вызвать метод 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fetch(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через указатель на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Animal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 Почему?</w:t>
      </w:r>
    </w:p>
    <w:p w14:paraId="5D2CAE89" w14:textId="77777777" w:rsidR="00444D75" w:rsidRPr="00444D75" w:rsidRDefault="00444D75" w:rsidP="00444D75">
      <w:pPr>
        <w:shd w:val="clear" w:color="auto" w:fill="FFFFFF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 Б. Функция, работающая полиморфно</w:t>
      </w:r>
    </w:p>
    <w:p w14:paraId="1630A1CD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Напишите функцию 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makeSound(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const Animal&amp; animal)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которая принимает ссылку на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Animal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вызывает метод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speak()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2BBFBC1" w14:textId="77777777" w:rsidR="00444D75" w:rsidRPr="00444D75" w:rsidRDefault="00444D75" w:rsidP="00444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cpp</w:t>
      </w:r>
    </w:p>
    <w:p w14:paraId="60B6037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makeSound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Animal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animal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41B0AD3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Звук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1F2433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animal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speak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360A6BB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48D2AB7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55099EB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main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6D1BD209" w14:textId="77777777" w:rsidR="00444D75" w:rsidRPr="00BC7411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Dog </w:t>
      </w:r>
      <w:proofErr w:type="gramStart"/>
      <w:r w:rsidRPr="00BC7411">
        <w:rPr>
          <w:rFonts w:ascii="Times New Roman" w:eastAsia="Times New Roman" w:hAnsi="Times New Roman" w:cs="Times New Roman"/>
          <w:color w:val="4078F2"/>
          <w:lang w:val="en-US" w:eastAsia="ru-RU"/>
        </w:rPr>
        <w:t>dog</w:t>
      </w:r>
      <w:r w:rsidRPr="00BC7411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BC7411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Рекс</w:t>
      </w:r>
      <w:r w:rsidRPr="00BC7411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BC7411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BC7411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Немецкая</w:t>
      </w:r>
      <w:r w:rsidRPr="00BC7411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овчарка</w:t>
      </w:r>
      <w:r w:rsidRPr="00BC7411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BC7411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5F559C8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Cat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cat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Симба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7261D6C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Cow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cow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Зорька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2E7A83C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D1EA60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makeSound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dog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0BD4965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makeSound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cat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75975C3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makeSound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cow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4ABAA6E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5A24A8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6E120FF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45FC0299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Контрольные вопросы:</w:t>
      </w:r>
    </w:p>
    <w:p w14:paraId="6FFC8F81" w14:textId="77777777" w:rsidR="00444D75" w:rsidRPr="00444D75" w:rsidRDefault="00444D75" w:rsidP="00444D75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Почему функция принимает ссылку, а не объект?</w:t>
      </w:r>
    </w:p>
    <w:p w14:paraId="471A4598" w14:textId="77777777" w:rsidR="00444D75" w:rsidRPr="00444D75" w:rsidRDefault="00444D75" w:rsidP="00444D75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"срезка" (slicing) и как её избежать?</w:t>
      </w:r>
    </w:p>
    <w:p w14:paraId="55ECAA44" w14:textId="4D005CA3" w:rsidR="00444D75" w:rsidRPr="00444D75" w:rsidRDefault="00444D75" w:rsidP="00444D75">
      <w:pPr>
        <w:spacing w:before="480" w:after="48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4CC891" w14:textId="01CA67E5" w:rsidR="00444D75" w:rsidRPr="00444D75" w:rsidRDefault="00444D75" w:rsidP="00444D75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 xml:space="preserve">Задание 3. Абстрактные классы и чистые виртуальные функции </w:t>
      </w:r>
    </w:p>
    <w:p w14:paraId="63B76905" w14:textId="77777777" w:rsidR="00444D75" w:rsidRPr="00444D75" w:rsidRDefault="00444D75" w:rsidP="00444D75">
      <w:pPr>
        <w:shd w:val="clear" w:color="auto" w:fill="FFFFFF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 А. Абстрактный класс 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eastAsia="ru-RU"/>
        </w:rPr>
        <w:t>Figure</w:t>
      </w:r>
    </w:p>
    <w:p w14:paraId="0E44D8E2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абстрактный класс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Figure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чистыми виртуальными функциями 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getArea(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getPerimeter()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Реализуйте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производные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классы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Square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Circle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Triangle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14:paraId="02411771" w14:textId="77777777" w:rsidR="00444D75" w:rsidRPr="00444D75" w:rsidRDefault="00444D75" w:rsidP="00444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cpp</w:t>
      </w:r>
    </w:p>
    <w:p w14:paraId="162D0C8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>#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include</w:t>
      </w: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&lt;iostream&gt;</w:t>
      </w:r>
    </w:p>
    <w:p w14:paraId="5945DBD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>#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include</w:t>
      </w: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&lt;cmath&gt;</w:t>
      </w:r>
    </w:p>
    <w:p w14:paraId="6810180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>#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include</w:t>
      </w: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&lt;vector&gt;</w:t>
      </w:r>
    </w:p>
    <w:p w14:paraId="4C75C81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5D89D92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using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namespace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C5C428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4A70DF9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Абстрактный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класс</w:t>
      </w:r>
    </w:p>
    <w:p w14:paraId="673EF76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Figure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75A5154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592F661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~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Figure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0A6B897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5A84AA2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getArea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Чистая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виртуальная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функция</w:t>
      </w:r>
    </w:p>
    <w:p w14:paraId="2E7FE4B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getPerimeter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Чистая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виртуальная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функция</w:t>
      </w:r>
    </w:p>
    <w:p w14:paraId="7B7739A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7EC3D7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2D000C0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75DA28A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Square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Figure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4D5787A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31FB256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side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AD681D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23FC90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44100D0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Square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side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36D0863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8B96FB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getArea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7D000F8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side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side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661A47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6AEF0FA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038F3E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getPerimeter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3F2BF0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4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side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296AFE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09E80F2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69964B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65BA9B3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Квадрат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: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сторона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side </w:t>
      </w:r>
    </w:p>
    <w:p w14:paraId="42E2B20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",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площадь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getArea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</w:p>
    <w:p w14:paraId="0DD39C5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",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периметр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getPerimeter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A21967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45970DE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4EFE391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09E18BE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Circle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Figure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CC05D7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6ACE0AB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radius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D7F38E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14B69E9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3CEF6C1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Circle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radius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48116DC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5FADBF4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getArea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78F683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M_PI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radius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radius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39E285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257ECFC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CF5B8E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getPerimeter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49C3EEF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2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M_PI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radius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CB3E45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C4B5FD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12A9196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7C40F4E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Круг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: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радиус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radius </w:t>
      </w:r>
    </w:p>
    <w:p w14:paraId="6301779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",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площадь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getArea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</w:p>
    <w:p w14:paraId="4A551AE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",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периметр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getPerimeter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DF58A8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0FD00D8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3BA3952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0D9E2AA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Triangle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Figure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7D7EE1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01D5A78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a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b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>c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</w:t>
      </w:r>
      <w:proofErr w:type="gramEnd"/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 Стороны треугольника</w:t>
      </w:r>
    </w:p>
    <w:p w14:paraId="7C8877D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1A6BAF0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3027A56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Triangle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side1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side2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side3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</w:p>
    <w:p w14:paraId="7C00F07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side1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b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side2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side3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4B15670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F1E967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getArea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37F370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Формула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Герона</w:t>
      </w:r>
    </w:p>
    <w:p w14:paraId="626F2C0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getPerimeter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/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2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DF83D7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sqrt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p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p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-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p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-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p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-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));</w:t>
      </w:r>
    </w:p>
    <w:p w14:paraId="175AD7E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31A3C7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08EA93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getPerimeter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BFEE38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a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C6C44C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0986F9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2FE15A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8907B2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Треугольник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: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стороны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a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",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",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</w:p>
    <w:p w14:paraId="49D28EA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",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площадь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getArea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</w:p>
    <w:p w14:paraId="2DB812B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",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периметр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getPerimeter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9B37D4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45D900F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310752E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0104713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main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2770F4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"===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Абстрактный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класс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Figure ==="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C923CF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13A703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 xml:space="preserve">// Figure </w:t>
      </w:r>
      <w:proofErr w:type="gramStart"/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f;  /</w:t>
      </w:r>
      <w:proofErr w:type="gramEnd"/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 Ошибка! Нельзя создать объект абстрактного класса</w:t>
      </w:r>
    </w:p>
    <w:p w14:paraId="59F0D0D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0688AB8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vector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Figure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*&gt;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figures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429820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figures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push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_back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Square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5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));</w:t>
      </w:r>
    </w:p>
    <w:p w14:paraId="076E4FE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figures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push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_back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Circle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3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));</w:t>
      </w:r>
    </w:p>
    <w:p w14:paraId="2DFB8F4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figures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push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_back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Triangle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3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4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5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));</w:t>
      </w:r>
    </w:p>
    <w:p w14:paraId="26B4928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8650E1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Figure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f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figures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7D98CA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f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-&gt;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4FF59A7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C34939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80FBE9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Очистка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памяти</w:t>
      </w:r>
    </w:p>
    <w:p w14:paraId="7F0F3E1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Figure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f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figures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6CD914F" w14:textId="77777777" w:rsidR="00444D75" w:rsidRPr="00BC7411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BC7411">
        <w:rPr>
          <w:rFonts w:ascii="Times New Roman" w:eastAsia="Times New Roman" w:hAnsi="Times New Roman" w:cs="Times New Roman"/>
          <w:color w:val="A626A4"/>
          <w:lang w:val="en-US" w:eastAsia="ru-RU"/>
        </w:rPr>
        <w:t>delete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</w:t>
      </w:r>
      <w:r w:rsidRPr="00BC7411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74C49E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64BC2AB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21BE80E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2462CA2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7CF2C7AE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Контрольные вопросы:</w:t>
      </w:r>
    </w:p>
    <w:p w14:paraId="08E36C47" w14:textId="77777777" w:rsidR="00444D75" w:rsidRPr="00444D75" w:rsidRDefault="00444D75" w:rsidP="00444D75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Почему класс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Figure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является абстрактным?</w:t>
      </w:r>
    </w:p>
    <w:p w14:paraId="17BDA242" w14:textId="77777777" w:rsidR="00444D75" w:rsidRPr="00444D75" w:rsidRDefault="00444D75" w:rsidP="00444D75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произойдет, если производный класс не реализует все чистые виртуальные функции?</w:t>
      </w:r>
    </w:p>
    <w:p w14:paraId="4FE4D92E" w14:textId="39A48FDE" w:rsidR="00444D75" w:rsidRDefault="00444D75" w:rsidP="00444D75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Можно ли создать массив указателей на абстрактный класс?</w:t>
      </w:r>
    </w:p>
    <w:p w14:paraId="79300D83" w14:textId="77777777" w:rsidR="00444D75" w:rsidRPr="00444D75" w:rsidRDefault="00444D75" w:rsidP="00444D75">
      <w:pPr>
        <w:shd w:val="clear" w:color="auto" w:fill="FFFFFF"/>
        <w:spacing w:before="100" w:beforeAutospacing="1" w:after="0" w:line="276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96CAC81" w14:textId="7B30B314" w:rsidR="00444D75" w:rsidRPr="00444D75" w:rsidRDefault="00444D75" w:rsidP="00444D75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 xml:space="preserve">Задание 4. Множественное наследование </w:t>
      </w:r>
    </w:p>
    <w:p w14:paraId="79228ED3" w14:textId="77777777" w:rsidR="00444D75" w:rsidRPr="00BC7411" w:rsidRDefault="00444D75" w:rsidP="00444D75">
      <w:pPr>
        <w:shd w:val="clear" w:color="auto" w:fill="FFFFFF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</w:t>
      </w:r>
      <w:r w:rsidRPr="00BC741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А</w:t>
      </w:r>
      <w:r w:rsidRPr="00BC741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. 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Интерфейсы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 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val="en-US" w:eastAsia="ru-RU"/>
        </w:rPr>
        <w:t>Printable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 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и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 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val="en-US" w:eastAsia="ru-RU"/>
        </w:rPr>
        <w:t>Serializable</w:t>
      </w:r>
    </w:p>
    <w:p w14:paraId="3DCE3D2C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два интерфейса (абстрактных класса)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Printable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Serializable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Реализуйте класс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Document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наследующий оба интерфейса.</w:t>
      </w:r>
    </w:p>
    <w:p w14:paraId="2C0D9907" w14:textId="77777777" w:rsidR="00444D75" w:rsidRPr="00444D75" w:rsidRDefault="00444D75" w:rsidP="00444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cpp</w:t>
      </w:r>
    </w:p>
    <w:p w14:paraId="20B4656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E45649"/>
          <w:lang w:eastAsia="ru-RU"/>
        </w:rPr>
        <w:lastRenderedPageBreak/>
        <w:t>#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include</w:t>
      </w:r>
      <w:r w:rsidRPr="00444D75">
        <w:rPr>
          <w:rFonts w:ascii="Times New Roman" w:eastAsia="Times New Roman" w:hAnsi="Times New Roman" w:cs="Times New Roman"/>
          <w:color w:val="E45649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&lt;iostream&gt;</w:t>
      </w:r>
    </w:p>
    <w:p w14:paraId="43A3F62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E45649"/>
          <w:lang w:eastAsia="ru-RU"/>
        </w:rPr>
        <w:t>#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include</w:t>
      </w:r>
      <w:r w:rsidRPr="00444D75">
        <w:rPr>
          <w:rFonts w:ascii="Times New Roman" w:eastAsia="Times New Roman" w:hAnsi="Times New Roman" w:cs="Times New Roman"/>
          <w:color w:val="E45649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&lt;string&gt;</w:t>
      </w:r>
    </w:p>
    <w:p w14:paraId="042794D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7D86691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using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namespace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87AF89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109F934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Интерфейс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для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печати</w:t>
      </w:r>
    </w:p>
    <w:p w14:paraId="54E2874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Printable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16D73C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2EFEAAB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~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Printable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7AE76AF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print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AFF930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};</w:t>
      </w:r>
    </w:p>
    <w:p w14:paraId="59B8FD0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28CF4B2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Интерфейс для сериализации</w:t>
      </w:r>
    </w:p>
    <w:p w14:paraId="3382388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eastAsia="ru-RU"/>
        </w:rPr>
        <w:t>Serializable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{</w:t>
      </w:r>
    </w:p>
    <w:p w14:paraId="25BFA9C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44E1E2A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~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Serializable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28C02D6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serialize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F9BA0D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deserialize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data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077183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33E8352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6E4C87E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Класс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,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реализующий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оба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интерфейса</w:t>
      </w:r>
    </w:p>
    <w:p w14:paraId="0906046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Document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Printable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Serializable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46E4B84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4F7DED6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title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D098D6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content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283052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769ADB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C3A2BB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2EAAA92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Document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</w:p>
    <w:p w14:paraId="6426EE3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title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content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id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448D99A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74CAE8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Реализация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Printable</w:t>
      </w:r>
    </w:p>
    <w:p w14:paraId="23D04B7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print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8EC90B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"===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Документ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==="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679817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"ID: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id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E67C3A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Заголовок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title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DC91A2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Содержание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content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6FD577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"================"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011F98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0C9F775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5CB1BAF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Реализация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Serializable</w:t>
      </w:r>
    </w:p>
    <w:p w14:paraId="295D78D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serialize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1F14F9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to_string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id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"|"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title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"|"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content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186D68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4CE1CDB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D9EDFC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deserialize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data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2FC4C8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size_t pos1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data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find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'|'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4411CD4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size_t pos2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data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find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'|'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pos1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79FE34D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</w:p>
    <w:p w14:paraId="283E714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id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stoi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data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substr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pos1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));</w:t>
      </w:r>
    </w:p>
    <w:p w14:paraId="7E8C81C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      title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data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substr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pos1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pos2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-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pos1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-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6F5C09C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content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data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substr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pos2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38F030F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719388E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3F8454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Специфические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методы</w:t>
      </w:r>
    </w:p>
    <w:p w14:paraId="2686D81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setTitle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title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E1BAFC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setContent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content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273380E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getTitle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title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7DE59B7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};</w:t>
      </w:r>
    </w:p>
    <w:p w14:paraId="6C8A649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1441195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main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{</w:t>
      </w:r>
    </w:p>
    <w:p w14:paraId="20770D6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cout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"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=== Множественное наследование ==="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1249211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1A87944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Document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doc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"Отчет"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"Текст отчета..."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eastAsia="ru-RU"/>
        </w:rPr>
        <w:t>123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);</w:t>
      </w:r>
    </w:p>
    <w:p w14:paraId="5E50134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doc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print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40FF659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0E8A4C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Сериализация</w:t>
      </w:r>
    </w:p>
    <w:p w14:paraId="1805264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serialized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doc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serialize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1899508D" w14:textId="77777777" w:rsidR="00444D75" w:rsidRPr="00BC7411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cout </w:t>
      </w:r>
      <w:r w:rsidRPr="00BC7411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BC7411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Сериализованные</w:t>
      </w:r>
      <w:r w:rsidRPr="00BC7411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данные</w:t>
      </w:r>
      <w:r w:rsidRPr="00BC7411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BC7411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serialized </w:t>
      </w:r>
      <w:r w:rsidRPr="00BC7411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BC7411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CB3E8E5" w14:textId="77777777" w:rsidR="00444D75" w:rsidRPr="00BC7411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CFA717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Десериализация</w:t>
      </w:r>
    </w:p>
    <w:p w14:paraId="1EDF6E4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Document doc2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C97167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doc2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deserialize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serialized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4B45267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cout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"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\nПосле десериализации:"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36E2C58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doc2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print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();</w:t>
      </w:r>
    </w:p>
    <w:p w14:paraId="34C1B63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06796AA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7AFE35E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0565DA13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Контрольные вопросы:</w:t>
      </w:r>
    </w:p>
    <w:p w14:paraId="2F6BBC95" w14:textId="77777777" w:rsidR="00444D75" w:rsidRPr="00444D75" w:rsidRDefault="00444D75" w:rsidP="00444D75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проблемы могут возникнуть при множественном наследовании?</w:t>
      </w:r>
    </w:p>
    <w:p w14:paraId="532E6403" w14:textId="77777777" w:rsidR="00444D75" w:rsidRPr="00444D75" w:rsidRDefault="00444D75" w:rsidP="00444D75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"ромбовидное наследование" (Diamond Problem)?</w:t>
      </w:r>
    </w:p>
    <w:p w14:paraId="35BFB6A9" w14:textId="77777777" w:rsidR="00444D75" w:rsidRPr="00444D75" w:rsidRDefault="00444D75" w:rsidP="00444D75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решается проблема ромбовидного наследования в C++?</w:t>
      </w:r>
    </w:p>
    <w:p w14:paraId="16CF36A2" w14:textId="420A0FCE" w:rsidR="00444D75" w:rsidRPr="00444D75" w:rsidRDefault="00444D75" w:rsidP="00444D75">
      <w:pPr>
        <w:spacing w:before="480" w:after="48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6F9209" w14:textId="4791DE4D" w:rsidR="00444D75" w:rsidRPr="00444D75" w:rsidRDefault="00444D75" w:rsidP="00444D75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 xml:space="preserve">Задание 5. Комплексное задание: иерархия сотрудников </w:t>
      </w:r>
    </w:p>
    <w:p w14:paraId="21422B0E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иерархию классов для управления сотрудниками компании:</w:t>
      </w:r>
    </w:p>
    <w:p w14:paraId="027A6C04" w14:textId="77777777" w:rsidR="00444D75" w:rsidRPr="00444D75" w:rsidRDefault="00444D75" w:rsidP="00444D75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Базовый класс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содержит имя, ID, базовую зарплату</w:t>
      </w:r>
    </w:p>
    <w:p w14:paraId="2D8E8436" w14:textId="77777777" w:rsidR="00444D75" w:rsidRPr="00444D75" w:rsidRDefault="00444D75" w:rsidP="00444D75">
      <w:pPr>
        <w:numPr>
          <w:ilvl w:val="0"/>
          <w:numId w:val="7"/>
        </w:numPr>
        <w:shd w:val="clear" w:color="auto" w:fill="FFFFFF"/>
        <w:spacing w:before="100" w:beforeAutospacing="1" w:after="12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Производные классы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4F72CC48" w14:textId="77777777" w:rsidR="00444D75" w:rsidRPr="00444D75" w:rsidRDefault="00444D75" w:rsidP="00444D75">
      <w:pPr>
        <w:numPr>
          <w:ilvl w:val="1"/>
          <w:numId w:val="7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Manager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добавляет количество подчиненных и бонус</w:t>
      </w:r>
    </w:p>
    <w:p w14:paraId="0213CDA3" w14:textId="77777777" w:rsidR="00444D75" w:rsidRPr="00444D75" w:rsidRDefault="00444D75" w:rsidP="00444D75">
      <w:pPr>
        <w:numPr>
          <w:ilvl w:val="1"/>
          <w:numId w:val="7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lastRenderedPageBreak/>
        <w:t>Developer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добавляет язык программирования и количество проектов</w:t>
      </w:r>
    </w:p>
    <w:p w14:paraId="4CC493C5" w14:textId="77777777" w:rsidR="00444D75" w:rsidRPr="00444D75" w:rsidRDefault="00444D75" w:rsidP="00444D75">
      <w:pPr>
        <w:numPr>
          <w:ilvl w:val="1"/>
          <w:numId w:val="7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Intern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добавляет название учебного заведения и срок стажировки</w:t>
      </w:r>
    </w:p>
    <w:p w14:paraId="2C65D731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Реализуйте:</w:t>
      </w:r>
    </w:p>
    <w:p w14:paraId="59FD4F7C" w14:textId="77777777" w:rsidR="00444D75" w:rsidRPr="00444D75" w:rsidRDefault="00444D75" w:rsidP="00444D75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Конструкторы с параметрами</w:t>
      </w:r>
    </w:p>
    <w:p w14:paraId="65DF3C55" w14:textId="77777777" w:rsidR="00444D75" w:rsidRPr="00444D75" w:rsidRDefault="00444D75" w:rsidP="00444D75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Виртуальный метод 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calculateSalary(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(базовая зарплата + бонусы)</w:t>
      </w:r>
    </w:p>
    <w:p w14:paraId="401A857C" w14:textId="77777777" w:rsidR="00444D75" w:rsidRPr="00444D75" w:rsidRDefault="00444D75" w:rsidP="00444D75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Виртуальный метод 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display(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)</w:t>
      </w:r>
    </w:p>
    <w:p w14:paraId="547FC282" w14:textId="77777777" w:rsidR="00444D75" w:rsidRPr="00444D75" w:rsidRDefault="00444D75" w:rsidP="00444D75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Полиморфный массив сотрудников</w:t>
      </w:r>
    </w:p>
    <w:p w14:paraId="4455D49C" w14:textId="77777777" w:rsidR="00444D75" w:rsidRPr="00444D75" w:rsidRDefault="00444D75" w:rsidP="00444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cpp</w:t>
      </w:r>
    </w:p>
    <w:p w14:paraId="2BCA474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E45649"/>
          <w:lang w:eastAsia="ru-RU"/>
        </w:rPr>
        <w:t>#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include</w:t>
      </w:r>
      <w:r w:rsidRPr="00444D75">
        <w:rPr>
          <w:rFonts w:ascii="Times New Roman" w:eastAsia="Times New Roman" w:hAnsi="Times New Roman" w:cs="Times New Roman"/>
          <w:color w:val="E45649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&lt;iostream&gt;</w:t>
      </w:r>
    </w:p>
    <w:p w14:paraId="0A1D4A2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E45649"/>
          <w:lang w:eastAsia="ru-RU"/>
        </w:rPr>
        <w:t>#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include</w:t>
      </w:r>
      <w:r w:rsidRPr="00444D75">
        <w:rPr>
          <w:rFonts w:ascii="Times New Roman" w:eastAsia="Times New Roman" w:hAnsi="Times New Roman" w:cs="Times New Roman"/>
          <w:color w:val="E45649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&lt;vector&gt;</w:t>
      </w:r>
    </w:p>
    <w:p w14:paraId="20B1BDF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E45649"/>
          <w:lang w:eastAsia="ru-RU"/>
        </w:rPr>
        <w:t>#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include</w:t>
      </w:r>
      <w:r w:rsidRPr="00444D75">
        <w:rPr>
          <w:rFonts w:ascii="Times New Roman" w:eastAsia="Times New Roman" w:hAnsi="Times New Roman" w:cs="Times New Roman"/>
          <w:color w:val="E45649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&lt;string&gt;</w:t>
      </w:r>
    </w:p>
    <w:p w14:paraId="5DD073E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20FA7AD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using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namespace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std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44469C5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63E8651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{</w:t>
      </w:r>
    </w:p>
    <w:p w14:paraId="657BC32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protected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:</w:t>
      </w:r>
    </w:p>
    <w:p w14:paraId="57FAA32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string name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4552164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id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792CF54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baseSalary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4CCACF6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1B83933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:</w:t>
      </w:r>
    </w:p>
    <w:p w14:paraId="21B25A1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</w:p>
    <w:p w14:paraId="5236693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name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id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baseSalary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0C7016F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32CBD7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~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266E6F7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5B779F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calculateSalary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ACE6F4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baseSalary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C90483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462F5A1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1A11FB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3D4AA21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Сотрудник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name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 (ID: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id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")"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33A55A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Базовая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зарплата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baseSalary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FF4D21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0E2BAD5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3CA4DFC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getName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name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C29CFF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getId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0B1B846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39B254A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0967701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Manager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6043731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16A2888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subordinates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45B863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bonus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638E58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FC9C46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lastRenderedPageBreak/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7A80A05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Manager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subs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</w:p>
    <w:p w14:paraId="3393623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subordinates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subs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bonus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b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382B147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7BD268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calculateSalary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E7C925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baseSalary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bonus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subordinates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100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6C07DAE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0465464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3C44F4F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3C76A14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::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2E15790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Должность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: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Менеджер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8D00A4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Подчиненных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subordinates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026593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Бонус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bonus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A39B1F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Итоговая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зарплата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calculateSalary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26DAE9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64CFD0D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138B96D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6D2725B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Developer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1DF261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38C4176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language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5C2408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projects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83255C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5E11B23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67EF030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Developer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lang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proj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</w:p>
    <w:p w14:paraId="5753367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language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lang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projects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proj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2E5CA1A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32B1A51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calculateSalary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6417F42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baseSalary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projects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500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05FEFD0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223D9C2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309B8CB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A72CD9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::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01468DD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cout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"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 xml:space="preserve">  Должность: Разработчик"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0ABB9B5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    cout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"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 xml:space="preserve">  Язык программирования: "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language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5A4226B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Проектов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projects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6D48AA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Итоговая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зарплата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calculateSalary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2D8A33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BFAD17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0043BE6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41ECDB1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Intern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369D375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4860680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university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584D96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internshipDuration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>/</w:t>
      </w:r>
      <w:proofErr w:type="gramEnd"/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в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месяцах</w:t>
      </w:r>
    </w:p>
    <w:p w14:paraId="4495D32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2D1A37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7F788CC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Intern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uni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duration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</w:p>
    <w:p w14:paraId="4EBCAC5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university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uni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internshipDuration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duration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372D6D7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4CE17F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calculateSalary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{</w:t>
      </w:r>
    </w:p>
    <w:p w14:paraId="517B655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Стажеры получают только 70% от базовой зарплаты</w:t>
      </w:r>
    </w:p>
    <w:p w14:paraId="05EB439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lastRenderedPageBreak/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baseSalary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0.7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D8D16A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8A9F45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B10270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45B69E9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::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09F01A7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Должность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: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Стажер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B3540B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Учебное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заведение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university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500B0B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Срок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стажировки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internshipDuration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мес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."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688C04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Итоговая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зарплата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calculateSalary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744AB5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506F3DF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56A9207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315073F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main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767D9DA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"===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Иерархия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сотрудников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компании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==="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C16D29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29A7FB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vector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*&gt;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employees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C226F8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01DD5B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employees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push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_back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Manager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Иванов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Иван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1001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50000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5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10000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));</w:t>
      </w:r>
    </w:p>
    <w:p w14:paraId="439D1D2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employees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push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_back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Developer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Петров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Петр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1002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40000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"C++"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3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));</w:t>
      </w:r>
    </w:p>
    <w:p w14:paraId="7D755B0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employees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push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_back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Developer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Сидорова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Анна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1003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45000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"Python"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4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));</w:t>
      </w:r>
    </w:p>
    <w:p w14:paraId="1A321C4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employees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push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_back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Intern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Кузнецов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Алексей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1004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20000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МГТУ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6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));</w:t>
      </w:r>
    </w:p>
    <w:p w14:paraId="0F735F4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employees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push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_back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Manager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Смирнова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Елена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1005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55000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8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15000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));</w:t>
      </w:r>
    </w:p>
    <w:p w14:paraId="581BFDD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4E5038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totalSalary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0C5529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CFF6BE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emp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employees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7DDBB4C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emp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-&gt;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70B39FD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608020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totalSalary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emp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-&gt;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calculateSalary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6C438BC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76574AE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DE2784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"===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Итоги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==="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42D4AA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Всего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сотрудников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employees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size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896DDF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Общий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фонд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зарплаты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totalSalary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ECDFDA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F89075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Очистка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памяти</w:t>
      </w:r>
    </w:p>
    <w:p w14:paraId="76EAC73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emp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employees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7E8FDD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delete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emp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05E125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23F3790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4E76524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2C3EBCF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7DE332E7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Контрольные вопросы:</w:t>
      </w:r>
    </w:p>
    <w:p w14:paraId="1024C174" w14:textId="77777777" w:rsidR="00444D75" w:rsidRPr="00444D75" w:rsidRDefault="00444D75" w:rsidP="00444D75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Какой принцип ООП демонстрирует этот код?</w:t>
      </w:r>
    </w:p>
    <w:p w14:paraId="6D1E4A97" w14:textId="77777777" w:rsidR="00444D75" w:rsidRPr="00444D75" w:rsidRDefault="00444D75" w:rsidP="00444D75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Зачем нужен виртуальный деструктор в базовом классе?</w:t>
      </w:r>
    </w:p>
    <w:p w14:paraId="3E207FB0" w14:textId="77777777" w:rsidR="00444D75" w:rsidRPr="00444D75" w:rsidRDefault="00444D75" w:rsidP="00444D75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можно добавить новый тип сотрудника без изменения существующего кода?</w:t>
      </w:r>
    </w:p>
    <w:p w14:paraId="7FCF4E16" w14:textId="170C6E00" w:rsidR="00444D75" w:rsidRPr="00444D75" w:rsidRDefault="00444D75" w:rsidP="00444D75">
      <w:pPr>
        <w:spacing w:before="480" w:after="48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F3A950" w14:textId="2D00D40F" w:rsidR="00444D75" w:rsidRPr="00444D75" w:rsidRDefault="00444D75" w:rsidP="00444D75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 xml:space="preserve">Задание 6. Самостоятельная работа </w:t>
      </w:r>
    </w:p>
    <w:p w14:paraId="74B33DB2" w14:textId="77777777" w:rsidR="00444D75" w:rsidRPr="00444D75" w:rsidRDefault="00444D75" w:rsidP="00444D75">
      <w:pPr>
        <w:shd w:val="clear" w:color="auto" w:fill="FFFFFF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Задание: Иерархия транспортных средств</w:t>
      </w:r>
    </w:p>
    <w:p w14:paraId="1B52DB7D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иерархию классов для транспортных средств:</w:t>
      </w:r>
    </w:p>
    <w:p w14:paraId="54BB0DC5" w14:textId="77777777" w:rsidR="00444D75" w:rsidRPr="00444D75" w:rsidRDefault="00444D75" w:rsidP="00444D75">
      <w:pPr>
        <w:numPr>
          <w:ilvl w:val="0"/>
          <w:numId w:val="10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Базовый класс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Vehicle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содержит марку, год выпуска, скорость</w:t>
      </w:r>
    </w:p>
    <w:p w14:paraId="270C23B9" w14:textId="77777777" w:rsidR="00444D75" w:rsidRPr="00444D75" w:rsidRDefault="00444D75" w:rsidP="00444D75">
      <w:pPr>
        <w:numPr>
          <w:ilvl w:val="0"/>
          <w:numId w:val="10"/>
        </w:numPr>
        <w:shd w:val="clear" w:color="auto" w:fill="FFFFFF"/>
        <w:spacing w:before="100" w:beforeAutospacing="1" w:after="12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Производные классы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17C32BED" w14:textId="77777777" w:rsidR="00444D75" w:rsidRPr="00444D75" w:rsidRDefault="00444D75" w:rsidP="00444D75">
      <w:pPr>
        <w:numPr>
          <w:ilvl w:val="1"/>
          <w:numId w:val="10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Car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добавляет количество дверей, тип топлива</w:t>
      </w:r>
    </w:p>
    <w:p w14:paraId="3578F405" w14:textId="77777777" w:rsidR="00444D75" w:rsidRPr="00444D75" w:rsidRDefault="00444D75" w:rsidP="00444D75">
      <w:pPr>
        <w:numPr>
          <w:ilvl w:val="1"/>
          <w:numId w:val="10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Motorcycle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добавляет тип мотоцикла (спорт, туристический и т.д.)</w:t>
      </w:r>
    </w:p>
    <w:p w14:paraId="7C36443F" w14:textId="77777777" w:rsidR="00444D75" w:rsidRPr="00444D75" w:rsidRDefault="00444D75" w:rsidP="00444D75">
      <w:pPr>
        <w:numPr>
          <w:ilvl w:val="1"/>
          <w:numId w:val="10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Truck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добавляет грузоподъемность</w:t>
      </w:r>
    </w:p>
    <w:p w14:paraId="48E51C52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Требования:</w:t>
      </w:r>
    </w:p>
    <w:p w14:paraId="187C6450" w14:textId="77777777" w:rsidR="00444D75" w:rsidRPr="00444D75" w:rsidRDefault="00444D75" w:rsidP="00444D75">
      <w:pPr>
        <w:numPr>
          <w:ilvl w:val="0"/>
          <w:numId w:val="11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поля должны быть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protected</w:t>
      </w:r>
    </w:p>
    <w:p w14:paraId="77210177" w14:textId="77777777" w:rsidR="00444D75" w:rsidRPr="00444D75" w:rsidRDefault="00444D75" w:rsidP="00444D75">
      <w:pPr>
        <w:numPr>
          <w:ilvl w:val="0"/>
          <w:numId w:val="11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конструкторы с параметрами</w:t>
      </w:r>
    </w:p>
    <w:p w14:paraId="4842191B" w14:textId="77777777" w:rsidR="00444D75" w:rsidRPr="00444D75" w:rsidRDefault="00444D75" w:rsidP="00444D75">
      <w:pPr>
        <w:numPr>
          <w:ilvl w:val="0"/>
          <w:numId w:val="11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Виртуальный метод 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display(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)</w:t>
      </w:r>
    </w:p>
    <w:p w14:paraId="2ACA09C9" w14:textId="77777777" w:rsidR="00444D75" w:rsidRPr="00444D75" w:rsidRDefault="00444D75" w:rsidP="00444D75">
      <w:pPr>
        <w:numPr>
          <w:ilvl w:val="0"/>
          <w:numId w:val="11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Виртуальный метод 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calculateFuelConsumption(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(реализуйте по своему усмотрению)</w:t>
      </w:r>
    </w:p>
    <w:p w14:paraId="23E629DB" w14:textId="77777777" w:rsidR="00444D75" w:rsidRPr="00444D75" w:rsidRDefault="00444D75" w:rsidP="00444D75">
      <w:pPr>
        <w:numPr>
          <w:ilvl w:val="0"/>
          <w:numId w:val="11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функции 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main(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создать массив указателей на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Vehicle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вывести информацию</w:t>
      </w:r>
    </w:p>
    <w:p w14:paraId="4FE07520" w14:textId="77777777" w:rsidR="00444D75" w:rsidRPr="00444D75" w:rsidRDefault="00444D75" w:rsidP="00444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cpp</w:t>
      </w:r>
    </w:p>
    <w:p w14:paraId="70FA19C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TODO: Реализуйте иерархию транспортных средств</w:t>
      </w:r>
    </w:p>
    <w:p w14:paraId="45BCAAC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71EFB3D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Vehicle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3D3E18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protected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427FD36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brand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CDD1A3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year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942772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speed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5E1291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39F1699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7D6C755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Vehicle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brand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b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year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speed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44DF2A6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~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Vehicle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406AA57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565B476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6CE636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ТС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brand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",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year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г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.,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макс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.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скорость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speed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км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/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ч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6C92AD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5E7E00B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2EED25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calculateFuelConsumption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Абстрактный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метод</w:t>
      </w:r>
    </w:p>
    <w:p w14:paraId="3F08F7C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561562E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0D80362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TODO: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Реализуйте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класс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Car</w:t>
      </w:r>
    </w:p>
    <w:p w14:paraId="0AAB124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TODO: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Реализуйте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класс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Motorcycle</w:t>
      </w:r>
    </w:p>
    <w:p w14:paraId="5FE9BF0E" w14:textId="77777777" w:rsidR="00444D75" w:rsidRPr="00BC7411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BC7411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TODO: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Реализуйте</w:t>
      </w:r>
      <w:r w:rsidRPr="00BC7411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класс</w:t>
      </w:r>
      <w:r w:rsidRPr="00BC7411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Truck</w:t>
      </w:r>
    </w:p>
    <w:p w14:paraId="255366F0" w14:textId="77777777" w:rsidR="00444D75" w:rsidRPr="00BC7411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0BA0B96B" w14:textId="77777777" w:rsidR="00444D75" w:rsidRPr="00BC7411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BC7411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BC7411">
        <w:rPr>
          <w:rFonts w:ascii="Times New Roman" w:eastAsia="Times New Roman" w:hAnsi="Times New Roman" w:cs="Times New Roman"/>
          <w:color w:val="4078F2"/>
          <w:lang w:val="en-US" w:eastAsia="ru-RU"/>
        </w:rPr>
        <w:t>main</w:t>
      </w:r>
      <w:r w:rsidRPr="00BC7411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BC7411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FF5E22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BC741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TODO: Создайте объекты и выведите информацию</w:t>
      </w:r>
    </w:p>
    <w:p w14:paraId="06F12F4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6DAEC8F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2A4E5F87" w14:textId="6DBD6D06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1BB39244" w14:textId="77777777" w:rsidR="00444D75" w:rsidRPr="00444D75" w:rsidRDefault="00444D75" w:rsidP="00444D75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Вопросы для защиты практической работы</w:t>
      </w:r>
    </w:p>
    <w:p w14:paraId="52FEF479" w14:textId="77777777" w:rsidR="00444D75" w:rsidRPr="00444D75" w:rsidRDefault="00444D75" w:rsidP="00444D75">
      <w:pPr>
        <w:numPr>
          <w:ilvl w:val="0"/>
          <w:numId w:val="1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наследование? Какие типы наследования существуют в C++?</w:t>
      </w:r>
    </w:p>
    <w:p w14:paraId="19F5A186" w14:textId="77777777" w:rsidR="00444D75" w:rsidRPr="00444D75" w:rsidRDefault="00444D75" w:rsidP="00444D75">
      <w:pPr>
        <w:numPr>
          <w:ilvl w:val="0"/>
          <w:numId w:val="1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чем разница между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protected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private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наследованием?</w:t>
      </w:r>
    </w:p>
    <w:p w14:paraId="7F4243CE" w14:textId="77777777" w:rsidR="00444D75" w:rsidRPr="00444D75" w:rsidRDefault="00444D75" w:rsidP="00444D75">
      <w:pPr>
        <w:numPr>
          <w:ilvl w:val="0"/>
          <w:numId w:val="1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виртуальная функция? Как она работает?</w:t>
      </w:r>
    </w:p>
    <w:p w14:paraId="2C302388" w14:textId="77777777" w:rsidR="00444D75" w:rsidRPr="00444D75" w:rsidRDefault="00444D75" w:rsidP="00444D75">
      <w:pPr>
        <w:numPr>
          <w:ilvl w:val="0"/>
          <w:numId w:val="1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Зачем нужен виртуальный деструктор?</w:t>
      </w:r>
    </w:p>
    <w:p w14:paraId="4DCFEF3F" w14:textId="77777777" w:rsidR="00444D75" w:rsidRPr="00444D75" w:rsidRDefault="00444D75" w:rsidP="00444D75">
      <w:pPr>
        <w:numPr>
          <w:ilvl w:val="0"/>
          <w:numId w:val="1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абстрактный класс? Как его создать?</w:t>
      </w:r>
    </w:p>
    <w:p w14:paraId="3D1A31BB" w14:textId="77777777" w:rsidR="00444D75" w:rsidRPr="00444D75" w:rsidRDefault="00444D75" w:rsidP="00444D75">
      <w:pPr>
        <w:numPr>
          <w:ilvl w:val="0"/>
          <w:numId w:val="1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чистая виртуальная функция?</w:t>
      </w:r>
    </w:p>
    <w:p w14:paraId="30F2B7B7" w14:textId="77777777" w:rsidR="00444D75" w:rsidRPr="00444D75" w:rsidRDefault="00444D75" w:rsidP="00444D75">
      <w:pPr>
        <w:numPr>
          <w:ilvl w:val="0"/>
          <w:numId w:val="1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чем разница между статическим и динамическим полиморфизмом?</w:t>
      </w:r>
    </w:p>
    <w:p w14:paraId="6A7EA6B8" w14:textId="77777777" w:rsidR="00444D75" w:rsidRPr="00444D75" w:rsidRDefault="00444D75" w:rsidP="00444D75">
      <w:pPr>
        <w:numPr>
          <w:ilvl w:val="0"/>
          <w:numId w:val="1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"срезка" (slicing) и как её избежать?</w:t>
      </w:r>
    </w:p>
    <w:p w14:paraId="17CEC660" w14:textId="77777777" w:rsidR="00444D75" w:rsidRPr="00444D75" w:rsidRDefault="00444D75" w:rsidP="00444D75">
      <w:pPr>
        <w:numPr>
          <w:ilvl w:val="0"/>
          <w:numId w:val="1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проблемы возникают при множественном наследовании?</w:t>
      </w:r>
    </w:p>
    <w:p w14:paraId="0D71DA39" w14:textId="7F2CDB78" w:rsidR="00444D75" w:rsidRPr="00444D75" w:rsidRDefault="00444D75" w:rsidP="00444D75">
      <w:pPr>
        <w:numPr>
          <w:ilvl w:val="0"/>
          <w:numId w:val="1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ключевые слова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final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</w:t>
      </w:r>
    </w:p>
    <w:p w14:paraId="63CD78B9" w14:textId="77777777" w:rsidR="00444D75" w:rsidRPr="00444D75" w:rsidRDefault="00444D75" w:rsidP="00444D75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Требования к отчету</w:t>
      </w:r>
    </w:p>
    <w:p w14:paraId="5C9D3E00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Отчет должен содержать:</w:t>
      </w:r>
    </w:p>
    <w:p w14:paraId="17607C51" w14:textId="77777777" w:rsidR="00444D75" w:rsidRPr="00444D75" w:rsidRDefault="00444D75" w:rsidP="00444D75">
      <w:pPr>
        <w:numPr>
          <w:ilvl w:val="0"/>
          <w:numId w:val="13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Титульный лист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(название учебного заведения, дисциплина, тема, ФИО студента, группа)</w:t>
      </w:r>
    </w:p>
    <w:p w14:paraId="6B8DDBA2" w14:textId="77777777" w:rsidR="00444D75" w:rsidRPr="00444D75" w:rsidRDefault="00444D75" w:rsidP="00444D75">
      <w:pPr>
        <w:numPr>
          <w:ilvl w:val="0"/>
          <w:numId w:val="13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</w:t>
      </w:r>
    </w:p>
    <w:p w14:paraId="3C2FB623" w14:textId="77777777" w:rsidR="00444D75" w:rsidRPr="00444D75" w:rsidRDefault="00444D75" w:rsidP="00444D75">
      <w:pPr>
        <w:numPr>
          <w:ilvl w:val="0"/>
          <w:numId w:val="13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Краткий теоретический конспект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(основные понятия наследования и полиморфизма)</w:t>
      </w:r>
    </w:p>
    <w:p w14:paraId="0D6B1FEE" w14:textId="77777777" w:rsidR="00444D75" w:rsidRPr="00444D75" w:rsidRDefault="00444D75" w:rsidP="00444D75">
      <w:pPr>
        <w:numPr>
          <w:ilvl w:val="0"/>
          <w:numId w:val="13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Выполнение заданий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(листинги программ и скриншоты результатов для каждого задания)</w:t>
      </w:r>
    </w:p>
    <w:p w14:paraId="61B49E50" w14:textId="77777777" w:rsidR="00444D75" w:rsidRPr="00444D75" w:rsidRDefault="00444D75" w:rsidP="00444D75">
      <w:pPr>
        <w:numPr>
          <w:ilvl w:val="0"/>
          <w:numId w:val="13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Ответы на контрольные вопросы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(развернутые, полным предложением)</w:t>
      </w:r>
    </w:p>
    <w:p w14:paraId="692A4D62" w14:textId="77777777" w:rsidR="00444D75" w:rsidRPr="00444D75" w:rsidRDefault="00444D75" w:rsidP="00444D75">
      <w:pPr>
        <w:numPr>
          <w:ilvl w:val="0"/>
          <w:numId w:val="13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Вывод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 проделанной работе</w:t>
      </w:r>
    </w:p>
    <w:p w14:paraId="796EAA9C" w14:textId="77777777" w:rsidR="002B7CF0" w:rsidRPr="00444D75" w:rsidRDefault="002B7CF0" w:rsidP="00444D7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2B7CF0" w:rsidRPr="00444D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97F43"/>
    <w:multiLevelType w:val="multilevel"/>
    <w:tmpl w:val="052E2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0581E"/>
    <w:multiLevelType w:val="multilevel"/>
    <w:tmpl w:val="885CC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051BB"/>
    <w:multiLevelType w:val="multilevel"/>
    <w:tmpl w:val="8752D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610B3B"/>
    <w:multiLevelType w:val="multilevel"/>
    <w:tmpl w:val="FDA08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822DB"/>
    <w:multiLevelType w:val="multilevel"/>
    <w:tmpl w:val="B40EE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183EA3"/>
    <w:multiLevelType w:val="multilevel"/>
    <w:tmpl w:val="50CC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B20E6"/>
    <w:multiLevelType w:val="multilevel"/>
    <w:tmpl w:val="84509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F61703"/>
    <w:multiLevelType w:val="multilevel"/>
    <w:tmpl w:val="06FA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F489B"/>
    <w:multiLevelType w:val="multilevel"/>
    <w:tmpl w:val="3288E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5F59AA"/>
    <w:multiLevelType w:val="multilevel"/>
    <w:tmpl w:val="4920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8F48D8"/>
    <w:multiLevelType w:val="multilevel"/>
    <w:tmpl w:val="AB8A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3F0605"/>
    <w:multiLevelType w:val="multilevel"/>
    <w:tmpl w:val="1824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0617A"/>
    <w:multiLevelType w:val="multilevel"/>
    <w:tmpl w:val="BDD4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12"/>
  </w:num>
  <w:num w:numId="5">
    <w:abstractNumId w:val="1"/>
  </w:num>
  <w:num w:numId="6">
    <w:abstractNumId w:val="8"/>
  </w:num>
  <w:num w:numId="7">
    <w:abstractNumId w:val="5"/>
  </w:num>
  <w:num w:numId="8">
    <w:abstractNumId w:val="11"/>
  </w:num>
  <w:num w:numId="9">
    <w:abstractNumId w:val="4"/>
  </w:num>
  <w:num w:numId="10">
    <w:abstractNumId w:val="7"/>
  </w:num>
  <w:num w:numId="11">
    <w:abstractNumId w:val="9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D94"/>
    <w:rsid w:val="002B7CF0"/>
    <w:rsid w:val="00444D75"/>
    <w:rsid w:val="00933D94"/>
    <w:rsid w:val="00A371F9"/>
    <w:rsid w:val="00BC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8CFB5"/>
  <w15:chartTrackingRefBased/>
  <w15:docId w15:val="{FCC273F1-94EA-4382-BCCB-3DB9CEF8E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44D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44D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44D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4D7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44D7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44D7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444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444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44D75"/>
    <w:rPr>
      <w:b/>
      <w:bCs/>
    </w:rPr>
  </w:style>
  <w:style w:type="character" w:styleId="HTML">
    <w:name w:val="HTML Code"/>
    <w:basedOn w:val="a0"/>
    <w:uiPriority w:val="99"/>
    <w:semiHidden/>
    <w:unhideWhenUsed/>
    <w:rsid w:val="00444D7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44D75"/>
  </w:style>
  <w:style w:type="paragraph" w:styleId="HTML0">
    <w:name w:val="HTML Preformatted"/>
    <w:basedOn w:val="a"/>
    <w:link w:val="HTML1"/>
    <w:uiPriority w:val="99"/>
    <w:semiHidden/>
    <w:unhideWhenUsed/>
    <w:rsid w:val="00444D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44D7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44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2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41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3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4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5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4341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86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9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85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1095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4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19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98300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79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3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51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3037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2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19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46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2429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1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8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0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0263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3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9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2460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5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7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0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2923</Words>
  <Characters>16662</Characters>
  <Application>Microsoft Office Word</Application>
  <DocSecurity>0</DocSecurity>
  <Lines>138</Lines>
  <Paragraphs>39</Paragraphs>
  <ScaleCrop>false</ScaleCrop>
  <Company/>
  <LinksUpToDate>false</LinksUpToDate>
  <CharactersWithSpaces>19546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2026-04-06T06:02:00Z</dcterms:created>
  <dcterms:modified xsi:type="dcterms:W3CDTF">2026-04-14T10:08:00Z</dcterms:modified>
</cp:coreProperties>
</file>