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BA797" w14:textId="62C4FD47" w:rsidR="00C31FFE" w:rsidRDefault="00D76648">
      <w:r>
        <w:t xml:space="preserve">1 Images are super </w:t>
      </w:r>
      <w:proofErr w:type="spellStart"/>
      <w:r>
        <w:t>usfuel</w:t>
      </w:r>
      <w:proofErr w:type="spellEnd"/>
      <w:r>
        <w:t xml:space="preserve"> </w:t>
      </w:r>
    </w:p>
    <w:p w14:paraId="075013E9" w14:textId="06A270BB" w:rsidR="00D76648" w:rsidRDefault="00D76648">
      <w:r>
        <w:rPr>
          <w:noProof/>
        </w:rPr>
        <w:drawing>
          <wp:inline distT="0" distB="0" distL="0" distR="0" wp14:anchorId="494194C6" wp14:editId="7E07A719">
            <wp:extent cx="2055571" cy="21048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216" cy="21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926" w14:textId="25803291" w:rsidR="00D76648" w:rsidRDefault="00D76648">
      <w:r>
        <w:t>2 Sometimes just don’t forces yourself if you don’t like it.</w:t>
      </w:r>
    </w:p>
    <w:p w14:paraId="4220B380" w14:textId="362D060D" w:rsidR="00CC253C" w:rsidRDefault="00CC253C">
      <w:r>
        <w:rPr>
          <w:noProof/>
        </w:rPr>
        <w:drawing>
          <wp:inline distT="0" distB="0" distL="0" distR="0" wp14:anchorId="5F03D0BB" wp14:editId="4686A321">
            <wp:extent cx="2684678" cy="1782927"/>
            <wp:effectExtent l="0" t="0" r="1905" b="825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53" cy="179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EB20" w14:textId="097FC5C8" w:rsidR="00CC253C" w:rsidRDefault="00CC253C">
      <w:r>
        <w:t xml:space="preserve">3 Use mind maps </w:t>
      </w:r>
    </w:p>
    <w:p w14:paraId="05D34108" w14:textId="03C3AE96" w:rsidR="00CC253C" w:rsidRDefault="00CC253C">
      <w:r>
        <w:rPr>
          <w:noProof/>
        </w:rPr>
        <w:drawing>
          <wp:inline distT="0" distB="0" distL="0" distR="0" wp14:anchorId="2529944C" wp14:editId="134D8AF3">
            <wp:extent cx="3043123" cy="2028704"/>
            <wp:effectExtent l="0" t="0" r="5080" b="0"/>
            <wp:docPr id="3" name="Picture 3" descr="Image result for min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nd ma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97" cy="203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just </w:t>
      </w:r>
      <w:proofErr w:type="spellStart"/>
      <w:r>
        <w:t>Visiso</w:t>
      </w:r>
      <w:proofErr w:type="spellEnd"/>
      <w:r>
        <w:t xml:space="preserve"> version of it</w:t>
      </w:r>
      <w:bookmarkStart w:id="0" w:name="_GoBack"/>
      <w:bookmarkEnd w:id="0"/>
    </w:p>
    <w:p w14:paraId="6091FBEF" w14:textId="77777777" w:rsidR="00CC253C" w:rsidRPr="00CC253C" w:rsidRDefault="00CC253C" w:rsidP="00CC253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C253C">
        <w:rPr>
          <w:rFonts w:ascii="Calibri" w:eastAsia="Times New Roman" w:hAnsi="Calibri" w:cs="Calibri"/>
        </w:rPr>
        <w:t>Do not copy paste write notes. Event twice king love to write twice.</w:t>
      </w:r>
    </w:p>
    <w:p w14:paraId="5B7AE4D4" w14:textId="77777777" w:rsidR="00CC253C" w:rsidRPr="00CC253C" w:rsidRDefault="00CC253C" w:rsidP="00CC253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C253C">
        <w:rPr>
          <w:rFonts w:ascii="Calibri" w:eastAsia="Times New Roman" w:hAnsi="Calibri" w:cs="Calibri"/>
        </w:rPr>
        <w:t xml:space="preserve">Clear mind. Be </w:t>
      </w:r>
      <w:proofErr w:type="gramStart"/>
      <w:r w:rsidRPr="00CC253C">
        <w:rPr>
          <w:rFonts w:ascii="Calibri" w:eastAsia="Times New Roman" w:hAnsi="Calibri" w:cs="Calibri"/>
        </w:rPr>
        <w:t>king.(</w:t>
      </w:r>
      <w:proofErr w:type="gramEnd"/>
      <w:r w:rsidRPr="00CC253C">
        <w:rPr>
          <w:rFonts w:ascii="Calibri" w:eastAsia="Times New Roman" w:hAnsi="Calibri" w:cs="Calibri"/>
        </w:rPr>
        <w:t>If some bad thoughts are districting you Image I happens in your way this in past or imagen great future.)</w:t>
      </w:r>
    </w:p>
    <w:p w14:paraId="14A96D2A" w14:textId="77777777" w:rsidR="00CC253C" w:rsidRPr="00CC253C" w:rsidRDefault="00CC253C" w:rsidP="00CC253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C253C">
        <w:rPr>
          <w:rFonts w:ascii="Calibri" w:eastAsia="Times New Roman" w:hAnsi="Calibri" w:cs="Calibri"/>
        </w:rPr>
        <w:t xml:space="preserve">Focus on Keyword </w:t>
      </w:r>
      <w:proofErr w:type="gramStart"/>
      <w:r w:rsidRPr="00CC253C">
        <w:rPr>
          <w:rFonts w:ascii="Calibri" w:eastAsia="Times New Roman" w:hAnsi="Calibri" w:cs="Calibri"/>
        </w:rPr>
        <w:t>( SEX</w:t>
      </w:r>
      <w:proofErr w:type="gramEnd"/>
      <w:r w:rsidRPr="00CC253C">
        <w:rPr>
          <w:rFonts w:ascii="Calibri" w:eastAsia="Times New Roman" w:hAnsi="Calibri" w:cs="Calibri"/>
        </w:rPr>
        <w:t>,SEX,SEX) or (Patterns, Patterns, Patterns)</w:t>
      </w:r>
    </w:p>
    <w:p w14:paraId="42CD970F" w14:textId="77777777" w:rsidR="00CC253C" w:rsidRPr="00CC253C" w:rsidRDefault="00CC253C" w:rsidP="00CC253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C253C">
        <w:rPr>
          <w:rFonts w:ascii="Calibri" w:eastAsia="Times New Roman" w:hAnsi="Calibri" w:cs="Calibri"/>
        </w:rPr>
        <w:t>Learn most importing thing first.</w:t>
      </w:r>
    </w:p>
    <w:p w14:paraId="23911B19" w14:textId="77777777" w:rsidR="00CC253C" w:rsidRDefault="00CC253C"/>
    <w:sectPr w:rsidR="00CC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A44E5"/>
    <w:multiLevelType w:val="multilevel"/>
    <w:tmpl w:val="9CC2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2B"/>
    <w:rsid w:val="00C31FFE"/>
    <w:rsid w:val="00CC253C"/>
    <w:rsid w:val="00D76648"/>
    <w:rsid w:val="00E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0449"/>
  <w15:chartTrackingRefBased/>
  <w15:docId w15:val="{09A1DC0C-5C10-460C-A9F2-84F1C8F9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Paramonov</dc:creator>
  <cp:keywords/>
  <dc:description/>
  <cp:lastModifiedBy>Yuriy Paramonov</cp:lastModifiedBy>
  <cp:revision>3</cp:revision>
  <dcterms:created xsi:type="dcterms:W3CDTF">2018-01-07T23:30:00Z</dcterms:created>
  <dcterms:modified xsi:type="dcterms:W3CDTF">2018-01-07T23:37:00Z</dcterms:modified>
</cp:coreProperties>
</file>