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272727" w:themeColor="text1" w:themeTint="D8"/>
  <w:body>
    <w:p w14:paraId="059958E5" w14:textId="6E85F6F5" w:rsidR="00857801" w:rsidRDefault="003E6E18" w:rsidP="003E6E18">
      <w:pPr>
        <w:pStyle w:val="Heading1"/>
      </w:pPr>
      <w:r>
        <w:t>Cat Like Coding</w:t>
      </w:r>
    </w:p>
    <w:p w14:paraId="66F405E2" w14:textId="77777777" w:rsidR="003E6E18" w:rsidRDefault="00A05C0A" w:rsidP="003E6E18">
      <w:hyperlink r:id="rId4" w:history="1">
        <w:r w:rsidR="003E6E18" w:rsidRPr="003E6E18">
          <w:rPr>
            <w:rStyle w:val="Hyperlink"/>
          </w:rPr>
          <w:t>Reference</w:t>
        </w:r>
      </w:hyperlink>
    </w:p>
    <w:p w14:paraId="3A929962" w14:textId="77777777" w:rsidR="003E6E18" w:rsidRDefault="003E6E18" w:rsidP="003E6E18">
      <w:r>
        <w:rPr>
          <w:noProof/>
        </w:rPr>
        <w:drawing>
          <wp:inline distT="0" distB="0" distL="0" distR="0" wp14:anchorId="299DF548" wp14:editId="2BD78274">
            <wp:extent cx="5943600" cy="3315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1CDE" w14:textId="77777777" w:rsidR="003E6E18" w:rsidRDefault="003E6E18" w:rsidP="003E6E18">
      <w:r>
        <w:t xml:space="preserve">Tones of awesome staff </w:t>
      </w:r>
    </w:p>
    <w:p w14:paraId="69474970" w14:textId="77777777" w:rsidR="003E6E18" w:rsidRDefault="003E6E18" w:rsidP="003E6E18">
      <w:r>
        <w:rPr>
          <w:noProof/>
        </w:rPr>
        <w:drawing>
          <wp:inline distT="0" distB="0" distL="0" distR="0" wp14:anchorId="05B477EF" wp14:editId="2D467DC0">
            <wp:extent cx="3238500" cy="2620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3790" cy="264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B3F1B" wp14:editId="4680C6D9">
            <wp:extent cx="2447925" cy="281643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3141" cy="282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30E4" w14:textId="4E2125E9" w:rsidR="003E6E18" w:rsidRDefault="003E6E18" w:rsidP="003E6E18">
      <w:r>
        <w:rPr>
          <w:noProof/>
        </w:rPr>
        <w:lastRenderedPageBreak/>
        <w:drawing>
          <wp:inline distT="0" distB="0" distL="0" distR="0" wp14:anchorId="55595D14" wp14:editId="6039AD5C">
            <wp:extent cx="3042430" cy="18859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3187" cy="190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D51FA" wp14:editId="436720BA">
            <wp:extent cx="2723809" cy="1600000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2D2A" w14:textId="2E710C12" w:rsidR="007E201B" w:rsidRDefault="007E201B" w:rsidP="007E201B">
      <w:pPr>
        <w:pStyle w:val="Heading1"/>
      </w:pPr>
      <w:r>
        <w:t xml:space="preserve">Curves </w:t>
      </w:r>
      <w:proofErr w:type="spellStart"/>
      <w:r>
        <w:t>Besiles</w:t>
      </w:r>
      <w:proofErr w:type="spellEnd"/>
    </w:p>
    <w:p w14:paraId="41E8D665" w14:textId="0FE03DDE" w:rsidR="007E201B" w:rsidRDefault="00A05C0A" w:rsidP="007E201B">
      <w:hyperlink r:id="rId10" w:history="1">
        <w:r w:rsidR="007E201B" w:rsidRPr="00ED0481">
          <w:rPr>
            <w:rStyle w:val="Hyperlink"/>
          </w:rPr>
          <w:t>http://www.theappguruz.com/blog/bezier-curve-in-games</w:t>
        </w:r>
      </w:hyperlink>
      <w:r w:rsidR="007E201B">
        <w:t xml:space="preserve"> </w:t>
      </w:r>
    </w:p>
    <w:p w14:paraId="28B2361B" w14:textId="7423C6E5" w:rsidR="007E201B" w:rsidRPr="007E201B" w:rsidRDefault="007E201B" w:rsidP="007E201B">
      <w:r>
        <w:rPr>
          <w:noProof/>
        </w:rPr>
        <w:drawing>
          <wp:inline distT="0" distB="0" distL="0" distR="0" wp14:anchorId="1B92294B" wp14:editId="6E03854C">
            <wp:extent cx="5943600" cy="5707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C7E5" w14:textId="0F178DF0" w:rsidR="00C3670F" w:rsidRDefault="00C3670F" w:rsidP="003E6E18"/>
    <w:p w14:paraId="15ACD953" w14:textId="1B8887AF" w:rsidR="00C3670F" w:rsidRDefault="00C3670F" w:rsidP="00C3670F">
      <w:pPr>
        <w:pStyle w:val="Heading1"/>
      </w:pPr>
      <w:r>
        <w:t>Mesh Generation</w:t>
      </w:r>
    </w:p>
    <w:p w14:paraId="5FCA0B15" w14:textId="44EDBA74" w:rsidR="00C3670F" w:rsidRDefault="00A05C0A" w:rsidP="00C3670F">
      <w:hyperlink r:id="rId12" w:history="1">
        <w:r w:rsidR="00C3670F" w:rsidRPr="000C3F2C">
          <w:rPr>
            <w:rStyle w:val="Hyperlink"/>
          </w:rPr>
          <w:t>https://www.youtube.com/watch?v=o9RK6O2kOKo</w:t>
        </w:r>
      </w:hyperlink>
    </w:p>
    <w:p w14:paraId="18CC8747" w14:textId="601FE4A1" w:rsidR="00C3670F" w:rsidRPr="00D86236" w:rsidRDefault="00C3670F" w:rsidP="00C3670F">
      <w:r>
        <w:rPr>
          <w:noProof/>
        </w:rPr>
        <w:drawing>
          <wp:inline distT="0" distB="0" distL="0" distR="0" wp14:anchorId="4292D346" wp14:editId="152A13A2">
            <wp:extent cx="59436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878D" w14:textId="263F9AF2" w:rsidR="003E6E18" w:rsidRDefault="00D86236" w:rsidP="005948F8">
      <w:pPr>
        <w:pStyle w:val="Heading1"/>
      </w:pPr>
      <w:r>
        <w:t xml:space="preserve">Mesh extraction and </w:t>
      </w:r>
      <w:proofErr w:type="spellStart"/>
      <w:r>
        <w:t>perlin</w:t>
      </w:r>
      <w:proofErr w:type="spellEnd"/>
      <w:r>
        <w:t xml:space="preserve"> noise </w:t>
      </w:r>
    </w:p>
    <w:p w14:paraId="7127EF02" w14:textId="74C67624" w:rsidR="005948F8" w:rsidRPr="005948F8" w:rsidRDefault="00142EB6" w:rsidP="005948F8">
      <w:r>
        <w:rPr>
          <w:noProof/>
        </w:rPr>
        <w:drawing>
          <wp:inline distT="0" distB="0" distL="0" distR="0" wp14:anchorId="7CAF33FE" wp14:editId="65E34F4C">
            <wp:extent cx="5943600" cy="3754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4EBB" w14:textId="0F65B870" w:rsidR="00D86236" w:rsidRDefault="00A05C0A" w:rsidP="003E6E18">
      <w:hyperlink r:id="rId15" w:anchor="!/content/5141" w:history="1">
        <w:r w:rsidR="00D86236" w:rsidRPr="000C3F2C">
          <w:rPr>
            <w:rStyle w:val="Hyperlink"/>
          </w:rPr>
          <w:t>https://www.assetstore.unity3d.com/en/#!/content/5141</w:t>
        </w:r>
      </w:hyperlink>
    </w:p>
    <w:p w14:paraId="5CF4242D" w14:textId="5BE21AA5" w:rsidR="00D86236" w:rsidRDefault="002816FB" w:rsidP="002816FB">
      <w:pPr>
        <w:pStyle w:val="Heading1"/>
      </w:pPr>
      <w:r>
        <w:t>Slicing Mesh</w:t>
      </w:r>
    </w:p>
    <w:p w14:paraId="0C25069C" w14:textId="1C5A386E" w:rsidR="002816FB" w:rsidRDefault="002816FB" w:rsidP="002816FB">
      <w:r>
        <w:rPr>
          <w:noProof/>
        </w:rPr>
        <w:drawing>
          <wp:inline distT="0" distB="0" distL="0" distR="0" wp14:anchorId="3FAAB0B6" wp14:editId="00CDB02A">
            <wp:extent cx="5943600" cy="30727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86B0" w14:textId="2FDB0F81" w:rsidR="002816FB" w:rsidRDefault="00A05C0A" w:rsidP="002816FB">
      <w:hyperlink r:id="rId17" w:history="1">
        <w:r w:rsidR="005D640E" w:rsidRPr="000C3F2C">
          <w:rPr>
            <w:rStyle w:val="Hyperlink"/>
          </w:rPr>
          <w:t>https://www.youtube.com/watch?v=xgoUmrhXyYE</w:t>
        </w:r>
      </w:hyperlink>
    </w:p>
    <w:p w14:paraId="65CA77CF" w14:textId="0F503313" w:rsidR="005D640E" w:rsidRDefault="005D640E" w:rsidP="005D640E">
      <w:pPr>
        <w:pStyle w:val="Heading1"/>
      </w:pPr>
      <w:r>
        <w:t>Mesh bool operations</w:t>
      </w:r>
    </w:p>
    <w:p w14:paraId="12C41BFF" w14:textId="70D18005" w:rsidR="005D640E" w:rsidRDefault="005D640E" w:rsidP="005D640E">
      <w:r>
        <w:rPr>
          <w:noProof/>
        </w:rPr>
        <w:drawing>
          <wp:inline distT="0" distB="0" distL="0" distR="0" wp14:anchorId="1063B639" wp14:editId="79120D79">
            <wp:extent cx="5943600" cy="5179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2F63" w14:textId="11FECDDE" w:rsidR="005D640E" w:rsidRDefault="00A05C0A" w:rsidP="005D640E">
      <w:hyperlink r:id="rId19" w:history="1">
        <w:r w:rsidR="005D640E" w:rsidRPr="000C3F2C">
          <w:rPr>
            <w:rStyle w:val="Hyperlink"/>
          </w:rPr>
          <w:t>http://www.geometros.com/index.html</w:t>
        </w:r>
      </w:hyperlink>
    </w:p>
    <w:p w14:paraId="0D3DA561" w14:textId="77777777" w:rsidR="005D640E" w:rsidRDefault="005D640E" w:rsidP="005D640E"/>
    <w:p w14:paraId="2A41E4EC" w14:textId="6D851F17" w:rsidR="005D640E" w:rsidRDefault="00BD7BA0" w:rsidP="00BD7BA0">
      <w:pPr>
        <w:pStyle w:val="Heading1"/>
      </w:pPr>
      <w:r>
        <w:t>Unity Machine learning</w:t>
      </w:r>
    </w:p>
    <w:p w14:paraId="27069DCF" w14:textId="39C62903" w:rsidR="00BD7BA0" w:rsidRDefault="00A05C0A" w:rsidP="005D640E">
      <w:hyperlink r:id="rId20" w:history="1">
        <w:r w:rsidR="00C37D40" w:rsidRPr="000D2545">
          <w:rPr>
            <w:rStyle w:val="Hyperlink"/>
          </w:rPr>
          <w:t>https://blogs.unity3d.com/2017/12/11/using-machine-learning-agents-in-a-real-game-a-beginners-guide/</w:t>
        </w:r>
      </w:hyperlink>
    </w:p>
    <w:p w14:paraId="7FC4E190" w14:textId="69008DAC" w:rsidR="00C37D40" w:rsidRPr="00BD7BA0" w:rsidRDefault="002130FF" w:rsidP="005D640E">
      <w:r>
        <w:t>s</w:t>
      </w:r>
    </w:p>
    <w:p w14:paraId="7F4EE372" w14:textId="62BA23B0" w:rsidR="00414AA8" w:rsidRDefault="00414AA8" w:rsidP="00414AA8">
      <w:pPr>
        <w:pStyle w:val="Heading1"/>
      </w:pPr>
      <w:r>
        <w:t>Making more performance</w:t>
      </w:r>
    </w:p>
    <w:p w14:paraId="19F8047C" w14:textId="69933886" w:rsidR="000E0D43" w:rsidRDefault="00A05C0A" w:rsidP="000E0D43">
      <w:hyperlink r:id="rId21" w:history="1">
        <w:r w:rsidR="000E0D43" w:rsidRPr="0008465F">
          <w:rPr>
            <w:rStyle w:val="Hyperlink"/>
          </w:rPr>
          <w:t>https://www.cgcookie.com/articles/maximizing-your-unity-games-performance</w:t>
        </w:r>
      </w:hyperlink>
    </w:p>
    <w:p w14:paraId="093D3436" w14:textId="77777777" w:rsidR="000E0D43" w:rsidRPr="000E0D43" w:rsidRDefault="000E0D43" w:rsidP="000E0D43"/>
    <w:p w14:paraId="0E551DEE" w14:textId="4789005B" w:rsidR="002816FB" w:rsidRDefault="00414AA8" w:rsidP="0059400F">
      <w:r w:rsidRPr="00414AA8">
        <w:rPr>
          <w:noProof/>
        </w:rPr>
        <w:drawing>
          <wp:inline distT="0" distB="0" distL="0" distR="0" wp14:anchorId="35B54C7F" wp14:editId="1161127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82E4" w14:textId="2A11FF06" w:rsidR="00A05C0A" w:rsidRDefault="00A05C0A" w:rsidP="00A05C0A">
      <w:pPr>
        <w:pStyle w:val="Heading1"/>
      </w:pPr>
      <w:r>
        <w:t xml:space="preserve">Shaders </w:t>
      </w:r>
    </w:p>
    <w:p w14:paraId="0F715695" w14:textId="2D682079" w:rsidR="00A05C0A" w:rsidRPr="00A05C0A" w:rsidRDefault="00A05C0A" w:rsidP="00A05C0A">
      <w:hyperlink r:id="rId23" w:history="1">
        <w:r>
          <w:rPr>
            <w:rStyle w:val="Hyperlink"/>
          </w:rPr>
          <w:t>https://lindenreid.wordpress.com/2017/12/30/ice-shader-in-unity/</w:t>
        </w:r>
      </w:hyperlink>
      <w:bookmarkStart w:id="0" w:name="_GoBack"/>
      <w:bookmarkEnd w:id="0"/>
    </w:p>
    <w:sectPr w:rsidR="00A05C0A" w:rsidRPr="00A05C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isplayBackgroundShape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6532"/>
    <w:rsid w:val="000E0D43"/>
    <w:rsid w:val="00142EB6"/>
    <w:rsid w:val="00166532"/>
    <w:rsid w:val="002130FF"/>
    <w:rsid w:val="002532B8"/>
    <w:rsid w:val="002816FB"/>
    <w:rsid w:val="002F1F6E"/>
    <w:rsid w:val="003E6E18"/>
    <w:rsid w:val="00414AA8"/>
    <w:rsid w:val="0059400F"/>
    <w:rsid w:val="005948F8"/>
    <w:rsid w:val="005D640E"/>
    <w:rsid w:val="005E73F7"/>
    <w:rsid w:val="007E201B"/>
    <w:rsid w:val="00857801"/>
    <w:rsid w:val="008E62CB"/>
    <w:rsid w:val="00A05C0A"/>
    <w:rsid w:val="00BD7BA0"/>
    <w:rsid w:val="00C3670F"/>
    <w:rsid w:val="00C37D40"/>
    <w:rsid w:val="00D12CB4"/>
    <w:rsid w:val="00D86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12675"/>
  <w15:chartTrackingRefBased/>
  <w15:docId w15:val="{C4E26331-E6C9-4AF6-B8B8-C5042C7AB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6E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6E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E6E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6E1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2F1F6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4A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14AA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32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2B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7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hyperlink" Target="https://www.cgcookie.com/articles/maximizing-your-unity-games-performance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o9RK6O2kOKo" TargetMode="External"/><Relationship Id="rId17" Type="http://schemas.openxmlformats.org/officeDocument/2006/relationships/hyperlink" Target="https://www.youtube.com/watch?v=xgoUmrhXyYE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blogs.unity3d.com/2017/12/11/using-machine-learning-agents-in-a-real-game-a-beginners-guide/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ww.assetstore.unity3d.com/en/" TargetMode="External"/><Relationship Id="rId23" Type="http://schemas.openxmlformats.org/officeDocument/2006/relationships/hyperlink" Target="https://lindenreid.wordpress.com/2017/12/30/ice-shader-in-unity/" TargetMode="External"/><Relationship Id="rId10" Type="http://schemas.openxmlformats.org/officeDocument/2006/relationships/hyperlink" Target="http://www.theappguruz.com/blog/bezier-curve-in-games" TargetMode="External"/><Relationship Id="rId19" Type="http://schemas.openxmlformats.org/officeDocument/2006/relationships/hyperlink" Target="http://www.geometros.com/index.html" TargetMode="External"/><Relationship Id="rId4" Type="http://schemas.openxmlformats.org/officeDocument/2006/relationships/hyperlink" Target="http://catlikecoding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4158</TotalTime>
  <Pages>7</Pages>
  <Words>201</Words>
  <Characters>1149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Cat Like Coding</vt:lpstr>
      <vt:lpstr>Mesh Generation</vt:lpstr>
      <vt:lpstr>Mesh extraction and perlin noise </vt:lpstr>
      <vt:lpstr>Slicing Mesh</vt:lpstr>
      <vt:lpstr>Mesh bool operations</vt:lpstr>
      <vt:lpstr>Unity Machine learning</vt:lpstr>
      <vt:lpstr>Making more performance</vt:lpstr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Paramonov</dc:creator>
  <cp:keywords/>
  <dc:description/>
  <cp:lastModifiedBy>Yuriy Paramonov</cp:lastModifiedBy>
  <cp:revision>17</cp:revision>
  <dcterms:created xsi:type="dcterms:W3CDTF">2017-07-25T19:52:00Z</dcterms:created>
  <dcterms:modified xsi:type="dcterms:W3CDTF">2019-04-15T12:24:00Z</dcterms:modified>
</cp:coreProperties>
</file>