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BloodBankITI.Models.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donorinsertform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"Donate"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"~/Views/Shared/_Layout2.cshtml"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="~/Content/materialize.css"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Material Design Lite --&gt;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="https://storage.googleapis.com/code.getmdl.io/1.0.1/material.indigo-pink.min.css"&gt;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Material Design icon font --&gt;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="https://fonts.googleapis.com/icon?family=Material+Icons"&gt;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="~/Scripts/FormsDropDwon.js"&gt;&lt;/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="http://code.jquery.com/jquery-1.9.1.js"&gt;&lt;/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="http://ajax.googleapis.com/ajax/libs/jquery/2.0.0/jquery.min.js"&gt;&lt;/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="https://storage.googleapis.com/code.getmdl.io/1.0.1/material.min.js"&gt;&lt;/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#usernameerror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="render"&gt;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150px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لو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عايز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تتبرع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اعرف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معلومات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أكتر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عن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التبرع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="/home/info"&gt;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من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هنا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="container white z-depth-2"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="card-panel red darken-4"&gt;&lt;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h5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لو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عايز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تتبرع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h5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="register"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 s12"&gt;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 s12"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method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="post"&gt;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="form-container"&gt;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="row"&gt;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="input-field col s12"&gt;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="first_name"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="Donor.Fname"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="validate"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="right-align"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="first_name"&gt;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الاسم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الاول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Html.ValidationMessageFor(model =&gt; model.Donor.Fname)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="row"&gt;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="input-field col s12"&gt;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="last_name"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="validate"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="Donor.Lname"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right"&gt;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="right-align"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="last_name"&gt;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الاسم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الاخير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Html.ValidationMessageFor(model =&gt; model.Donor.Lname)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="input-field col s12"&gt;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relative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52px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="right-align"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-55px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النوع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="with-gap"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="Donor.DonorGender"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ذكر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="with-gap"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="Donor.DonorGender"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="Female"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="female"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="Female"&gt;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أنثى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Html.ValidationMessageFor(model =&gt; model.Donor.DonorGender)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="row"&gt;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="input-field col s12"&gt;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="validate"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="Donor.Phone"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="right-align"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="Phone"&gt;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رقم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التلفون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Html.ValidationMessageFor(model =&gt; model.Donor.Phone)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="row"&gt;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="input-field col s12"&gt;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="mdl-select mdl-js-select mdl-select--floating-label"&gt;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="CitiesID"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="right-align"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-155px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فصيلة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الدم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="rtl"&gt;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="mdl-select__input"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="professsion"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="Donor.BID"&gt;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="NULL"&gt;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لا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أعرف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فصيلة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دمى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Model.BloodTypesResults)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item.BID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item.Type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Html.ValidationMessageFor(model =&gt; model.Donor.BID)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="card"&gt;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'Myriad 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عربي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لو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مش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عارف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فصيلة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دمي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اعمل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ايه؟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'Myriad </w:t>
      </w:r>
      <w:r>
        <w:rPr>
          <w:rFonts w:ascii="Consolas" w:hAnsi="Consolas" w:cs="Times New Roman"/>
          <w:color w:val="0000FF"/>
          <w:sz w:val="19"/>
          <w:szCs w:val="19"/>
          <w:highlight w:val="white"/>
          <w:rtl/>
        </w:rPr>
        <w:t>عربي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تقدر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تعرف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فصيلة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دمك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عن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طريق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انك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تحدد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اي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معمل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وهو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هيعرفك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فصيلة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الدم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مجانا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اختار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المعمل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بعد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تسجيل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بياناتك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&lt;ul&gt;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&lt;li&gt;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&lt;input type="checkbox" checked&gt;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&lt;i&gt;&lt;/i&gt;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&lt;h4 style="font-family:'Myriad </w:t>
      </w:r>
      <w:r>
        <w:rPr>
          <w:rFonts w:ascii="Consolas" w:hAnsi="Consolas" w:cs="Times New Roman"/>
          <w:color w:val="006400"/>
          <w:sz w:val="19"/>
          <w:szCs w:val="19"/>
          <w:highlight w:val="white"/>
          <w:rtl/>
        </w:rPr>
        <w:t>عربي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'"&gt; </w:t>
      </w:r>
      <w:r>
        <w:rPr>
          <w:rFonts w:ascii="Consolas" w:hAnsi="Consolas" w:cs="Times New Roman"/>
          <w:color w:val="006400"/>
          <w:sz w:val="19"/>
          <w:szCs w:val="19"/>
          <w:highlight w:val="white"/>
          <w:rtl/>
        </w:rPr>
        <w:t>لو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6400"/>
          <w:sz w:val="19"/>
          <w:szCs w:val="19"/>
          <w:highlight w:val="white"/>
          <w:rtl/>
        </w:rPr>
        <w:t>مش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6400"/>
          <w:sz w:val="19"/>
          <w:szCs w:val="19"/>
          <w:highlight w:val="white"/>
          <w:rtl/>
        </w:rPr>
        <w:t>عارف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6400"/>
          <w:sz w:val="19"/>
          <w:szCs w:val="19"/>
          <w:highlight w:val="white"/>
          <w:rtl/>
        </w:rPr>
        <w:t>فصيلة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6400"/>
          <w:sz w:val="19"/>
          <w:szCs w:val="19"/>
          <w:highlight w:val="white"/>
          <w:rtl/>
        </w:rPr>
        <w:t>دمي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6400"/>
          <w:sz w:val="19"/>
          <w:szCs w:val="19"/>
          <w:highlight w:val="white"/>
          <w:rtl/>
        </w:rPr>
        <w:t>اعمل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6400"/>
          <w:sz w:val="19"/>
          <w:szCs w:val="19"/>
          <w:highlight w:val="white"/>
          <w:rtl/>
        </w:rPr>
        <w:t>ايه؟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&lt;/h4&gt;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&lt;p style="font-family:'Myriad </w:t>
      </w:r>
      <w:r>
        <w:rPr>
          <w:rFonts w:ascii="Consolas" w:hAnsi="Consolas" w:cs="Times New Roman"/>
          <w:color w:val="006400"/>
          <w:sz w:val="19"/>
          <w:szCs w:val="19"/>
          <w:highlight w:val="white"/>
          <w:rtl/>
        </w:rPr>
        <w:t>عربي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'"&gt;&amp;nbsp;  </w:t>
      </w:r>
      <w:r>
        <w:rPr>
          <w:rFonts w:ascii="Consolas" w:hAnsi="Consolas" w:cs="Times New Roman"/>
          <w:color w:val="006400"/>
          <w:sz w:val="19"/>
          <w:szCs w:val="19"/>
          <w:highlight w:val="white"/>
          <w:rtl/>
        </w:rPr>
        <w:t>تقدر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6400"/>
          <w:sz w:val="19"/>
          <w:szCs w:val="19"/>
          <w:highlight w:val="white"/>
          <w:rtl/>
        </w:rPr>
        <w:t>تعرف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6400"/>
          <w:sz w:val="19"/>
          <w:szCs w:val="19"/>
          <w:highlight w:val="white"/>
          <w:rtl/>
        </w:rPr>
        <w:t>فصيلة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6400"/>
          <w:sz w:val="19"/>
          <w:szCs w:val="19"/>
          <w:highlight w:val="white"/>
          <w:rtl/>
        </w:rPr>
        <w:t>دمك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6400"/>
          <w:sz w:val="19"/>
          <w:szCs w:val="19"/>
          <w:highlight w:val="white"/>
          <w:rtl/>
        </w:rPr>
        <w:t>عن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6400"/>
          <w:sz w:val="19"/>
          <w:szCs w:val="19"/>
          <w:highlight w:val="white"/>
          <w:rtl/>
        </w:rPr>
        <w:t>طريق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6400"/>
          <w:sz w:val="19"/>
          <w:szCs w:val="19"/>
          <w:highlight w:val="white"/>
          <w:rtl/>
        </w:rPr>
        <w:t>انك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6400"/>
          <w:sz w:val="19"/>
          <w:szCs w:val="19"/>
          <w:highlight w:val="white"/>
          <w:rtl/>
        </w:rPr>
        <w:t>تحدد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6400"/>
          <w:sz w:val="19"/>
          <w:szCs w:val="19"/>
          <w:highlight w:val="white"/>
          <w:rtl/>
        </w:rPr>
        <w:t>اي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6400"/>
          <w:sz w:val="19"/>
          <w:szCs w:val="19"/>
          <w:highlight w:val="white"/>
          <w:rtl/>
        </w:rPr>
        <w:t>معمل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6400"/>
          <w:sz w:val="19"/>
          <w:szCs w:val="19"/>
          <w:highlight w:val="white"/>
          <w:rtl/>
        </w:rPr>
        <w:t>وهو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6400"/>
          <w:sz w:val="19"/>
          <w:szCs w:val="19"/>
          <w:highlight w:val="white"/>
          <w:rtl/>
        </w:rPr>
        <w:t>هيعرفك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6400"/>
          <w:sz w:val="19"/>
          <w:szCs w:val="19"/>
          <w:highlight w:val="white"/>
          <w:rtl/>
        </w:rPr>
        <w:t>فصيلة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6400"/>
          <w:sz w:val="19"/>
          <w:szCs w:val="19"/>
          <w:highlight w:val="white"/>
          <w:rtl/>
        </w:rPr>
        <w:t>الدم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6400"/>
          <w:sz w:val="19"/>
          <w:szCs w:val="19"/>
          <w:highlight w:val="white"/>
          <w:rtl/>
        </w:rPr>
        <w:t>مجانا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,</w:t>
      </w:r>
      <w:r>
        <w:rPr>
          <w:rFonts w:ascii="Consolas" w:hAnsi="Consolas" w:cs="Times New Roman"/>
          <w:color w:val="006400"/>
          <w:sz w:val="19"/>
          <w:szCs w:val="19"/>
          <w:highlight w:val="white"/>
          <w:rtl/>
        </w:rPr>
        <w:t>اختار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6400"/>
          <w:sz w:val="19"/>
          <w:szCs w:val="19"/>
          <w:highlight w:val="white"/>
          <w:rtl/>
        </w:rPr>
        <w:t>المعمل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6400"/>
          <w:sz w:val="19"/>
          <w:szCs w:val="19"/>
          <w:highlight w:val="white"/>
          <w:rtl/>
        </w:rPr>
        <w:t>بعد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6400"/>
          <w:sz w:val="19"/>
          <w:szCs w:val="19"/>
          <w:highlight w:val="white"/>
          <w:rtl/>
        </w:rPr>
        <w:t>تسجيل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6400"/>
          <w:sz w:val="19"/>
          <w:szCs w:val="19"/>
          <w:highlight w:val="white"/>
          <w:rtl/>
        </w:rPr>
        <w:t>بياناتك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&lt;a href="/home/selectPartner"&gt;</w:t>
      </w:r>
      <w:r>
        <w:rPr>
          <w:rFonts w:ascii="Consolas" w:hAnsi="Consolas" w:cs="Times New Roman"/>
          <w:color w:val="006400"/>
          <w:sz w:val="19"/>
          <w:szCs w:val="19"/>
          <w:highlight w:val="white"/>
          <w:rtl/>
        </w:rPr>
        <w:t>من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6400"/>
          <w:sz w:val="19"/>
          <w:szCs w:val="19"/>
          <w:highlight w:val="white"/>
          <w:rtl/>
        </w:rPr>
        <w:t>هنا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&lt;/a&gt;&lt;/p&gt;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&lt;/li&gt;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&lt;/ul&gt;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="row"&gt;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="input-field col s12"&gt;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="mdl-select mdl-js-select mdl-select--floating-label"&gt;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="CitiesID"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="right-align"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-155px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المدينة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="rtl"&gt;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="mdl-select__input"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="Donor.CID"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="CitiesID"&gt;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="0"&gt;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اختر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مدينة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Model.CitiesSelectAllResults)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item.CID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item.CityName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="row"&gt;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="input-field col s12 "&gt;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="mdl-select mdl-js-select mdl-select--floating-label"&gt;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="right-align"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-155px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المنطقة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&lt;label class="right-align" for="LID"&gt;</w:t>
      </w:r>
      <w:r>
        <w:rPr>
          <w:rFonts w:ascii="Consolas" w:hAnsi="Consolas" w:cs="Times New Roman"/>
          <w:color w:val="006400"/>
          <w:sz w:val="19"/>
          <w:szCs w:val="19"/>
          <w:highlight w:val="white"/>
          <w:rtl/>
        </w:rPr>
        <w:t>المنطقة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&lt;/label&gt;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="mdl-select__input"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="Donor.LID"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="locationID"&gt;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Html.ValidationMessageFor(model =&gt; model.Donor.CID)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="row"&gt;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="input-field col s12"&gt;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="right-align"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="DonationDate"&gt;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تاريخ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آخر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لتبرع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="validate"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="Donor.DonationDate"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Html.ValidationMessageFor(model =&gt; model.Donor.LID)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="row"&gt;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="input-field col s12"&gt;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oninput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checkusername()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="validate"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="Donor.UserName"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="right-align"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="last_name"&gt;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اسم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المستخدم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="usernameerror"&gt;&lt;/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Html.ValidationMessageFor(model =&gt; model.Login.UserName)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="row"&gt;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="input-field col s12"&gt;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="validate"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="Donor.Password"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="right-align"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="last_name"&gt;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كلمة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المرور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Html.ValidationMessageFor(model =&gt; model.Login.Password)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="row"&gt;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="input-field col s12"&gt;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oninput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checkpassword()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="validate"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="Donor.Password"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="right-align"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="Passwprd"&gt;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تأكيد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كلمة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المرور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="passworderror"&gt;&lt;/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waves-effect waves-light red darken-4"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="action"&gt;</w:t>
      </w:r>
      <w:r>
        <w:rPr>
          <w:rFonts w:ascii="Consolas" w:hAnsi="Consolas" w:cs="Times New Roman"/>
          <w:color w:val="000000"/>
          <w:sz w:val="19"/>
          <w:szCs w:val="19"/>
          <w:highlight w:val="white"/>
          <w:rtl/>
        </w:rPr>
        <w:t>تبرع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checkusername() {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'#Username'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(username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$.ajax({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'http://www.bloodservice.somee.com/Home/CheckUsername/'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username,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type: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'GET'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dataType: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'json'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success: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(data) {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 == 1)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'#usernameerror'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).html(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"&lt;label&gt;</w:t>
      </w:r>
      <w:r>
        <w:rPr>
          <w:rFonts w:ascii="Consolas" w:hAnsi="Consolas" w:cs="Times New Roman"/>
          <w:color w:val="A31515"/>
          <w:sz w:val="19"/>
          <w:szCs w:val="19"/>
          <w:highlight w:val="white"/>
          <w:rtl/>
        </w:rPr>
        <w:t>هذا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A31515"/>
          <w:sz w:val="19"/>
          <w:szCs w:val="19"/>
          <w:highlight w:val="white"/>
          <w:rtl/>
        </w:rPr>
        <w:t>الاسم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A31515"/>
          <w:sz w:val="19"/>
          <w:szCs w:val="19"/>
          <w:highlight w:val="white"/>
          <w:rtl/>
        </w:rPr>
        <w:t>مستخدم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&lt;label&gt;"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'#usernameerror'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).html(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"&lt;label&gt;</w:t>
      </w:r>
      <w:r>
        <w:rPr>
          <w:rFonts w:ascii="Consolas" w:hAnsi="Consolas" w:cs="Times New Roman"/>
          <w:color w:val="A31515"/>
          <w:sz w:val="19"/>
          <w:szCs w:val="19"/>
          <w:highlight w:val="white"/>
          <w:rtl/>
        </w:rPr>
        <w:t>هذا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A31515"/>
          <w:sz w:val="19"/>
          <w:szCs w:val="19"/>
          <w:highlight w:val="white"/>
          <w:rtl/>
        </w:rPr>
        <w:t>الاسم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A31515"/>
          <w:sz w:val="19"/>
          <w:szCs w:val="19"/>
          <w:highlight w:val="white"/>
          <w:rtl/>
        </w:rPr>
        <w:t>متاح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&lt;label&gt;"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error: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 {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alert(e.statusText);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checkpassword() {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'#Password'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Password2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'#Password2'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(Password == Password2) {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'#passworderror'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).html(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"&lt;label&gt;</w:t>
      </w:r>
      <w:r>
        <w:rPr>
          <w:rFonts w:ascii="Consolas" w:hAnsi="Consolas" w:cs="Times New Roman"/>
          <w:color w:val="A31515"/>
          <w:sz w:val="19"/>
          <w:szCs w:val="19"/>
          <w:highlight w:val="white"/>
          <w:rtl/>
        </w:rPr>
        <w:t>كلمة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A31515"/>
          <w:sz w:val="19"/>
          <w:szCs w:val="19"/>
          <w:highlight w:val="white"/>
          <w:rtl/>
        </w:rPr>
        <w:t>المرور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A31515"/>
          <w:sz w:val="19"/>
          <w:szCs w:val="19"/>
          <w:highlight w:val="white"/>
          <w:rtl/>
        </w:rPr>
        <w:t>متطابقة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&lt;label&gt;"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'#passworderror'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).html(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"&lt;label&gt;</w:t>
      </w:r>
      <w:r>
        <w:rPr>
          <w:rFonts w:ascii="Consolas" w:hAnsi="Consolas" w:cs="Times New Roman"/>
          <w:color w:val="A31515"/>
          <w:sz w:val="19"/>
          <w:szCs w:val="19"/>
          <w:highlight w:val="white"/>
          <w:rtl/>
        </w:rPr>
        <w:t>كلمة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A31515"/>
          <w:sz w:val="19"/>
          <w:szCs w:val="19"/>
          <w:highlight w:val="white"/>
          <w:rtl/>
        </w:rPr>
        <w:t>المرور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A31515"/>
          <w:sz w:val="19"/>
          <w:szCs w:val="19"/>
          <w:highlight w:val="white"/>
          <w:rtl/>
        </w:rPr>
        <w:t>غير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A31515"/>
          <w:sz w:val="19"/>
          <w:szCs w:val="19"/>
          <w:highlight w:val="white"/>
          <w:rtl/>
        </w:rPr>
        <w:t>متطابقة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&lt;label&gt;"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'#CitiesID'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).change(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CityID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'#CitiesID'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$.ajax({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'http://www.bloodservice.somee.com/Home/LocationByCID/'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CityID,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type: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'GET'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dataType: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'json'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success: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(data) {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WriteResponse(data);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},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error: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 {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alert(e.statusText);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WriteResponse(data) {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$.each(data,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(index, locations) {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"&lt;option value="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locations.LID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locations.LocationName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"&lt;/option&gt;"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'#locationID'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).html(result);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8BB" w:rsidRDefault="005568BB" w:rsidP="0055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78A0" w:rsidRDefault="008B78A0">
      <w:bookmarkStart w:id="0" w:name="_GoBack"/>
      <w:bookmarkEnd w:id="0"/>
    </w:p>
    <w:sectPr w:rsidR="008B78A0" w:rsidSect="005C6D6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463"/>
    <w:rsid w:val="005568BB"/>
    <w:rsid w:val="008B78A0"/>
    <w:rsid w:val="009E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7E307-25CB-4BAD-BFC3-D36B8B00E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1770</Words>
  <Characters>10095</Characters>
  <Application>Microsoft Office Word</Application>
  <DocSecurity>0</DocSecurity>
  <Lines>84</Lines>
  <Paragraphs>23</Paragraphs>
  <ScaleCrop>false</ScaleCrop>
  <Company/>
  <LinksUpToDate>false</LinksUpToDate>
  <CharactersWithSpaces>11842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ghada</dc:creator>
  <cp:keywords/>
  <dc:description/>
  <cp:lastModifiedBy>ghada</cp:lastModifiedBy>
  <cp:revision>3</cp:revision>
  <dcterms:created xsi:type="dcterms:W3CDTF">2016-06-21T09:30:00Z</dcterms:created>
  <dcterms:modified xsi:type="dcterms:W3CDTF">2016-06-21T09:30:00Z</dcterms:modified>
</cp:coreProperties>
</file>