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1AC17" w14:textId="77777777" w:rsidR="007C7ABC" w:rsidRPr="00D3761B" w:rsidRDefault="007C7ABC" w:rsidP="007C7ABC">
      <w:pPr>
        <w:jc w:val="center"/>
        <w:rPr>
          <w:b/>
          <w:smallCaps/>
          <w:szCs w:val="24"/>
        </w:rPr>
      </w:pPr>
      <w:r w:rsidRPr="00D3761B">
        <w:rPr>
          <w:b/>
          <w:smallCaps/>
          <w:szCs w:val="24"/>
        </w:rPr>
        <w:t>Žilinská univerzita v Žiline</w:t>
      </w:r>
    </w:p>
    <w:p w14:paraId="76C3ABB8" w14:textId="77777777" w:rsidR="007C7ABC" w:rsidRPr="00D3761B" w:rsidRDefault="007C7ABC" w:rsidP="007C7ABC">
      <w:pPr>
        <w:jc w:val="center"/>
        <w:rPr>
          <w:b/>
          <w:smallCaps/>
          <w:szCs w:val="24"/>
        </w:rPr>
      </w:pPr>
      <w:r w:rsidRPr="00D3761B">
        <w:rPr>
          <w:b/>
          <w:smallCaps/>
          <w:szCs w:val="24"/>
        </w:rPr>
        <w:t>Fakulta riadenia a informatiky</w:t>
      </w:r>
    </w:p>
    <w:p w14:paraId="4B9FA8FB" w14:textId="77777777" w:rsidR="007C7ABC" w:rsidRPr="00D3761B" w:rsidRDefault="007C7ABC" w:rsidP="007C7ABC">
      <w:pPr>
        <w:jc w:val="center"/>
        <w:rPr>
          <w:szCs w:val="24"/>
        </w:rPr>
      </w:pPr>
    </w:p>
    <w:p w14:paraId="472277D4" w14:textId="77777777" w:rsidR="007C7ABC" w:rsidRPr="00D3761B" w:rsidRDefault="007C7ABC" w:rsidP="007C7ABC">
      <w:pPr>
        <w:jc w:val="center"/>
        <w:rPr>
          <w:szCs w:val="24"/>
        </w:rPr>
      </w:pPr>
    </w:p>
    <w:p w14:paraId="105BE745" w14:textId="77777777" w:rsidR="007C7ABC" w:rsidRPr="00D3761B" w:rsidRDefault="007C7ABC" w:rsidP="007C7ABC">
      <w:pPr>
        <w:jc w:val="center"/>
        <w:rPr>
          <w:szCs w:val="24"/>
        </w:rPr>
      </w:pPr>
    </w:p>
    <w:p w14:paraId="30C40115" w14:textId="77777777" w:rsidR="007C7ABC" w:rsidRPr="00D3761B" w:rsidRDefault="007C7ABC" w:rsidP="007C7ABC">
      <w:pPr>
        <w:jc w:val="center"/>
        <w:rPr>
          <w:szCs w:val="24"/>
        </w:rPr>
      </w:pPr>
    </w:p>
    <w:p w14:paraId="6A6A5340" w14:textId="77777777" w:rsidR="007C7ABC" w:rsidRPr="00D3761B" w:rsidRDefault="007C7ABC" w:rsidP="007C7ABC">
      <w:pPr>
        <w:jc w:val="center"/>
        <w:rPr>
          <w:szCs w:val="24"/>
        </w:rPr>
      </w:pPr>
      <w:r w:rsidRPr="00D3761B">
        <w:rPr>
          <w:noProof/>
          <w:szCs w:val="24"/>
          <w:lang w:eastAsia="sk-SK"/>
        </w:rPr>
        <w:drawing>
          <wp:inline distT="0" distB="0" distL="0" distR="0" wp14:anchorId="21D1CE34" wp14:editId="08E073EA">
            <wp:extent cx="1752600" cy="1830567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132" cy="1831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08A92D" w14:textId="77777777" w:rsidR="007C7ABC" w:rsidRPr="00D3761B" w:rsidRDefault="007C7ABC" w:rsidP="007C7ABC">
      <w:pPr>
        <w:jc w:val="both"/>
        <w:rPr>
          <w:szCs w:val="24"/>
        </w:rPr>
      </w:pPr>
    </w:p>
    <w:p w14:paraId="434EDE8B" w14:textId="77777777" w:rsidR="007C7ABC" w:rsidRPr="00D3761B" w:rsidRDefault="007C7ABC" w:rsidP="007C7ABC">
      <w:pPr>
        <w:jc w:val="both"/>
        <w:rPr>
          <w:szCs w:val="24"/>
        </w:rPr>
      </w:pPr>
    </w:p>
    <w:p w14:paraId="43BC4101" w14:textId="77777777" w:rsidR="007C7ABC" w:rsidRPr="00D3761B" w:rsidRDefault="007C7ABC" w:rsidP="007C7ABC">
      <w:pPr>
        <w:jc w:val="both"/>
        <w:rPr>
          <w:szCs w:val="24"/>
        </w:rPr>
      </w:pPr>
    </w:p>
    <w:p w14:paraId="28169A48" w14:textId="77777777" w:rsidR="007C7ABC" w:rsidRPr="00D3761B" w:rsidRDefault="007C7ABC" w:rsidP="007C7ABC">
      <w:pPr>
        <w:jc w:val="both"/>
        <w:rPr>
          <w:szCs w:val="24"/>
        </w:rPr>
      </w:pPr>
    </w:p>
    <w:p w14:paraId="06298A9C" w14:textId="415F5D5D" w:rsidR="007C7ABC" w:rsidRPr="00D3761B" w:rsidRDefault="007C7ABC" w:rsidP="007C7ABC">
      <w:pPr>
        <w:pStyle w:val="Nadpis3"/>
        <w:numPr>
          <w:ilvl w:val="0"/>
          <w:numId w:val="0"/>
        </w:numPr>
        <w:ind w:left="720" w:hanging="720"/>
        <w:jc w:val="center"/>
        <w:rPr>
          <w:sz w:val="36"/>
        </w:rPr>
      </w:pPr>
      <w:bookmarkStart w:id="0" w:name="_Toc402432228"/>
      <w:r w:rsidRPr="00D3761B">
        <w:rPr>
          <w:sz w:val="36"/>
        </w:rPr>
        <w:t>Semestrálna práca</w:t>
      </w:r>
      <w:bookmarkEnd w:id="0"/>
      <w:r w:rsidRPr="00D3761B">
        <w:rPr>
          <w:sz w:val="36"/>
        </w:rPr>
        <w:t xml:space="preserve"> </w:t>
      </w:r>
      <w:r w:rsidR="00232214">
        <w:rPr>
          <w:sz w:val="36"/>
        </w:rPr>
        <w:t>2</w:t>
      </w:r>
    </w:p>
    <w:p w14:paraId="02B73CF8" w14:textId="77777777" w:rsidR="007C7ABC" w:rsidRPr="00D3761B" w:rsidRDefault="007C7ABC" w:rsidP="007C7ABC">
      <w:pPr>
        <w:spacing w:line="360" w:lineRule="auto"/>
        <w:jc w:val="center"/>
        <w:rPr>
          <w:szCs w:val="24"/>
        </w:rPr>
      </w:pPr>
      <w:r w:rsidRPr="00D3761B">
        <w:rPr>
          <w:szCs w:val="24"/>
        </w:rPr>
        <w:t>Diskrétna simulácia</w:t>
      </w:r>
    </w:p>
    <w:p w14:paraId="4AAAB5B5" w14:textId="43587DDF" w:rsidR="007C7ABC" w:rsidRPr="00D3761B" w:rsidRDefault="00232214" w:rsidP="007C7ABC">
      <w:pPr>
        <w:jc w:val="center"/>
        <w:rPr>
          <w:szCs w:val="24"/>
        </w:rPr>
      </w:pPr>
      <w:proofErr w:type="spellStart"/>
      <w:r>
        <w:rPr>
          <w:szCs w:val="24"/>
        </w:rPr>
        <w:t>Udalostne</w:t>
      </w:r>
      <w:proofErr w:type="spellEnd"/>
      <w:r>
        <w:rPr>
          <w:szCs w:val="24"/>
        </w:rPr>
        <w:t xml:space="preserve"> orientovaný simulačný model</w:t>
      </w:r>
    </w:p>
    <w:p w14:paraId="1209C2C4" w14:textId="77777777" w:rsidR="007C7ABC" w:rsidRPr="00D3761B" w:rsidRDefault="007C7ABC" w:rsidP="007C7ABC">
      <w:pPr>
        <w:jc w:val="both"/>
        <w:rPr>
          <w:b/>
          <w:szCs w:val="24"/>
        </w:rPr>
      </w:pPr>
    </w:p>
    <w:p w14:paraId="1B8193CD" w14:textId="77777777" w:rsidR="007C7ABC" w:rsidRPr="00D3761B" w:rsidRDefault="007C7ABC" w:rsidP="007C7ABC">
      <w:pPr>
        <w:jc w:val="both"/>
        <w:rPr>
          <w:b/>
          <w:szCs w:val="24"/>
        </w:rPr>
      </w:pPr>
    </w:p>
    <w:p w14:paraId="550FD499" w14:textId="77777777" w:rsidR="007C7ABC" w:rsidRPr="00D3761B" w:rsidRDefault="007C7ABC" w:rsidP="007C7ABC">
      <w:pPr>
        <w:jc w:val="both"/>
        <w:rPr>
          <w:szCs w:val="24"/>
        </w:rPr>
      </w:pPr>
    </w:p>
    <w:p w14:paraId="5B5BC31A" w14:textId="77777777" w:rsidR="007C7ABC" w:rsidRPr="00D3761B" w:rsidRDefault="007C7ABC" w:rsidP="007C7ABC">
      <w:pPr>
        <w:jc w:val="both"/>
        <w:rPr>
          <w:szCs w:val="24"/>
        </w:rPr>
      </w:pPr>
    </w:p>
    <w:p w14:paraId="6A58AE42" w14:textId="77777777" w:rsidR="007C7ABC" w:rsidRPr="00D3761B" w:rsidRDefault="007C7ABC" w:rsidP="007C7ABC">
      <w:pPr>
        <w:jc w:val="both"/>
        <w:rPr>
          <w:szCs w:val="24"/>
        </w:rPr>
      </w:pPr>
      <w:r w:rsidRPr="00D3761B">
        <w:rPr>
          <w:szCs w:val="24"/>
        </w:rPr>
        <w:t>Tomáš Bavala</w:t>
      </w:r>
    </w:p>
    <w:p w14:paraId="672216CE" w14:textId="190F1FA4" w:rsidR="007C7ABC" w:rsidRPr="00D3761B" w:rsidRDefault="007C7ABC" w:rsidP="007C7ABC">
      <w:pPr>
        <w:tabs>
          <w:tab w:val="left" w:pos="6300"/>
        </w:tabs>
        <w:jc w:val="both"/>
        <w:rPr>
          <w:szCs w:val="24"/>
        </w:rPr>
      </w:pPr>
      <w:r w:rsidRPr="00D3761B">
        <w:rPr>
          <w:szCs w:val="24"/>
        </w:rPr>
        <w:t>Št. skupina: 5ZZS</w:t>
      </w:r>
      <w:r>
        <w:rPr>
          <w:szCs w:val="24"/>
        </w:rPr>
        <w:t>22</w:t>
      </w:r>
      <w:r w:rsidRPr="00D3761B">
        <w:rPr>
          <w:szCs w:val="24"/>
        </w:rPr>
        <w:tab/>
      </w:r>
      <w:r w:rsidRPr="00D3761B">
        <w:rPr>
          <w:szCs w:val="24"/>
        </w:rPr>
        <w:tab/>
      </w:r>
      <w:r w:rsidRPr="00D3761B">
        <w:rPr>
          <w:szCs w:val="24"/>
        </w:rPr>
        <w:tab/>
        <w:t>Rok: 2017/2018</w:t>
      </w:r>
    </w:p>
    <w:p w14:paraId="75EFA8EE" w14:textId="743DA673" w:rsidR="00B87C6A" w:rsidRDefault="00B87C6A"/>
    <w:p w14:paraId="7C277BBD" w14:textId="11C30C81" w:rsidR="007C7ABC" w:rsidRDefault="007C7ABC"/>
    <w:p w14:paraId="429268AC" w14:textId="77777777" w:rsidR="007C7ABC" w:rsidRPr="005D540F" w:rsidRDefault="007C7ABC" w:rsidP="005D540F">
      <w:pPr>
        <w:pStyle w:val="Nadpis1"/>
        <w:numPr>
          <w:ilvl w:val="0"/>
          <w:numId w:val="4"/>
        </w:numPr>
      </w:pPr>
      <w:r w:rsidRPr="005D540F">
        <w:lastRenderedPageBreak/>
        <w:t>Analýza</w:t>
      </w:r>
    </w:p>
    <w:p w14:paraId="05C65B71" w14:textId="77777777" w:rsidR="007C7ABC" w:rsidRPr="00D3761B" w:rsidRDefault="007C7ABC" w:rsidP="007C7ABC">
      <w:pPr>
        <w:jc w:val="both"/>
      </w:pPr>
    </w:p>
    <w:p w14:paraId="0FA5CF97" w14:textId="050F2656" w:rsidR="00232214" w:rsidRPr="00D3761B" w:rsidRDefault="00232214" w:rsidP="007C7ABC">
      <w:pPr>
        <w:spacing w:line="360" w:lineRule="auto"/>
        <w:ind w:firstLine="357"/>
        <w:jc w:val="both"/>
      </w:pPr>
      <w:r>
        <w:t xml:space="preserve">Našou úlohou bolo navrhnúť a implementovať </w:t>
      </w:r>
      <w:proofErr w:type="spellStart"/>
      <w:r>
        <w:t>udalostne</w:t>
      </w:r>
      <w:proofErr w:type="spellEnd"/>
      <w:r>
        <w:t xml:space="preserve"> orientovaný simulačný model požičovne automobilov </w:t>
      </w:r>
      <w:proofErr w:type="spellStart"/>
      <w:r>
        <w:t>AirCar</w:t>
      </w:r>
      <w:proofErr w:type="spellEnd"/>
      <w:r>
        <w:t xml:space="preserve"> </w:t>
      </w:r>
      <w:proofErr w:type="spellStart"/>
      <w:r>
        <w:t>Rental</w:t>
      </w:r>
      <w:proofErr w:type="spellEnd"/>
      <w:r>
        <w:t xml:space="preserve">, ktorá sa rozhodla otvoriť novú pobočku pri stredne veľkom medzinárodnom letisku. Cieľom spoločnosti </w:t>
      </w:r>
      <w:proofErr w:type="spellStart"/>
      <w:r>
        <w:t>AirCar</w:t>
      </w:r>
      <w:proofErr w:type="spellEnd"/>
      <w:r>
        <w:t xml:space="preserve"> </w:t>
      </w:r>
      <w:proofErr w:type="spellStart"/>
      <w:r>
        <w:t>Rental</w:t>
      </w:r>
      <w:proofErr w:type="spellEnd"/>
      <w:r>
        <w:t xml:space="preserve"> je poskytovať zákazníkom lacné, no pritom kvalitné služby. Keďže spoločnosť patrí do kategórie lacných požičovní, jej prevádzky sú umiestnené mimo letiskových terminálov, čo však so sebou prináša problém prepravy zákazníkov k výdajným a zberným miestam. Zákazníci sú preto k týmto miestam transportovaní </w:t>
      </w:r>
      <w:proofErr w:type="spellStart"/>
      <w:r>
        <w:t>minibusmi</w:t>
      </w:r>
      <w:proofErr w:type="spellEnd"/>
      <w:r>
        <w:t>.</w:t>
      </w:r>
    </w:p>
    <w:p w14:paraId="2BF17FAB" w14:textId="03F34FC2" w:rsidR="006B387D" w:rsidRDefault="00232214" w:rsidP="006B387D">
      <w:pPr>
        <w:spacing w:line="360" w:lineRule="auto"/>
        <w:ind w:firstLine="357"/>
        <w:jc w:val="both"/>
      </w:pPr>
      <w:proofErr w:type="spellStart"/>
      <w:r>
        <w:t>Minibusy</w:t>
      </w:r>
      <w:proofErr w:type="spellEnd"/>
      <w:r>
        <w:t xml:space="preserve"> premávajú na okružnej trase podľa Obr. 1.</w:t>
      </w:r>
      <w:r w:rsidR="006B387D">
        <w:t xml:space="preserve"> Pri termináloch 1 a 2 čakajú cestujúci na </w:t>
      </w:r>
      <w:proofErr w:type="spellStart"/>
      <w:r w:rsidR="006B387D">
        <w:t>minibus</w:t>
      </w:r>
      <w:proofErr w:type="spellEnd"/>
      <w:r w:rsidR="006B387D">
        <w:t>, do ktorého nastúpia a presunú sa ku pobočke. Pri príchode k pobočke vystúpia a postavia sa do radu, v ktorom čakajú na obslúženie.</w:t>
      </w:r>
      <w:r w:rsidR="006B387D" w:rsidRPr="006B387D">
        <w:t xml:space="preserve"> </w:t>
      </w:r>
    </w:p>
    <w:p w14:paraId="5F33748C" w14:textId="46694060" w:rsidR="006B387D" w:rsidRDefault="006B387D" w:rsidP="006B387D">
      <w:pPr>
        <w:spacing w:line="360" w:lineRule="auto"/>
        <w:ind w:firstLine="357"/>
        <w:jc w:val="center"/>
      </w:pPr>
      <w:r>
        <w:rPr>
          <w:noProof/>
        </w:rPr>
        <w:drawing>
          <wp:inline distT="0" distB="0" distL="0" distR="0" wp14:anchorId="4D2ED24B" wp14:editId="34E116B5">
            <wp:extent cx="3571875" cy="2628900"/>
            <wp:effectExtent l="0" t="0" r="952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78E79" w14:textId="2AAFDC58" w:rsidR="006B387D" w:rsidRDefault="006B387D" w:rsidP="006B387D">
      <w:pPr>
        <w:spacing w:line="360" w:lineRule="auto"/>
        <w:ind w:firstLine="357"/>
      </w:pPr>
      <w:r>
        <w:t>Ďalšie informácie :</w:t>
      </w:r>
    </w:p>
    <w:p w14:paraId="37A4F79B" w14:textId="6E9C9FAD" w:rsidR="006B387D" w:rsidRDefault="006B387D" w:rsidP="006B387D">
      <w:pPr>
        <w:pStyle w:val="Odsekzoznamu"/>
        <w:numPr>
          <w:ilvl w:val="0"/>
          <w:numId w:val="5"/>
        </w:numPr>
        <w:spacing w:line="360" w:lineRule="auto"/>
      </w:pPr>
      <w:r>
        <w:t xml:space="preserve">Prúd zákazníkov prilietajúcich na terminál 1 je </w:t>
      </w:r>
      <w:proofErr w:type="spellStart"/>
      <w:r>
        <w:t>poissonovský</w:t>
      </w:r>
      <w:proofErr w:type="spellEnd"/>
      <w:r>
        <w:t xml:space="preserve"> prúd s intenzitou z1 = 43 zákazníkov za hodinu</w:t>
      </w:r>
    </w:p>
    <w:p w14:paraId="09A6A976" w14:textId="2E0D5282" w:rsidR="006B387D" w:rsidRDefault="006B387D" w:rsidP="006B387D">
      <w:pPr>
        <w:pStyle w:val="Odsekzoznamu"/>
        <w:numPr>
          <w:ilvl w:val="0"/>
          <w:numId w:val="5"/>
        </w:numPr>
        <w:spacing w:line="360" w:lineRule="auto"/>
      </w:pPr>
      <w:r>
        <w:t xml:space="preserve">Prúd zákazníkov prilietajúcich na terminál 2 je </w:t>
      </w:r>
      <w:proofErr w:type="spellStart"/>
      <w:r>
        <w:t>poissonovský</w:t>
      </w:r>
      <w:proofErr w:type="spellEnd"/>
      <w:r>
        <w:t xml:space="preserve"> prúd s intenzitou z2 = 19 zákazníkov za hodinu</w:t>
      </w:r>
    </w:p>
    <w:p w14:paraId="21279EFD" w14:textId="28B1949C" w:rsidR="006B387D" w:rsidRDefault="006B387D" w:rsidP="006B387D">
      <w:pPr>
        <w:pStyle w:val="Odsekzoznamu"/>
        <w:numPr>
          <w:ilvl w:val="0"/>
          <w:numId w:val="5"/>
        </w:numPr>
        <w:spacing w:line="360" w:lineRule="auto"/>
      </w:pPr>
      <w:r>
        <w:t>Počet pracovníkov obsluhujúcich zákazníkov je premenná modelu</w:t>
      </w:r>
    </w:p>
    <w:p w14:paraId="3F9EE2DD" w14:textId="0FDD0B75" w:rsidR="006B387D" w:rsidRDefault="006B387D" w:rsidP="006B387D">
      <w:pPr>
        <w:pStyle w:val="Odsekzoznamu"/>
        <w:numPr>
          <w:ilvl w:val="0"/>
          <w:numId w:val="5"/>
        </w:numPr>
        <w:spacing w:line="360" w:lineRule="auto"/>
      </w:pPr>
      <w:r>
        <w:t xml:space="preserve">Počet zakúpených </w:t>
      </w:r>
      <w:proofErr w:type="spellStart"/>
      <w:r>
        <w:t>minibusov</w:t>
      </w:r>
      <w:proofErr w:type="spellEnd"/>
      <w:r>
        <w:t xml:space="preserve"> je premenná modelu</w:t>
      </w:r>
    </w:p>
    <w:p w14:paraId="5CBC29BB" w14:textId="225E1F21" w:rsidR="006B387D" w:rsidRDefault="006B387D" w:rsidP="006B387D">
      <w:pPr>
        <w:pStyle w:val="Odsekzoznamu"/>
        <w:numPr>
          <w:ilvl w:val="0"/>
          <w:numId w:val="5"/>
        </w:numPr>
        <w:spacing w:line="360" w:lineRule="auto"/>
      </w:pPr>
      <w:r>
        <w:t xml:space="preserve">Do </w:t>
      </w:r>
      <w:proofErr w:type="spellStart"/>
      <w:r>
        <w:t>minibusu</w:t>
      </w:r>
      <w:proofErr w:type="spellEnd"/>
      <w:r>
        <w:t xml:space="preserve"> sa zmestí 12 cestujúcich</w:t>
      </w:r>
    </w:p>
    <w:p w14:paraId="10ACF2B0" w14:textId="581E6D90" w:rsidR="006B387D" w:rsidRDefault="006B387D" w:rsidP="006B387D">
      <w:pPr>
        <w:pStyle w:val="Odsekzoznamu"/>
        <w:numPr>
          <w:ilvl w:val="0"/>
          <w:numId w:val="5"/>
        </w:numPr>
        <w:spacing w:line="360" w:lineRule="auto"/>
      </w:pPr>
      <w:r>
        <w:t xml:space="preserve">Cestujúci nastupujú do </w:t>
      </w:r>
      <w:proofErr w:type="spellStart"/>
      <w:r>
        <w:t>minibusu</w:t>
      </w:r>
      <w:proofErr w:type="spellEnd"/>
      <w:r>
        <w:t xml:space="preserve"> systémom FCFS (</w:t>
      </w:r>
      <w:proofErr w:type="spellStart"/>
      <w:r>
        <w:t>first-come</w:t>
      </w:r>
      <w:proofErr w:type="spellEnd"/>
      <w:r>
        <w:t xml:space="preserve">, </w:t>
      </w:r>
      <w:proofErr w:type="spellStart"/>
      <w:r>
        <w:t>first-served</w:t>
      </w:r>
      <w:proofErr w:type="spellEnd"/>
      <w:r>
        <w:t>)</w:t>
      </w:r>
    </w:p>
    <w:p w14:paraId="06756D2D" w14:textId="77777777" w:rsidR="006B387D" w:rsidRDefault="006B387D" w:rsidP="006B387D">
      <w:pPr>
        <w:pStyle w:val="Odsekzoznamu"/>
        <w:numPr>
          <w:ilvl w:val="0"/>
          <w:numId w:val="5"/>
        </w:numPr>
        <w:spacing w:line="360" w:lineRule="auto"/>
      </w:pPr>
      <w:r>
        <w:lastRenderedPageBreak/>
        <w:t xml:space="preserve">Cestujúci vystupujú z </w:t>
      </w:r>
      <w:proofErr w:type="spellStart"/>
      <w:r>
        <w:t>minibusu</w:t>
      </w:r>
      <w:proofErr w:type="spellEnd"/>
      <w:r>
        <w:t xml:space="preserve"> a </w:t>
      </w:r>
    </w:p>
    <w:p w14:paraId="0E23544B" w14:textId="17BE9C0D" w:rsidR="006B387D" w:rsidRDefault="006B387D" w:rsidP="006B387D">
      <w:pPr>
        <w:pStyle w:val="Odsekzoznamu"/>
        <w:numPr>
          <w:ilvl w:val="0"/>
          <w:numId w:val="5"/>
        </w:numPr>
        <w:spacing w:line="360" w:lineRule="auto"/>
      </w:pPr>
      <w:r>
        <w:t>radia sa do radu na zapožičanie automobilu systémom FCFS podľa časov príchodov k terminálom</w:t>
      </w:r>
    </w:p>
    <w:p w14:paraId="7EFEDA2B" w14:textId="44E8D2DD" w:rsidR="006B387D" w:rsidRDefault="006B387D" w:rsidP="006B387D">
      <w:pPr>
        <w:pStyle w:val="Odsekzoznamu"/>
        <w:numPr>
          <w:ilvl w:val="0"/>
          <w:numId w:val="5"/>
        </w:numPr>
        <w:spacing w:line="360" w:lineRule="auto"/>
      </w:pPr>
      <w:r>
        <w:t>Časová náročnosť základných operácií, ktoré je potrebné modelovať pomocou spojitého rovnomerného rozdelenia je nasledujúca: a.) Čas potrebný na obslúženie jedného zákazníka (zapožičanie vozidla): o = 6min ± 4min b.) Doba nástupu cestujúceho je: p = 12s ± 2s c.) Doba výstupu cestujúceho je: r = 8s ± 4s</w:t>
      </w:r>
    </w:p>
    <w:p w14:paraId="32EE3144" w14:textId="43E1C7B8" w:rsidR="006B387D" w:rsidRDefault="006B387D" w:rsidP="006B387D">
      <w:pPr>
        <w:pStyle w:val="Odsekzoznamu"/>
        <w:numPr>
          <w:ilvl w:val="0"/>
          <w:numId w:val="5"/>
        </w:numPr>
        <w:spacing w:line="360" w:lineRule="auto"/>
      </w:pPr>
      <w:r>
        <w:t xml:space="preserve">Priemerná rýchlosť pohybu </w:t>
      </w:r>
      <w:proofErr w:type="spellStart"/>
      <w:r>
        <w:t>minibusu</w:t>
      </w:r>
      <w:proofErr w:type="spellEnd"/>
      <w:r>
        <w:t xml:space="preserve"> je 35 km/h. Vzdialenosti medzi jednotlivými zastávkami udáva nasledovná tabuľka:</w:t>
      </w:r>
    </w:p>
    <w:tbl>
      <w:tblPr>
        <w:tblStyle w:val="Mriekatabuky"/>
        <w:tblpPr w:leftFromText="141" w:rightFromText="141" w:vertAnchor="text" w:horzAnchor="margin" w:tblpXSpec="right" w:tblpY="175"/>
        <w:tblW w:w="0" w:type="auto"/>
        <w:tblLook w:val="04A0" w:firstRow="1" w:lastRow="0" w:firstColumn="1" w:lastColumn="0" w:noHBand="0" w:noVBand="1"/>
      </w:tblPr>
      <w:tblGrid>
        <w:gridCol w:w="2661"/>
        <w:gridCol w:w="2662"/>
        <w:gridCol w:w="2662"/>
      </w:tblGrid>
      <w:tr w:rsidR="006B387D" w14:paraId="4A0214D9" w14:textId="77777777" w:rsidTr="006B387D">
        <w:tc>
          <w:tcPr>
            <w:tcW w:w="2661" w:type="dxa"/>
          </w:tcPr>
          <w:p w14:paraId="5B5FC522" w14:textId="2604FB21" w:rsidR="006B387D" w:rsidRPr="006B387D" w:rsidRDefault="006B387D" w:rsidP="006B387D">
            <w:pPr>
              <w:spacing w:line="240" w:lineRule="auto"/>
              <w:jc w:val="center"/>
              <w:rPr>
                <w:b/>
              </w:rPr>
            </w:pPr>
            <w:r w:rsidRPr="006B387D">
              <w:rPr>
                <w:b/>
              </w:rPr>
              <w:t>Z</w:t>
            </w:r>
          </w:p>
        </w:tc>
        <w:tc>
          <w:tcPr>
            <w:tcW w:w="2662" w:type="dxa"/>
          </w:tcPr>
          <w:p w14:paraId="041AA1B1" w14:textId="604570F6" w:rsidR="006B387D" w:rsidRPr="006B387D" w:rsidRDefault="006B387D" w:rsidP="006B387D">
            <w:pPr>
              <w:spacing w:line="240" w:lineRule="auto"/>
              <w:jc w:val="center"/>
              <w:rPr>
                <w:b/>
              </w:rPr>
            </w:pPr>
            <w:r w:rsidRPr="006B387D">
              <w:rPr>
                <w:b/>
              </w:rPr>
              <w:t>Do</w:t>
            </w:r>
          </w:p>
        </w:tc>
        <w:tc>
          <w:tcPr>
            <w:tcW w:w="2662" w:type="dxa"/>
          </w:tcPr>
          <w:p w14:paraId="0CB9ABD7" w14:textId="6D9835DF" w:rsidR="006B387D" w:rsidRPr="006B387D" w:rsidRDefault="006B387D" w:rsidP="006B387D">
            <w:pPr>
              <w:spacing w:line="240" w:lineRule="auto"/>
              <w:jc w:val="center"/>
              <w:rPr>
                <w:b/>
              </w:rPr>
            </w:pPr>
            <w:r w:rsidRPr="006B387D">
              <w:rPr>
                <w:b/>
              </w:rPr>
              <w:t>Vzdialenosť</w:t>
            </w:r>
          </w:p>
        </w:tc>
      </w:tr>
      <w:tr w:rsidR="006B387D" w14:paraId="7F7426E4" w14:textId="77777777" w:rsidTr="006B387D">
        <w:trPr>
          <w:trHeight w:val="1343"/>
        </w:trPr>
        <w:tc>
          <w:tcPr>
            <w:tcW w:w="2661" w:type="dxa"/>
          </w:tcPr>
          <w:p w14:paraId="71CF3AB6" w14:textId="26579C28" w:rsidR="006B387D" w:rsidRDefault="006B387D" w:rsidP="006B387D">
            <w:pPr>
              <w:spacing w:line="240" w:lineRule="auto"/>
              <w:jc w:val="center"/>
            </w:pPr>
            <w:proofErr w:type="spellStart"/>
            <w:r>
              <w:t>AirCar</w:t>
            </w:r>
            <w:proofErr w:type="spellEnd"/>
            <w:r>
              <w:t xml:space="preserve"> </w:t>
            </w:r>
            <w:proofErr w:type="spellStart"/>
            <w:r>
              <w:t>Rental</w:t>
            </w:r>
            <w:proofErr w:type="spellEnd"/>
          </w:p>
          <w:p w14:paraId="72010471" w14:textId="77777777" w:rsidR="006B387D" w:rsidRDefault="006B387D" w:rsidP="006B387D">
            <w:pPr>
              <w:spacing w:line="240" w:lineRule="auto"/>
              <w:jc w:val="center"/>
            </w:pPr>
            <w:r>
              <w:t>Terminál 1</w:t>
            </w:r>
          </w:p>
          <w:p w14:paraId="4CE69615" w14:textId="7D063B2B" w:rsidR="006B387D" w:rsidRDefault="006B387D" w:rsidP="006B387D">
            <w:pPr>
              <w:spacing w:line="240" w:lineRule="auto"/>
              <w:jc w:val="center"/>
            </w:pPr>
            <w:r>
              <w:t>Terminál 2</w:t>
            </w:r>
          </w:p>
        </w:tc>
        <w:tc>
          <w:tcPr>
            <w:tcW w:w="2662" w:type="dxa"/>
          </w:tcPr>
          <w:p w14:paraId="53FC356F" w14:textId="77777777" w:rsidR="006B387D" w:rsidRDefault="006B387D" w:rsidP="006B387D">
            <w:pPr>
              <w:spacing w:line="240" w:lineRule="auto"/>
              <w:jc w:val="center"/>
            </w:pPr>
            <w:r>
              <w:t>Terminál 1</w:t>
            </w:r>
          </w:p>
          <w:p w14:paraId="078C2659" w14:textId="77777777" w:rsidR="006B387D" w:rsidRDefault="006B387D" w:rsidP="006B387D">
            <w:pPr>
              <w:spacing w:line="240" w:lineRule="auto"/>
              <w:jc w:val="center"/>
            </w:pPr>
            <w:r>
              <w:t>Terminál 2</w:t>
            </w:r>
          </w:p>
          <w:p w14:paraId="451887E2" w14:textId="63393FF6" w:rsidR="006B387D" w:rsidRDefault="006B387D" w:rsidP="006B387D">
            <w:pPr>
              <w:spacing w:line="240" w:lineRule="auto"/>
              <w:jc w:val="center"/>
            </w:pPr>
            <w:proofErr w:type="spellStart"/>
            <w:r>
              <w:t>AirCar</w:t>
            </w:r>
            <w:proofErr w:type="spellEnd"/>
            <w:r>
              <w:t xml:space="preserve"> </w:t>
            </w:r>
            <w:proofErr w:type="spellStart"/>
            <w:r>
              <w:t>Rental</w:t>
            </w:r>
            <w:proofErr w:type="spellEnd"/>
          </w:p>
        </w:tc>
        <w:tc>
          <w:tcPr>
            <w:tcW w:w="2662" w:type="dxa"/>
          </w:tcPr>
          <w:p w14:paraId="511D6FB6" w14:textId="77777777" w:rsidR="006B387D" w:rsidRDefault="006B387D" w:rsidP="006B387D">
            <w:pPr>
              <w:spacing w:line="240" w:lineRule="auto"/>
              <w:jc w:val="center"/>
            </w:pPr>
            <w:r>
              <w:t>6,4</w:t>
            </w:r>
          </w:p>
          <w:p w14:paraId="242EEF86" w14:textId="77777777" w:rsidR="006B387D" w:rsidRDefault="006B387D" w:rsidP="006B387D">
            <w:pPr>
              <w:spacing w:line="240" w:lineRule="auto"/>
              <w:jc w:val="center"/>
            </w:pPr>
            <w:r>
              <w:t>0,5</w:t>
            </w:r>
          </w:p>
          <w:p w14:paraId="5921C44A" w14:textId="42353BB6" w:rsidR="006B387D" w:rsidRDefault="006B387D" w:rsidP="006B387D">
            <w:pPr>
              <w:spacing w:line="240" w:lineRule="auto"/>
              <w:jc w:val="center"/>
            </w:pPr>
            <w:r>
              <w:t>2,5</w:t>
            </w:r>
          </w:p>
        </w:tc>
      </w:tr>
    </w:tbl>
    <w:p w14:paraId="35791F7F" w14:textId="1934DEE3" w:rsidR="006B387D" w:rsidRDefault="006B387D" w:rsidP="006B387D">
      <w:pPr>
        <w:spacing w:line="360" w:lineRule="auto"/>
      </w:pPr>
    </w:p>
    <w:p w14:paraId="1C575FE4" w14:textId="5F0674DC" w:rsidR="006B387D" w:rsidRDefault="006B387D" w:rsidP="006B387D">
      <w:pPr>
        <w:spacing w:line="360" w:lineRule="auto"/>
      </w:pPr>
    </w:p>
    <w:p w14:paraId="15BDFD42" w14:textId="34A97E95" w:rsidR="006B387D" w:rsidRDefault="006B387D" w:rsidP="006B387D">
      <w:pPr>
        <w:spacing w:line="360" w:lineRule="auto"/>
      </w:pPr>
    </w:p>
    <w:p w14:paraId="6569D70B" w14:textId="286BB4B0" w:rsidR="006B387D" w:rsidRDefault="006B387D" w:rsidP="006B387D">
      <w:pPr>
        <w:spacing w:line="360" w:lineRule="auto"/>
      </w:pPr>
    </w:p>
    <w:p w14:paraId="497887BC" w14:textId="2FFC0FB7" w:rsidR="006B387D" w:rsidRDefault="006B387D" w:rsidP="006B387D">
      <w:pPr>
        <w:spacing w:line="360" w:lineRule="auto"/>
      </w:pPr>
    </w:p>
    <w:p w14:paraId="1DB13A59" w14:textId="451C7E55" w:rsidR="007C7ABC" w:rsidRPr="00D3761B" w:rsidRDefault="007C7ABC" w:rsidP="007C7ABC">
      <w:pPr>
        <w:spacing w:line="360" w:lineRule="auto"/>
        <w:ind w:firstLine="357"/>
        <w:jc w:val="both"/>
      </w:pPr>
    </w:p>
    <w:p w14:paraId="02C37AAC" w14:textId="1356F51F" w:rsidR="007C7ABC" w:rsidRDefault="007C7ABC"/>
    <w:p w14:paraId="0A06698D" w14:textId="330BFE0C" w:rsidR="005D540F" w:rsidRDefault="005D540F"/>
    <w:p w14:paraId="6E1DD232" w14:textId="0915BF14" w:rsidR="005D540F" w:rsidRDefault="005D540F"/>
    <w:p w14:paraId="22501FEF" w14:textId="76E5DA1B" w:rsidR="005D540F" w:rsidRDefault="005D540F"/>
    <w:p w14:paraId="6AED262E" w14:textId="26DEB3F7" w:rsidR="005D540F" w:rsidRDefault="005D540F"/>
    <w:p w14:paraId="48AACAF2" w14:textId="5B3872F0" w:rsidR="005D540F" w:rsidRDefault="005D540F"/>
    <w:p w14:paraId="1F9E56E7" w14:textId="18789D1C" w:rsidR="005D540F" w:rsidRDefault="005D540F"/>
    <w:p w14:paraId="662FEFB2" w14:textId="580B662A" w:rsidR="005D540F" w:rsidRDefault="005D540F"/>
    <w:p w14:paraId="485B45AE" w14:textId="42CD6893" w:rsidR="00CB258C" w:rsidRDefault="00CB258C">
      <w:pPr>
        <w:spacing w:after="160" w:line="259" w:lineRule="auto"/>
      </w:pPr>
      <w:r>
        <w:br w:type="page"/>
      </w:r>
    </w:p>
    <w:p w14:paraId="5D31B84D" w14:textId="77777777" w:rsidR="005D540F" w:rsidRDefault="005D540F"/>
    <w:p w14:paraId="32CFF6CC" w14:textId="65845787" w:rsidR="005D540F" w:rsidRDefault="00091BAF" w:rsidP="005D540F">
      <w:pPr>
        <w:pStyle w:val="Nadpis1"/>
        <w:numPr>
          <w:ilvl w:val="0"/>
          <w:numId w:val="4"/>
        </w:numPr>
        <w:spacing w:line="360" w:lineRule="auto"/>
        <w:jc w:val="both"/>
      </w:pPr>
      <w:proofErr w:type="spellStart"/>
      <w:r>
        <w:t>Udalostný</w:t>
      </w:r>
      <w:proofErr w:type="spellEnd"/>
      <w:r>
        <w:t xml:space="preserve"> model</w:t>
      </w:r>
    </w:p>
    <w:p w14:paraId="6F3BB4D1" w14:textId="3B90D72D" w:rsidR="005D540F" w:rsidRDefault="00DC35D9" w:rsidP="005D540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023A2B" wp14:editId="76BA4428">
                <wp:simplePos x="0" y="0"/>
                <wp:positionH relativeFrom="column">
                  <wp:posOffset>4224655</wp:posOffset>
                </wp:positionH>
                <wp:positionV relativeFrom="paragraph">
                  <wp:posOffset>118745</wp:posOffset>
                </wp:positionV>
                <wp:extent cx="161925" cy="485775"/>
                <wp:effectExtent l="419100" t="0" r="9525" b="85725"/>
                <wp:wrapNone/>
                <wp:docPr id="10" name="Spojnica: zakrivená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85775"/>
                        </a:xfrm>
                        <a:prstGeom prst="curvedConnector3">
                          <a:avLst>
                            <a:gd name="adj1" fmla="val 3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6006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pojnica: zakrivená 10" o:spid="_x0000_s1026" type="#_x0000_t38" style="position:absolute;margin-left:332.65pt;margin-top:9.35pt;width:12.75pt;height:38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rmMAAIAADgEAAAOAAAAZHJzL2Uyb0RvYy54bWysU9tuEzEQfUfiHyy/k91NSVtW2fQh5fKA&#10;IKLwAa49Tlx8k+1uEv6Gb+HHOvZuFtQiIRD7YK3tOWfmnBkvrw5Gkx5CVM52tJnVlIDlTii77eiX&#10;z29eXFISE7OCaWeho0eI9Gr1/Nly71uYu53TAgJBEhvbve/oLiXfVlXkOzAszpwHi5fSBcMSbsO2&#10;EoHtkd3oal7X59XeBeGD4xAjnl4Pl3RV+KUEnj5KGSER3VGsLZU1lPU2r9VqydptYH6n+FgG+4cq&#10;DFMWk05U1ywxch/UEyqjeHDRyTTjzlROSsWhaEA1Tf1Izc2OeSha0JzoJ5vi/6PlH/pNIEpg79Ae&#10;ywz26Ma7O6s4a8k39jWoHuyP7wSv0au9jy1C1nYTxl30m5CFH2QwRGrl3yFVsQLFkUNx+jg5DYdE&#10;OB42582r+YISjlcvLxcXF4vMXg00mc6HmN6CMyT/dJTfhx7E2lmLHXXhrCRg/fuYiulirJyJu4YS&#10;aTT2sGeanC1q/EbqMRyTnMgzVtu8Jqb0aytIOno0IAXF7FbDCMwhVVY+aC1/6ahhgH8Cif5lTaWo&#10;Mrmw1oFgAR1lnINNzcSE0RkmldYTsP4zcIzPUChT/TfgCVEyO5smsFHWhd9lT4dTyXKIPzkw6M4W&#10;3DpxLFNQrMHxLP0bn1Ke/1/3Bf7zwa8eAAAA//8DAFBLAwQUAAYACAAAACEAzGDe2N8AAAAJAQAA&#10;DwAAAGRycy9kb3ducmV2LnhtbEyPQU+DQBCF7yb+h82YeLOLNMWCLI0xVk9NYzVNjws7AsrOEnah&#10;+O8dT3qcvC9vvpdvZtuJCQffOlJwu4hAIFXOtFQreH/b3qxB+KDJ6M4RKvhGD5vi8iLXmXFnesXp&#10;EGrBJeQzraAJoc+k9FWDVvuF65E4+3CD1YHPoZZm0Gcut52MoyiRVrfEHxrd42OD1ddhtArK+EmO&#10;z7jfntLli5yOn7sy6XdKXV/ND/cgAs7hD4ZffVaHgp1KN5LxolOQJKsloxys70AwkKQRbykVpKsY&#10;ZJHL/wuKHwAAAP//AwBQSwECLQAUAAYACAAAACEAtoM4kv4AAADhAQAAEwAAAAAAAAAAAAAAAAAA&#10;AAAAW0NvbnRlbnRfVHlwZXNdLnhtbFBLAQItABQABgAIAAAAIQA4/SH/1gAAAJQBAAALAAAAAAAA&#10;AAAAAAAAAC8BAABfcmVscy8ucmVsc1BLAQItABQABgAIAAAAIQCg4rmMAAIAADgEAAAOAAAAAAAA&#10;AAAAAAAAAC4CAABkcnMvZTJvRG9jLnhtbFBLAQItABQABgAIAAAAIQDMYN7Y3wAAAAkBAAAPAAAA&#10;AAAAAAAAAAAAAFoEAABkcnMvZG93bnJldi54bWxQSwUGAAAAAAQABADzAAAAZgUAAAAA&#10;" adj="756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BE0DA4" wp14:editId="6EF22F32">
                <wp:simplePos x="0" y="0"/>
                <wp:positionH relativeFrom="column">
                  <wp:posOffset>4177030</wp:posOffset>
                </wp:positionH>
                <wp:positionV relativeFrom="paragraph">
                  <wp:posOffset>13970</wp:posOffset>
                </wp:positionV>
                <wp:extent cx="1133475" cy="819150"/>
                <wp:effectExtent l="0" t="0" r="28575" b="19050"/>
                <wp:wrapNone/>
                <wp:docPr id="8" name="Ová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C1DBD" w14:textId="073DF67F" w:rsidR="00091BAF" w:rsidRDefault="00091BAF" w:rsidP="00DC35D9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Prichod</w:t>
                            </w:r>
                            <w:proofErr w:type="spellEnd"/>
                            <w:r w:rsidR="00DC35D9">
                              <w:rPr>
                                <w:lang w:val="en-US"/>
                              </w:rPr>
                              <w:t xml:space="preserve"> T</w:t>
                            </w:r>
                            <w:r>
                              <w:rPr>
                                <w:lang w:val="en-US"/>
                              </w:rPr>
                              <w:t>erm2</w:t>
                            </w:r>
                          </w:p>
                          <w:p w14:paraId="289DC9A8" w14:textId="77777777" w:rsidR="00091BAF" w:rsidRPr="00091BAF" w:rsidRDefault="00091BAF" w:rsidP="00091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BE0DA4" id="Ovál 8" o:spid="_x0000_s1026" style="position:absolute;left:0;text-align:left;margin-left:328.9pt;margin-top:1.1pt;width:89.25pt;height:6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slBcAIAABwFAAAOAAAAZHJzL2Uyb0RvYy54bWysVEtu2zAQ3RfoHQjuG1mO8zMiB0aCFAWC&#10;xGhSZE1TpE2U5LAkbcm9Tc+Si3VIyUraeFV0Q81ofnwzb3h51RpNtsIHBbai5dGIEmE51MquKvrt&#10;6fbTOSUhMlszDVZUdCcCvZp9/HDZuKkYwxp0LTzBJDZMG1fRdYxuWhSBr4Vh4QicsGiU4A2LqPpV&#10;UXvWYHaji/FodFo04GvngYsQ8O9NZ6SznF9KweODlEFEoiuKd4v59PlcprOYXbLpyjO3Vry/BvuH&#10;WximLBYdUt2wyMjGq3epjOIeAsh4xMEUIKXiImNANOXoLzSPa+ZExoLNCW5oU/h/afn9duGJqiuK&#10;g7LM4Igeti+/NDlPrWlcmKLHo1v4XgsoJpyt9CZ9EQFpczt3QztFGwnHn2V5fDw5O6GEo+28vChP&#10;cr+L12jnQ/wswJAkVFRorVxIiNmUbe9CxKLovfdCJV2ou0KW4k6L5KztVyERBRYd5+jMH3GtPdky&#10;nDzjXNh4miBhvuydwqTSeggsDwXqWPZBvW8KE5lXQ+DoUOCfFYeIXBVsHIKNsuAPJai/D5U7/z36&#10;DnOCH9tl249lCfUO5+ihI3hw/FZhS+9YiAvmkdHIfdzS+ICH1NBUFHqJkjX4n4f+J38kGlopaXBD&#10;Khp+bJgXlOgvFil4UU4maaWyMjk5G6Pi31qWby12Y64BR1Hie+B4FpN/1HtRejDPuMzzVBVNzHKs&#10;XVEe/V65jt3m4nPAxXye3XCNHIt39tHxlDw1OPHlqX1m3vW8isjIe9hv0ztudb4p0sJ8E0GqTLzU&#10;4q6vfetxBTN/+uci7fhbPXu9Pmqz3wAAAP//AwBQSwMEFAAGAAgAAAAhADw/gj3fAAAACQEAAA8A&#10;AABkcnMvZG93bnJldi54bWxMj09LxDAUxO+C3yE8wYu4r3+0LrXpooIUvCyu4jltnm2xSUqTbquf&#10;3udpPQ4zzPym2K1mEEeafO+shHgTgSDbON3bVsL72/P1FoQPymo1OEsSvsnDrjw/K1Su3WJf6XgI&#10;reAS63MloQthzBF905FRfuNGsux9usmowHJqUU9q4XIzYBJFGRrVW17o1EhPHTVfh9lIwGipMMZl&#10;fJk+bvaPdTXvf6orKS8v1od7EIHWcArDHz6jQ8lMtZut9mKQkN3eMXqQkCQg2N+mWQqi5mAaJ4Bl&#10;gf8flL8AAAD//wMAUEsBAi0AFAAGAAgAAAAhALaDOJL+AAAA4QEAABMAAAAAAAAAAAAAAAAAAAAA&#10;AFtDb250ZW50X1R5cGVzXS54bWxQSwECLQAUAAYACAAAACEAOP0h/9YAAACUAQAACwAAAAAAAAAA&#10;AAAAAAAvAQAAX3JlbHMvLnJlbHNQSwECLQAUAAYACAAAACEAI1LJQXACAAAcBQAADgAAAAAAAAAA&#10;AAAAAAAuAgAAZHJzL2Uyb0RvYy54bWxQSwECLQAUAAYACAAAACEAPD+CPd8AAAAJAQAADwAAAAAA&#10;AAAAAAAAAADK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63CC1DBD" w14:textId="073DF67F" w:rsidR="00091BAF" w:rsidRDefault="00091BAF" w:rsidP="00DC35D9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Prichod</w:t>
                      </w:r>
                      <w:proofErr w:type="spellEnd"/>
                      <w:r w:rsidR="00DC35D9">
                        <w:rPr>
                          <w:lang w:val="en-US"/>
                        </w:rPr>
                        <w:t xml:space="preserve"> T</w:t>
                      </w:r>
                      <w:r>
                        <w:rPr>
                          <w:lang w:val="en-US"/>
                        </w:rPr>
                        <w:t>erm2</w:t>
                      </w:r>
                    </w:p>
                    <w:p w14:paraId="289DC9A8" w14:textId="77777777" w:rsidR="00091BAF" w:rsidRPr="00091BAF" w:rsidRDefault="00091BAF" w:rsidP="00091BA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DC35D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931457" wp14:editId="696BFDBD">
                <wp:simplePos x="0" y="0"/>
                <wp:positionH relativeFrom="column">
                  <wp:posOffset>4762500</wp:posOffset>
                </wp:positionH>
                <wp:positionV relativeFrom="paragraph">
                  <wp:posOffset>1203960</wp:posOffset>
                </wp:positionV>
                <wp:extent cx="0" cy="200025"/>
                <wp:effectExtent l="0" t="0" r="38100" b="28575"/>
                <wp:wrapNone/>
                <wp:docPr id="17" name="Rovná spojnic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30CB2" id="Rovná spojnica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94.8pt" to="375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sEUuAEAAMEDAAAOAAAAZHJzL2Uyb0RvYy54bWysU0uO1DAQ3SPNHSzvp5NuaQBFnZ7FjGAz&#10;gtYAB/A45Y6R7bJsk6SPw1m4GGUnnUGAhEBsHH/qvar3qrK/naxhA4So0bV8u6k5Ayex0+7U8k8f&#10;31y/5iwm4Tph0EHLzxD57eHqxX70DeywR9NBYETiYjP6lvcp+aaqouzBirhBD44eFQYrEh3DqeqC&#10;GIndmmpX1y+rEUPnA0qIkW7v50d+KPxKgUzvlYqQmGk51ZbKGsr6lNfqsBfNKQjfa7mUIf6hCiu0&#10;o6Qr1b1Ign0J+hcqq2XAiCptJNoKldISigZSs61/UvOhFx6KFjIn+tWm+P9o5bvhGJjuqHevOHPC&#10;Uo8ecXDfvrLo8bPTUjB6IZtGHxuKvnPHsJyiP4aseVLB5i+pYVOx9rxaC1Nicr6UdEstq3c3ma56&#10;xvkQ01tAy/Km5Ua7LFo0YniIaQ69hBAu1zFnLrt0NpCDjXsERUIo17agywjBnQlsENR8ISW4tF1S&#10;l+gMU9qYFVj/GbjEZyiU8fob8IoomdGlFWy1w/C77Gm6lKzm+IsDs+5swRN259KTYg3NSTF3mek8&#10;iD+eC/z5zzt8BwAA//8DAFBLAwQUAAYACAAAACEA/qyw4+EAAAALAQAADwAAAGRycy9kb3ducmV2&#10;LnhtbEyPQUvDQBCF74L/YRnBm90kYK0xm1IKYi1IsQr1uM2OSTQ7G3a3TfrvneJBj/Pe4833ivlo&#10;O3FEH1pHCtJJAgKpcqalWsH72+PNDESImozuHKGCEwaYl5cXhc6NG+gVj9tYCy6hkGsFTYx9LmWo&#10;GrQ6TFyPxN6n81ZHPn0tjdcDl9tOZkkylVa3xB8a3eOywep7e7AKXvxqtVysT1+0+bDDLlvvNs/j&#10;k1LXV+PiAUTEMf6F4YzP6FAy094dyATRKbi7TXhLZGN2PwXBiV9lryDL0hRkWcj/G8ofAAAA//8D&#10;AFBLAQItABQABgAIAAAAIQC2gziS/gAAAOEBAAATAAAAAAAAAAAAAAAAAAAAAABbQ29udGVudF9U&#10;eXBlc10ueG1sUEsBAi0AFAAGAAgAAAAhADj9If/WAAAAlAEAAAsAAAAAAAAAAAAAAAAALwEAAF9y&#10;ZWxzLy5yZWxzUEsBAi0AFAAGAAgAAAAhAKA6wRS4AQAAwQMAAA4AAAAAAAAAAAAAAAAALgIAAGRy&#10;cy9lMm9Eb2MueG1sUEsBAi0AFAAGAAgAAAAhAP6ssOP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DC35D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20C317" wp14:editId="583E4F10">
                <wp:simplePos x="0" y="0"/>
                <wp:positionH relativeFrom="column">
                  <wp:posOffset>4524375</wp:posOffset>
                </wp:positionH>
                <wp:positionV relativeFrom="paragraph">
                  <wp:posOffset>1184910</wp:posOffset>
                </wp:positionV>
                <wp:extent cx="0" cy="200025"/>
                <wp:effectExtent l="0" t="0" r="38100" b="28575"/>
                <wp:wrapNone/>
                <wp:docPr id="16" name="Rovná spojnic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63C4F" id="Rovná spojnica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25pt,93.3pt" to="356.25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y9JuAEAAMEDAAAOAAAAZHJzL2Uyb0RvYy54bWysU9tu1DAQfUfiHyy/s8mu1ApFm+1DK3ip&#10;yqrAB7jOeGNkeyzbTbKfw7fwY4ydbIoACYF4cXyZc2bOmcn+ZrKGDRCiRtfy7abmDJzETrtTyz9/&#10;evfmLWcxCdcJgw5afobIbw6vX+1H38AOezQdBEYkLjajb3mfkm+qKsoerIgb9ODoUWGwItExnKou&#10;iJHYral2dX1djRg6H1BCjHR7Nz/yQ+FXCmT6oFSExEzLqbZU1lDWp7xWh71oTkH4XsulDPEPVVih&#10;HSVdqe5EEuw56F+orJYBI6q0kWgrVEpLKBpIzbb+Sc3HXngoWsic6Feb4v+jlQ/DMTDdUe+uOXPC&#10;Uo8ecXDfvrLo8YvTUjB6IZtGHxuKvnXHsJyiP4aseVLB5i+pYVOx9rxaC1Nicr6UdEstq3dXma56&#10;wfkQ03tAy/Km5Ua7LFo0YriPaQ69hBAu1zFnLrt0NpCDjXsERUIo17agywjBrQlsENR8ISW4tF1S&#10;l+gMU9qYFVj/GbjEZyiU8fob8IoomdGlFWy1w/C77Gm6lKzm+IsDs+5swRN259KTYg3NSTF3mek8&#10;iD+eC/zlzzt8BwAA//8DAFBLAwQUAAYACAAAACEAdqVujuAAAAALAQAADwAAAGRycy9kb3ducmV2&#10;LnhtbEyPwUrDQBCG74LvsIzgzW4SMIY0m1IKYi1IsQr1uM1Ok2h2NmS3Tfr2jnjQ48z/8c83xWKy&#10;nTjj4FtHCuJZBAKpcqalWsH72+NdBsIHTUZ3jlDBBT0syuurQufGjfSK512oBZeQz7WCJoQ+l9JX&#10;DVrtZ65H4uzoBqsDj0MtzaBHLredTKIolVa3xBca3eOqweprd7IKXob1erXcXD5p+2HHfbLZb5+n&#10;J6Vub6blHETAKfzB8KPP6lCy08GdyHjRKXiIk3tGOcjSFAQTv5uDgiTOYpBlIf//UH4DAAD//wMA&#10;UEsBAi0AFAAGAAgAAAAhALaDOJL+AAAA4QEAABMAAAAAAAAAAAAAAAAAAAAAAFtDb250ZW50X1R5&#10;cGVzXS54bWxQSwECLQAUAAYACAAAACEAOP0h/9YAAACUAQAACwAAAAAAAAAAAAAAAAAvAQAAX3Jl&#10;bHMvLnJlbHNQSwECLQAUAAYACAAAACEAslMvSbgBAADBAwAADgAAAAAAAAAAAAAAAAAuAgAAZHJz&#10;L2Uyb0RvYy54bWxQSwECLQAUAAYACAAAACEAdqVuju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DC35D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78FFA1" wp14:editId="6E915387">
                <wp:simplePos x="0" y="0"/>
                <wp:positionH relativeFrom="column">
                  <wp:posOffset>4305300</wp:posOffset>
                </wp:positionH>
                <wp:positionV relativeFrom="paragraph">
                  <wp:posOffset>1184910</wp:posOffset>
                </wp:positionV>
                <wp:extent cx="885825" cy="209550"/>
                <wp:effectExtent l="0" t="0" r="28575" b="19050"/>
                <wp:wrapNone/>
                <wp:docPr id="15" name="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FBB19" id="Obdĺžnik 15" o:spid="_x0000_s1026" style="position:absolute;margin-left:339pt;margin-top:93.3pt;width:69.75pt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ojbgIAABQFAAAOAAAAZHJzL2Uyb0RvYy54bWysVMFOGzEQvVfqP1i+l00iQkPEBkUgqkoI&#10;UKHi7HhtYuH1uGMnm/TTeuiJ/lfH3s2G0pyqXnY9nnkznuc3Pjvf1JatFQYDruTDowFnykmojHsq&#10;+deHqw8TzkIUrhIWnCr5VgV+Pnv/7qzxUzWCJdhKIaMkLkwbX/JljH5aFEEuVS3CEXjlyKkBaxHJ&#10;xKeiQtFQ9toWo8HgpGgAK48gVQi0e9k6+Szn11rJeKt1UJHZktPZYv5i/i7St5idiekTCr80sjuG&#10;+IdT1MI4KtqnuhRRsBWav1LVRiIE0PFIQl2A1kaq3AN1Mxy86eZ+KbzKvRA5wfc0hf+XVt6s75CZ&#10;iu5uzJkTNd3R7aJ6+fHrpzPPjDaJocaHKQXe+zvsrEDL1O5GY53+1AjbZFa3PatqE5mkzclkPBlR&#10;ckmu0eB0PM6sF3uwxxA/KahZWpQc6dIyl2J9HSIVpNBdCBnpMG35vIpbq9IJrPuiNDVCBUcZnSWk&#10;LiyytaDLF1IqF09SO5QvRyeYNtb2wOEhoI3DDtTFJpjK0uqBg0PAPyv2iFwVXOzBtXGAhxJUz33l&#10;Nn7Xfdtzan8B1ZbuD6EVdvDyyhCJ1yLEO4GkZNI8TWe8pY+20JQcuhVnS8Dvh/ZTPAmMvJw1NBkl&#10;D99WAhVn9rMj6Z0Oj4/TKGXjePxxRAa+9ixee9yqvgDif0jvgJd5meKj3S01Qv1IQzxPVcklnKTa&#10;JZcRd8ZFbCeWngGp5vMcRuPjRbx2916m5InVJJKHzaNA3ykpkgRvYDdFYvpGUG1sQjqYryJok9W2&#10;57Xjm0Yvi6Z7JtJsv7Zz1P4xm/0GAAD//wMAUEsDBBQABgAIAAAAIQDuygHY3wAAAAsBAAAPAAAA&#10;ZHJzL2Rvd25yZXYueG1sTI/BTsMwEETvSPyDtUjcqJMi3DTEqQqocC2FlqsbL0lEvI5ipw1/z3KC&#10;42hGM2+K1eQ6ccIhtJ40pLMEBFLlbUu1hve3zU0GIkRD1nSeUMM3BliVlxeFya0/0yuedrEWXEIh&#10;NxqaGPtcylA16EyY+R6JvU8/OBNZDrW0gzlzuevkPEmUdKYlXmhMj48NVl+70WkYq+eHj7pfb582&#10;t/Qifbp0+4PV+vpqWt+DiDjFvzD84jM6lMx09CPZIDoNapHxl8hGphQITmTp4g7EUcM8XSqQZSH/&#10;fyh/AAAA//8DAFBLAQItABQABgAIAAAAIQC2gziS/gAAAOEBAAATAAAAAAAAAAAAAAAAAAAAAABb&#10;Q29udGVudF9UeXBlc10ueG1sUEsBAi0AFAAGAAgAAAAhADj9If/WAAAAlAEAAAsAAAAAAAAAAAAA&#10;AAAALwEAAF9yZWxzLy5yZWxzUEsBAi0AFAAGAAgAAAAhALMYyiNuAgAAFAUAAA4AAAAAAAAAAAAA&#10;AAAALgIAAGRycy9lMm9Eb2MueG1sUEsBAi0AFAAGAAgAAAAhAO7KAdjfAAAACwEAAA8AAAAAAAAA&#10;AAAAAAAAyAQAAGRycy9kb3ducmV2LnhtbFBLBQYAAAAABAAEAPMAAADU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4332FC" wp14:editId="64A2E50A">
                <wp:simplePos x="0" y="0"/>
                <wp:positionH relativeFrom="column">
                  <wp:posOffset>1090930</wp:posOffset>
                </wp:positionH>
                <wp:positionV relativeFrom="paragraph">
                  <wp:posOffset>109220</wp:posOffset>
                </wp:positionV>
                <wp:extent cx="161925" cy="485775"/>
                <wp:effectExtent l="419100" t="0" r="9525" b="85725"/>
                <wp:wrapNone/>
                <wp:docPr id="9" name="Spojnica: zakrivená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85775"/>
                        </a:xfrm>
                        <a:prstGeom prst="curvedConnector3">
                          <a:avLst>
                            <a:gd name="adj1" fmla="val 3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8429B" id="Spojnica: zakrivená 9" o:spid="_x0000_s1026" type="#_x0000_t38" style="position:absolute;margin-left:85.9pt;margin-top:8.6pt;width:12.75pt;height:38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x50/wEAADYEAAAOAAAAZHJzL2Uyb0RvYy54bWysU9uO0zAQfUfiHyy/0yRduruNmu5Dl8sD&#10;goqFD/Da49aLb7K9acvf8C38GGMnDQiQEIg8jGJ7zpk5x+PVzdFo0kOIytmONrOaErDcCWV3Hf34&#10;4eWza0piYlYw7Sx09ASR3qyfPlkdfAtzt3daQCBIYmN78B3dp+Tbqop8D4bFmfNg8VC6YFjCZdhV&#10;IrADshtdzev6sjq4IHxwHGLE3dvhkK4Lv5TA0zspIySiO4q9pRJDifc5VusVa3eB+b3iYxvsH7ow&#10;TFksOlHdssTIY1C/UBnFg4tOphl3pnJSKg5FA6pp6p/U3O2Zh6IFzYl+sin+P1r+tt8GokRHl5RY&#10;ZvCK7rx7sIqzlnxmn4LqwX79QpbZqYOPLQI2dhvGVfTbkGUfZTBEauVf4xAUI1AaORafT5PPcEyE&#10;42Zz2SznC0o4Hj2/XlxdLTJ7NdBkOh9iegXOkPzTUf4YehAbZy3epwsXpQDr38RULBdj40w8NJRI&#10;o/EGe6bJxaLGb6Qe07HImTxjtc0xMaVfWEHSyaP+FBSzOw0jMKdUWfmgtfylk4YB/h4kupc1labK&#10;3MJGB4INdJRxDjY1ExNmZ5hUWk/A+s/AMT9Docz034AnRKnsbJrARlkXflc9Hc8tyyH/7MCgO1tw&#10;78SpTEGxBoez3N/4kPL0/7gu8O/Pff0NAAD//wMAUEsDBBQABgAIAAAAIQDPEqpK3gAAAAkBAAAP&#10;AAAAZHJzL2Rvd25yZXYueG1sTI/BboMwEETvlfIP1kbqrTEBKRSKiaqqaU9RlbSKcjR4CyR4jbAh&#10;9O9rTu1tRjOafZttJ92yEXvbGBKwXgXAkEqjGqoEfH3uHh6BWSdJydYQCvhBC9t8cZfJVJkbHXA8&#10;uor5EbKpFFA716Wc27JGLe3KdEg++za9ls7bvuKqlzc/rlseBsGGa9mQv1DLDl9qLK/HQQsowlc+&#10;vOHH7pxE73w8XfbFptsLcb+cnp+AOZzcXxlmfI8OuWcqzEDKstb7eO3R3SxCYHMhiSNghYAkioHn&#10;Gf//Qf4LAAD//wMAUEsBAi0AFAAGAAgAAAAhALaDOJL+AAAA4QEAABMAAAAAAAAAAAAAAAAAAAAA&#10;AFtDb250ZW50X1R5cGVzXS54bWxQSwECLQAUAAYACAAAACEAOP0h/9YAAACUAQAACwAAAAAAAAAA&#10;AAAAAAAvAQAAX3JlbHMvLnJlbHNQSwECLQAUAAYACAAAACEAsNcedP8BAAA2BAAADgAAAAAAAAAA&#10;AAAAAAAuAgAAZHJzL2Uyb0RvYy54bWxQSwECLQAUAAYACAAAACEAzxKqSt4AAAAJAQAADwAAAAAA&#10;AAAAAAAAAABZBAAAZHJzL2Rvd25yZXYueG1sUEsFBgAAAAAEAAQA8wAAAGQFAAAAAA==&#10;" adj="75600" strokecolor="#4472c4 [3204]" strokeweight=".5pt">
                <v:stroke endarrow="block" joinstyle="miter"/>
              </v:shape>
            </w:pict>
          </mc:Fallback>
        </mc:AlternateContent>
      </w:r>
      <w:r w:rsidR="00091B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ADE62F" wp14:editId="5839A226">
                <wp:simplePos x="0" y="0"/>
                <wp:positionH relativeFrom="column">
                  <wp:posOffset>1024255</wp:posOffset>
                </wp:positionH>
                <wp:positionV relativeFrom="paragraph">
                  <wp:posOffset>13970</wp:posOffset>
                </wp:positionV>
                <wp:extent cx="1133475" cy="819150"/>
                <wp:effectExtent l="0" t="0" r="28575" b="19050"/>
                <wp:wrapNone/>
                <wp:docPr id="7" name="Ová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D8035" w14:textId="4D2196D7" w:rsidR="00091BAF" w:rsidRDefault="00091BAF" w:rsidP="00DC35D9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Prichod</w:t>
                            </w:r>
                            <w:proofErr w:type="spellEnd"/>
                            <w:r w:rsidR="00DC35D9">
                              <w:rPr>
                                <w:lang w:val="en-US"/>
                              </w:rPr>
                              <w:t xml:space="preserve"> T</w:t>
                            </w:r>
                            <w:r>
                              <w:rPr>
                                <w:lang w:val="en-US"/>
                              </w:rPr>
                              <w:t>erm1</w:t>
                            </w:r>
                          </w:p>
                          <w:p w14:paraId="6C62B538" w14:textId="1E8EFF5F" w:rsidR="00091BAF" w:rsidRPr="00091BAF" w:rsidRDefault="00091BAF" w:rsidP="00091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ADE62F" id="Ovál 7" o:spid="_x0000_s1027" style="position:absolute;left:0;text-align:left;margin-left:80.65pt;margin-top:1.1pt;width:89.25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PHxcgIAACMFAAAOAAAAZHJzL2Uyb0RvYy54bWysVMFu2zAMvQ/YPwi6r47TtGmDOkXQosOA&#10;og3WDj0rstQIk0RNUmJnf7Nv6Y+Nkh23W3MadrFJ8ZEUyUddXLZGk63wQYGtaHk0okRYDrWyzxX9&#10;9njz6YySEJmtmQYrKroTgV7OP364aNxMjGENuhaeYBAbZo2r6DpGNyuKwNfCsHAETlg0SvCGRVT9&#10;c1F71mB0o4vxaHRaNOBr54GLEPD0ujPSeY4vpeDxXsogItEVxbvF/PX5u0rfYn7BZs+eubXi/TXY&#10;P9zCMGUx6RDqmkVGNl69C2UU9xBAxiMOpgApFRe5BqymHP1VzcOaOZFrweYEN7Qp/L+w/G679ETV&#10;FZ1SYpnBEd1vX35pMk2taVyYIeLBLX2vBRRTna30Jv2xAtLmdu6Gdoo2Eo6HZXl8PJmeUMLRdlae&#10;lye538Wrt/MhfhZgSBIqKrRWLqSK2Yxtb0PEpIjeo1BJF+qukKW40yKBtf0qJFaBScfZO/NHXGlP&#10;tgwnzzgXNp6mkjBeRic3qbQeHMtDjjqWvVOPTW4i82pwHB1y/DPj4JGzgo2Ds1EW/KEA9fchc4ff&#10;V9/VnMqP7arNo8vIdLKCeofj9NDxPDh+o7CztyzEJfNIbFwBXNZ4jx+poako9BIla/A/D50nPPIN&#10;rZQ0uCgVDT82zAtK9BeLTDwvJ5O0WVmZnEzHqPi3ltVbi92YK8CJlPgsOJ7FhI96L0oP5gl3epGy&#10;oolZjrkryqPfK1exW2B8FbhYLDIMt8mxeGsfHE/BU58TbR7bJ+ZdT6+IxLyD/VK9o1iHTZ4WFpsI&#10;UmX+vfa1nwBuYqZR/2qkVX+rZ9Tr2zb/DQAA//8DAFBLAwQUAAYACAAAACEABYnExNwAAAAJAQAA&#10;DwAAAGRycy9kb3ducmV2LnhtbEyPS0vEMBSF94L/IVzBjTi3Dxm0Nh1UkIKbwVFcp821LTZJSdJp&#10;9dd7XTnLw3c4j3K3mlEcyYfBWQnpJgFBtnV6sJ2E97fn61sQISqr1egsSfimALvq/KxUhXaLfaXj&#10;IXaCQ2wolIQ+xqlADG1PRoWNm8gy+3TeqMjSd6i9WjjcjJglyRaNGiw39Gqip57ar8NsJGCy1Jji&#10;Mr34j5v9Y1PP+5/6SsrLi/XhHkSkNf6b4W8+T4eKNzVutjqIkfU2zdkqIctAMM/zO77SMMjTDLAq&#10;8fRB9QsAAP//AwBQSwECLQAUAAYACAAAACEAtoM4kv4AAADhAQAAEwAAAAAAAAAAAAAAAAAAAAAA&#10;W0NvbnRlbnRfVHlwZXNdLnhtbFBLAQItABQABgAIAAAAIQA4/SH/1gAAAJQBAAALAAAAAAAAAAAA&#10;AAAAAC8BAABfcmVscy8ucmVsc1BLAQItABQABgAIAAAAIQD/WPHxcgIAACMFAAAOAAAAAAAAAAAA&#10;AAAAAC4CAABkcnMvZTJvRG9jLnhtbFBLAQItABQABgAIAAAAIQAFicTE3AAAAAkBAAAPAAAAAAAA&#10;AAAAAAAAAMwEAABkcnMvZG93bnJldi54bWxQSwUGAAAAAAQABADzAAAA1QUAAAAA&#10;" fillcolor="white [3201]" strokecolor="#70ad47 [3209]" strokeweight="1pt">
                <v:stroke joinstyle="miter"/>
                <v:textbox>
                  <w:txbxContent>
                    <w:p w14:paraId="483D8035" w14:textId="4D2196D7" w:rsidR="00091BAF" w:rsidRDefault="00091BAF" w:rsidP="00DC35D9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Prichod</w:t>
                      </w:r>
                      <w:proofErr w:type="spellEnd"/>
                      <w:r w:rsidR="00DC35D9">
                        <w:rPr>
                          <w:lang w:val="en-US"/>
                        </w:rPr>
                        <w:t xml:space="preserve"> T</w:t>
                      </w:r>
                      <w:r>
                        <w:rPr>
                          <w:lang w:val="en-US"/>
                        </w:rPr>
                        <w:t>erm1</w:t>
                      </w:r>
                    </w:p>
                    <w:p w14:paraId="6C62B538" w14:textId="1E8EFF5F" w:rsidR="00091BAF" w:rsidRPr="00091BAF" w:rsidRDefault="00091BAF" w:rsidP="00091BA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85928EF" w14:textId="0075FEF8" w:rsidR="00510DDA" w:rsidRDefault="00BF7C93" w:rsidP="00510DDA">
      <w:pPr>
        <w:spacing w:line="360" w:lineRule="auto"/>
        <w:ind w:left="708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A25194B" wp14:editId="2B5A62C0">
                <wp:simplePos x="0" y="0"/>
                <wp:positionH relativeFrom="column">
                  <wp:posOffset>-747395</wp:posOffset>
                </wp:positionH>
                <wp:positionV relativeFrom="paragraph">
                  <wp:posOffset>190500</wp:posOffset>
                </wp:positionV>
                <wp:extent cx="428625" cy="276225"/>
                <wp:effectExtent l="0" t="0" r="9525" b="952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35A43" w14:textId="40A92E60" w:rsidR="00BF7C93" w:rsidRDefault="00BF7C93">
                            <w:r>
                              <w:t>12x</w:t>
                            </w:r>
                          </w:p>
                          <w:p w14:paraId="24AE1DBF" w14:textId="77777777" w:rsidR="00BF7C93" w:rsidRDefault="00BF7C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5194B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8" type="#_x0000_t202" style="position:absolute;left:0;text-align:left;margin-left:-58.85pt;margin-top:15pt;width:33.75pt;height:21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3v0KgIAACgEAAAOAAAAZHJzL2Uyb0RvYy54bWysU11u2zAMfh+wOwh6X5wY+WmNOEWXLsOA&#10;7gdodwBGlmNhsqhJSuzsRjtHLzZKTtNsexumB4EUyY/kR2p507eaHaTzCk3JJ6MxZ9IIrJTZlfzr&#10;4+bNFWc+gKlAo5ElP0rPb1avXy07W8gcG9SVdIxAjC86W/ImBFtkmReNbMGP0EpDxhpdC4FUt8sq&#10;Bx2htzrLx+N51qGrrEMhvafXu8HIVwm/rqUIn+vay8B0yam2kG6X7m28s9USip0D2yhxKgP+oYoW&#10;lKGkZ6g7CMD2Tv0F1Srh0GMdRgLbDOtaCZl6oG4m4z+6eWjAytQLkePtmSb//2DFp8MXx1RV8nyy&#10;4MxAS0N6lH3Aw9NPZlFLlkeSOusL8n2w5B36t9jTsFPD3t6j+OaZwXUDZidvncOukVBRkZMYmV2E&#10;Djg+gmy7j1hRLtgHTEB97drIIHHCCJ2GdTwPiOphgh6n+dU8n3EmyJQv5jnJMQMUz8HW+fBeYsui&#10;UHJH80/gcLj3YXB9dom5PGpVbZTWSXG77Vo7dgDalU06J/Tf3LRhXcmvZ5Q7RhmM8QQNRasC7bJW&#10;bcmvxvHEcCgiGe9MleQASg8yFa3NiZ1IyEBN6Lf9MI0YG5nbYnUkuhwOq0tfjYQG3Q/OOlrbkvvv&#10;e3CSM/3BEOXXk+k07nlSprNFToq7tGwvLWAEQZU8cDaI65D+xtDYLY2mVom2l0pOJdM6JuJPXyfu&#10;+6WevF4++OoXAAAA//8DAFBLAwQUAAYACAAAACEAS8aCFd8AAAAKAQAADwAAAGRycy9kb3ducmV2&#10;LnhtbEyPQU7DMBBF90jcwRokNii105Ia0jgVIIHYtvQAk9hNosbjKHab9PaYFV2O5un/94vtbHt2&#10;MaPvHClIFwKYodrpjhoFh5/P5AWYD0gae0dGwdV42Jb3dwXm2k20M5d9aFgMIZ+jgjaEIefc162x&#10;6BduMBR/RzdaDPEcG65HnGK47flSiDW32FFsaHEwH62pT/uzVXD8np6y16n6Cge5e16/Yycrd1Xq&#10;8WF+2wALZg7/MPzpR3Uoo1PlzqQ96xUkaSplZBWsRBwViSQTS2CVArnKgJcFv51Q/gIAAP//AwBQ&#10;SwECLQAUAAYACAAAACEAtoM4kv4AAADhAQAAEwAAAAAAAAAAAAAAAAAAAAAAW0NvbnRlbnRfVHlw&#10;ZXNdLnhtbFBLAQItABQABgAIAAAAIQA4/SH/1gAAAJQBAAALAAAAAAAAAAAAAAAAAC8BAABfcmVs&#10;cy8ucmVsc1BLAQItABQABgAIAAAAIQCkZ3v0KgIAACgEAAAOAAAAAAAAAAAAAAAAAC4CAABkcnMv&#10;ZTJvRG9jLnhtbFBLAQItABQABgAIAAAAIQBLxoIV3wAAAAoBAAAPAAAAAAAAAAAAAAAAAIQEAABk&#10;cnMvZG93bnJldi54bWxQSwUGAAAAAAQABADzAAAAkAUAAAAA&#10;" stroked="f">
                <v:textbox>
                  <w:txbxContent>
                    <w:p w14:paraId="25835A43" w14:textId="40A92E60" w:rsidR="00BF7C93" w:rsidRDefault="00BF7C93">
                      <w:r>
                        <w:t>12x</w:t>
                      </w:r>
                    </w:p>
                    <w:p w14:paraId="24AE1DBF" w14:textId="77777777" w:rsidR="00BF7C93" w:rsidRDefault="00BF7C9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92F959" wp14:editId="0D265B3A">
                <wp:simplePos x="0" y="0"/>
                <wp:positionH relativeFrom="column">
                  <wp:posOffset>-280671</wp:posOffset>
                </wp:positionH>
                <wp:positionV relativeFrom="paragraph">
                  <wp:posOffset>419100</wp:posOffset>
                </wp:positionV>
                <wp:extent cx="257175" cy="466725"/>
                <wp:effectExtent l="285750" t="0" r="9525" b="85725"/>
                <wp:wrapNone/>
                <wp:docPr id="36" name="Spojnica: zakrivená 36" title="12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466725"/>
                        </a:xfrm>
                        <a:prstGeom prst="curvedConnector3">
                          <a:avLst>
                            <a:gd name="adj1" fmla="val 2055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48E2B" id="Spojnica: zakrivená 36" o:spid="_x0000_s1026" type="#_x0000_t38" alt="Názov: 12x" style="position:absolute;margin-left:-22.1pt;margin-top:33pt;width:20.25pt;height:36.7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ykcCAIAAEQEAAAOAAAAZHJzL2Uyb0RvYy54bWysU0uOEzEQ3SNxB8t70p8hCWqlM4sMnwWC&#10;aAYO4HGXEw/+yfZ0OtyGs3Axyu5OgwAhgdhYtqveq3qv7M31oBXpwQdpTUurRUkJGG47aQ4t/fjh&#10;1bMXlITITMeUNdDSMwR6vX36ZHNyDdT2aFUHniCJCc3JtfQYo2uKIvAjaBYW1oHBoLBes4hHfyg6&#10;z07IrlVRl+WqOFnfOW85hIC3N2OQbjO/EMDjeyECRKJair3FvPq83qe12G5Yc/DMHSWf2mD/0IVm&#10;0mDRmeqGRUYevfyFSkvubbAiLrjVhRVCcsgaUE1V/qTm7sgcZC1oTnCzTeH/0fJ3/d4T2bX0akWJ&#10;YRpndOfsg5GcNeQz++RlD+brF5LCUUaF8aoekm8nFxqE78zeT6fg9j6ZMAiviVDSvcHkbAsKJUN2&#10;/Ty7DkMkHC/r5bpaLynhGHq+Wq3rZWIvRppE53yIr8FqkjYt5Y++h25njcHpWn+VC7D+bYh5AN2k&#10;gnUPFSVCK5xnzxSpy+VyuZqop3QsciFPWGXSGplUL01H4tmh2OglMwcFEzClFEn5qDXv4lnBCL8F&#10;gV6iplF1fsWwU55gAy1lnIOJ1cyE2QkmpFIzsMxq/gic8hMU8gv/G/CMyJWtiTNYS2P976rH4dKy&#10;GPMvDoy6kwX3tjvnV5Ctwaea5zd9q/QXfjxn+PfPv/0GAAD//wMAUEsDBBQABgAIAAAAIQCb8k8n&#10;3gAAAAkBAAAPAAAAZHJzL2Rvd25yZXYueG1sTI9BTsMwEEX3SNzBGiQ2VerQJmkJcaqqErCrROEA&#10;bjw4EfE4it003J5hBcvRPP3/frWbXS8mHEPnScHDMgWB1HjTkVXw8f6cbEGEqMno3hMq+MYAu/r2&#10;ptKl8Vd6w+kUreAQCqVW0MY4lFKGpkWnw9IPSPz79KPTkc/RSjPqK4e7Xq7StJBOd8QNrR7w0GLz&#10;dbo4BXEqFnaz1TF7eaXjPs8XmT0clbq/m/dPICLO8Q+GX31Wh5qdzv5CJoheQZJlK0YVFAVvYiBZ&#10;b0CcGVw/5iDrSv5fUP8AAAD//wMAUEsBAi0AFAAGAAgAAAAhALaDOJL+AAAA4QEAABMAAAAAAAAA&#10;AAAAAAAAAAAAAFtDb250ZW50X1R5cGVzXS54bWxQSwECLQAUAAYACAAAACEAOP0h/9YAAACUAQAA&#10;CwAAAAAAAAAAAAAAAAAvAQAAX3JlbHMvLnJlbHNQSwECLQAUAAYACAAAACEA/ucpHAgCAABEBAAA&#10;DgAAAAAAAAAAAAAAAAAuAgAAZHJzL2Uyb0RvYy54bWxQSwECLQAUAAYACAAAACEAm/JPJ94AAAAJ&#10;AQAADwAAAAAAAAAAAAAAAABiBAAAZHJzL2Rvd25yZXYueG1sUEsFBgAAAAAEAAQA8wAAAG0FAAAA&#10;AA==&#10;" adj="444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31D88" wp14:editId="1EA08315">
                <wp:simplePos x="0" y="0"/>
                <wp:positionH relativeFrom="column">
                  <wp:posOffset>-328295</wp:posOffset>
                </wp:positionH>
                <wp:positionV relativeFrom="paragraph">
                  <wp:posOffset>400050</wp:posOffset>
                </wp:positionV>
                <wp:extent cx="1000125" cy="714375"/>
                <wp:effectExtent l="0" t="0" r="28575" b="28575"/>
                <wp:wrapNone/>
                <wp:docPr id="5" name="Ová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D070D" w14:textId="29F4BF07" w:rsidR="00091BAF" w:rsidRPr="00091BAF" w:rsidRDefault="00091BAF" w:rsidP="00091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Prichod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minibusu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B31D88" id="Ovál 5" o:spid="_x0000_s1029" style="position:absolute;left:0;text-align:left;margin-left:-25.85pt;margin-top:31.5pt;width:78.7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wQucgIAACMFAAAOAAAAZHJzL2Uyb0RvYy54bWysVM1OGzEQvlfqO1i+l90NAdqIDYpAVJUQ&#10;oELF2fHaxKrtcW0nu+nb9Fl4sY69myUtOVW9eGd2/vzNfOPzi85oshE+KLA1rY5KSoTl0Cj7XNNv&#10;j9cfPlISIrMN02BFTbci0Iv5+3fnrZuJCaxAN8ITTGLDrHU1XcXoZkUR+EoYFo7ACYtGCd6wiKp/&#10;LhrPWsxudDEpy9OiBd84D1yEgH+veiOd5/xSCh7vpAwiEl1TvFvMp8/nMp3F/JzNnj1zK8WHa7B/&#10;uIVhymLRMdUVi4ysvXqTyijuIYCMRxxMAVIqLjIGRFOVf6F5WDEnMhZsTnBjm8L/S8tvN/eeqKam&#10;J5RYZnBEd5uXX5qcpNa0LszQ48Hd+0ELKCacnfQmfREB6XI7t2M7RRcJx59VWZbVBPNytJ1V0+Oz&#10;nLR4jXY+xM8CDElCTYXWyoWEmM3Y5iZELIreOy9U0oX6K2QpbrVIztp+FRJRYNFJjs78EZfakw3D&#10;yTPOhY2nCRLmy94pTCqtx8DqUKCO1RA0+KYwkXk1BpaHAv+sOEbkqmDjGGyUBX8oQfN9rNz779D3&#10;mBP82C27PLrj3ayW0GxxnB56ngfHrxV29oaFeM88EhtXAJc13uEhNbQ1hUGiZAX+56H/yR/5hlZK&#10;WlyUmoYfa+YFJfqLRSZ+qqbTtFlZmZ6cTVDx+5blvsWuzSXgRCp8FhzPYvKPeidKD+YJd3qRqqKJ&#10;WY61a8qj3ymXsV9gfBW4WCyyG26TY/HGPjiekqc+J9o8dk/Mu4FeEYl5C7ulekOx3jdFWlisI0iV&#10;+Zc63fd1mABuYqbR8GqkVd/Xs9fr2zb/DQAA//8DAFBLAwQUAAYACAAAACEATiOrb98AAAAKAQAA&#10;DwAAAGRycy9kb3ducmV2LnhtbEyPwUrEMBCG74LvEEbwIruTqt2V2nRRQQpeFlfxnDaxLTaT0qTb&#10;6tM7e9LbDPPxz/fnu8X14mjH0HlSkKwlCEu1Nx01Ct7fnld3IELUZHTvySr4tgF2xflZrjPjZ3q1&#10;x0NsBIdQyLSCNsYhQwx1a50Oaz9Y4tunH52OvI4NmlHPHO56vJZyg053xB9aPdin1tZfh8kpQDmX&#10;mOA8vIwft/vHqpz2P+WVUpcXy8M9iGiX+AfDSZ/VoWCnyk9kgugVrNJky6iCzQ13OgEy5S4VD9s0&#10;BSxy/F+h+AUAAP//AwBQSwECLQAUAAYACAAAACEAtoM4kv4AAADhAQAAEwAAAAAAAAAAAAAAAAAA&#10;AAAAW0NvbnRlbnRfVHlwZXNdLnhtbFBLAQItABQABgAIAAAAIQA4/SH/1gAAAJQBAAALAAAAAAAA&#10;AAAAAAAAAC8BAABfcmVscy8ucmVsc1BLAQItABQABgAIAAAAIQCw8wQucgIAACMFAAAOAAAAAAAA&#10;AAAAAAAAAC4CAABkcnMvZTJvRG9jLnhtbFBLAQItABQABgAIAAAAIQBOI6tv3wAAAAo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14:paraId="59ED070D" w14:textId="29F4BF07" w:rsidR="00091BAF" w:rsidRPr="00091BAF" w:rsidRDefault="00091BAF" w:rsidP="00091BA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Prichod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minibusu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1783FD1" w14:textId="2FBA5F66" w:rsidR="00510DDA" w:rsidRDefault="00DC35D9" w:rsidP="00510DDA">
      <w:pPr>
        <w:spacing w:line="360" w:lineRule="auto"/>
        <w:ind w:left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F337D1" wp14:editId="73060854">
                <wp:simplePos x="0" y="0"/>
                <wp:positionH relativeFrom="column">
                  <wp:posOffset>4777105</wp:posOffset>
                </wp:positionH>
                <wp:positionV relativeFrom="paragraph">
                  <wp:posOffset>133350</wp:posOffset>
                </wp:positionV>
                <wp:extent cx="45719" cy="352425"/>
                <wp:effectExtent l="38100" t="0" r="69215" b="47625"/>
                <wp:wrapNone/>
                <wp:docPr id="20" name="Rovná spojovacia šípk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742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0" o:spid="_x0000_s1026" type="#_x0000_t32" style="position:absolute;margin-left:376.15pt;margin-top:10.5pt;width:3.6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E7i6gEAAAYEAAAOAAAAZHJzL2Uyb0RvYy54bWysU12O0zAQfkfiDpbfadKy5adqug9d4AVB&#10;tcABZh27MdgeyzZpe5w9AKdYca8dO2kWAUIC8TKJ7fm+me/zeH15tIb1MkSNruHzWc2ZdAJb7fYN&#10;//Tx9ZMXnMUErgWDTjb8JCO/3Dx+tD74lVxgh6aVgRGJi6uDb3iXkl9VVRSdtBBn6KWjQ4XBQqJl&#10;2FdtgAOxW1Mt6vpZdcDQ+oBCxki7V8Mh3xR+paRI75WKMjHTcOotlRhKvMmx2qxhtQ/gOy3GNuAf&#10;urCgHRWdqK4gAfsa9C9UVouAEVWaCbQVKqWFLBpIzbz+Sc2HDrwsWsic6Ceb4v+jFe/6XWC6bfiC&#10;7HFg6Y6usXd3tyx6/Iw9CA3s++3dN/8FGOWQYQcfV4Tbul0YV9HvQlZ/VMHmL+lix2LyaTJZHhMT&#10;tHmxfD5/yZmgk6fLxcVimSmrB6wPMb2RaFn+aXhMAfS+S1t0jm4Tw7z4DP3bmAbgGZALG5djAm1e&#10;uZalkyc5KWhweyPHOjmlyhKGpstfOhk5wK+lIjeozaFMmUO5NYH1QBMEQkiX5hMTZWeY0sZMwLr0&#10;90fgmJ+hsszo34AnRKmMLk1gqx2G31VPx3PLasg/OzDozhbcYHsq11msoWErdzI+jDzNP64L/OH5&#10;bu4BAAD//wMAUEsDBBQABgAIAAAAIQCoaatt3gAAAAkBAAAPAAAAZHJzL2Rvd25yZXYueG1sTI/B&#10;TsMwDIbvSLxDZCRuLF1RN1aaTgiJHUEMDnDLGi+p1jhVk7WFp8ec4GbLn35/f7WdfSdGHGIbSMFy&#10;kYFAaoJpySp4f3u6uQMRkyaju0Co4AsjbOvLi0qXJkz0iuM+WcEhFEutwKXUl1LGxqHXcRF6JL4d&#10;w+B14nWw0gx64nDfyTzLVtLrlviD0z0+OmxO+7NX8GI/Rp/TrpXHzef3zj6bk5uSUtdX88M9iIRz&#10;+oPhV5/VoWanQziTiaJTsC7yW0YV5EvuxMC62BQgDjysCpB1Jf83qH8AAAD//wMAUEsBAi0AFAAG&#10;AAgAAAAhALaDOJL+AAAA4QEAABMAAAAAAAAAAAAAAAAAAAAAAFtDb250ZW50X1R5cGVzXS54bWxQ&#10;SwECLQAUAAYACAAAACEAOP0h/9YAAACUAQAACwAAAAAAAAAAAAAAAAAvAQAAX3JlbHMvLnJlbHNQ&#10;SwECLQAUAAYACAAAACEAW/RO4uoBAAAGBAAADgAAAAAAAAAAAAAAAAAuAgAAZHJzL2Uyb0RvYy54&#10;bWxQSwECLQAUAAYACAAAACEAqGmrbd4AAAAJAQAADwAAAAAAAAAAAAAAAABE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652967" wp14:editId="613ABCF5">
                <wp:simplePos x="0" y="0"/>
                <wp:positionH relativeFrom="column">
                  <wp:posOffset>1595755</wp:posOffset>
                </wp:positionH>
                <wp:positionV relativeFrom="paragraph">
                  <wp:posOffset>114935</wp:posOffset>
                </wp:positionV>
                <wp:extent cx="9525" cy="285750"/>
                <wp:effectExtent l="38100" t="0" r="66675" b="57150"/>
                <wp:wrapNone/>
                <wp:docPr id="19" name="Rovná spojovacia šíp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CA49A" id="Rovná spojovacia šípka 19" o:spid="_x0000_s1026" type="#_x0000_t32" style="position:absolute;margin-left:125.65pt;margin-top:9.05pt;width:.75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ZBJ6gEAAAUEAAAOAAAAZHJzL2Uyb0RvYy54bWysU1GO0zAQ/UfiDpb/adJKhd2q6X50gR8E&#10;1QIHmHXsxGB7LNuk7XH2AJxixb0YO20WwWolED9ObM+bee/NeH11sIYNMkSNruHzWc2ZdAJb7bqG&#10;f/705sUFZzGBa8Ggkw0/ysivNs+frfd+JRfYo2llYJTExdXeN7xPya+qKopeWogz9NLRpcJgIdE2&#10;dFUbYE/ZrakWdf2y2mNofUAhY6TT6/GSb0p+paRIH5SKMjHTcOKWyhrKepvXarOGVRfA91qcaMA/&#10;sLCgHRWdUl1DAvYt6D9SWS0CRlRpJtBWqJQWsmggNfP6NzUfe/CyaCFzop9siv8vrXg/7ALTLfXu&#10;kjMHlnp0g4O7v2PR4xccQGhgP+7uv/uvwCiGDNv7uCLc1u3CaRf9LmT1BxVs/pIudigmHyeT5SEx&#10;QYeXy8WSM0EXi4vlq2VpQfUA9SGmtxItyz8NjymA7vq0ReeomRjmxWYY3sVExQl4BuS6xuU1gTav&#10;XcvS0ZOaFDS4zsjMnMJzSJUVjJzLXzoaOcJvpCIziOVYpoyh3JrABqABAiGkS/MpE0VnmNLGTMC6&#10;8HsSeIrPUFlG9G/AE6JURpcmsNUOw2PV0+FMWY3xZwdG3dmCW2yPpZvFGpq14tXpXeRh/nVf4A+v&#10;d/MTAAD//wMAUEsDBBQABgAIAAAAIQAUIaeT3QAAAAkBAAAPAAAAZHJzL2Rvd25yZXYueG1sTI/B&#10;TsMwEETvSPyDtUjcqJNUrUqIUyEkegTRcoCbG2/tqPE6it0k8PUsJziu5mn2TbWdfSdGHGIbSEG+&#10;yEAgNcG0ZBW8H57vNiBi0mR0FwgVfGGEbX19VenShInecNwnK7iEYqkVuJT6UsrYOPQ6LkKPxNkp&#10;DF4nPgcrzaAnLvedLLJsLb1uiT843eOTw+a8v3gFr/Zj9AXtWnm6//ze2RdzdlNS6vZmfnwAkXBO&#10;fzD86rM61Ox0DBcyUXQKilW+ZJSDTQ6CgWJV8JajgvUyB1lX8v+C+gcAAP//AwBQSwECLQAUAAYA&#10;CAAAACEAtoM4kv4AAADhAQAAEwAAAAAAAAAAAAAAAAAAAAAAW0NvbnRlbnRfVHlwZXNdLnhtbFBL&#10;AQItABQABgAIAAAAIQA4/SH/1gAAAJQBAAALAAAAAAAAAAAAAAAAAC8BAABfcmVscy8ucmVsc1BL&#10;AQItABQABgAIAAAAIQB1yZBJ6gEAAAUEAAAOAAAAAAAAAAAAAAAAAC4CAABkcnMvZTJvRG9jLnht&#10;bFBLAQItABQABgAIAAAAIQAUIaeT3QAAAAkBAAAPAAAAAAAAAAAAAAAAAEQ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C071FC" wp14:editId="256FF798">
                <wp:simplePos x="0" y="0"/>
                <wp:positionH relativeFrom="column">
                  <wp:posOffset>1376680</wp:posOffset>
                </wp:positionH>
                <wp:positionV relativeFrom="paragraph">
                  <wp:posOffset>381635</wp:posOffset>
                </wp:positionV>
                <wp:extent cx="0" cy="200025"/>
                <wp:effectExtent l="0" t="0" r="38100" b="28575"/>
                <wp:wrapNone/>
                <wp:docPr id="12" name="Rovná spojnic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9A8D9" id="Rovná spojnica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4pt,30.05pt" to="108.4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efluAEAAMEDAAAOAAAAZHJzL2Uyb0RvYy54bWysU9tu1DAQfUfqP1h+Z5NdCYSizfahFbwg&#10;WBX4ANcZb4xsj2W7SfZz+BZ+jLGTTasWCYF4cXyZc2bOmcn+erKGDRCiRtfy7abmDJzETrtTy799&#10;ff/6HWcxCdcJgw5afobIrw9Xr/ajb2CHPZoOAiMSF5vRt7xPyTdVFWUPVsQNenD0qDBYkegYTlUX&#10;xEjs1lS7un5bjRg6H1BCjHR7Oz/yQ+FXCmT6rFSExEzLqbZU1lDW+7xWh71oTkH4XsulDPEPVVih&#10;HSVdqW5FEuwh6BdUVsuAEVXaSLQVKqUlFA2kZls/U/OlFx6KFjIn+tWm+P9o5afhGJjuqHc7zpyw&#10;1KM7HNzPHyx6/O60FIxeyKbRx4aib9wxLKfojyFrnlSw+Utq2FSsPa/WwpSYnC8l3VLL6t2bTFc9&#10;4nyI6QOgZXnTcqNdFi0aMXyMaQ69hBAu1zFnLrt0NpCDjbsDRUIo17agywjBjQlsENR8ISW4tF1S&#10;l+gMU9qYFVj/GbjEZyiU8fob8IoomdGlFWy1w/C77Gm6lKzm+IsDs+5swT1259KTYg3NSTF3mek8&#10;iE/PBf745x1+AQAA//8DAFBLAwQUAAYACAAAACEA3CX5Ud8AAAAJAQAADwAAAGRycy9kb3ducmV2&#10;LnhtbEyPQUvDQBCF74L/YRnBm90kh6Axk1IKYi1IsQr1uM2OSTQ7G3a3Tfrv3dKDHufN473vlfPJ&#10;9OJIzneWEdJZAoK4trrjBuHj/enuHoQPirXqLRPCiTzMq+urUhXajvxGx21oRAxhXyiENoShkNLX&#10;LRnlZ3Ygjr8v64wK8XSN1E6NMdz0MkuSXBrVcWxo1UDLluqf7cEgvLrVarlYn75582nGXbbebV6m&#10;Z8Tbm2nxCCLQFP7McMaP6FBFpr09sPaiR8jSPKIHhDxJQUTDRdgjPKQ5yKqU/xdUvwAAAP//AwBQ&#10;SwECLQAUAAYACAAAACEAtoM4kv4AAADhAQAAEwAAAAAAAAAAAAAAAAAAAAAAW0NvbnRlbnRfVHlw&#10;ZXNdLnhtbFBLAQItABQABgAIAAAAIQA4/SH/1gAAAJQBAAALAAAAAAAAAAAAAAAAAC8BAABfcmVs&#10;cy8ucmVsc1BLAQItABQABgAIAAAAIQC78efluAEAAMEDAAAOAAAAAAAAAAAAAAAAAC4CAABkcnMv&#10;ZTJvRG9jLnhtbFBLAQItABQABgAIAAAAIQDcJflR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B9704E" wp14:editId="537A4DF8">
                <wp:simplePos x="0" y="0"/>
                <wp:positionH relativeFrom="column">
                  <wp:posOffset>1157605</wp:posOffset>
                </wp:positionH>
                <wp:positionV relativeFrom="paragraph">
                  <wp:posOffset>381635</wp:posOffset>
                </wp:positionV>
                <wp:extent cx="885825" cy="209550"/>
                <wp:effectExtent l="0" t="0" r="28575" b="19050"/>
                <wp:wrapNone/>
                <wp:docPr id="11" name="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36E80" id="Obdĺžnik 11" o:spid="_x0000_s1026" style="position:absolute;margin-left:91.15pt;margin-top:30.05pt;width:69.7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MOQbQIAABQFAAAOAAAAZHJzL2Uyb0RvYy54bWysVM1OGzEQvlfqO1i+l00iQkPEBkUgqkoI&#10;UKHi7HhtYuH1uGMnm/TReuiJvlfH3s2G0pyqXrwznv/P3+zZ+aa2bK0wGHAlHx4NOFNOQmXcU8m/&#10;Plx9mHAWonCVsOBUybcq8PPZ+3dnjZ+qESzBVgoZJXFh2viSL2P006IIcqlqEY7AK0dGDViLSCo+&#10;FRWKhrLXthgNBidFA1h5BKlCoNvL1shnOb/WSsZbrYOKzJaceov5xHwu0lnMzsT0CYVfGtm1If6h&#10;i1oYR0X7VJciCrZC81eq2kiEADoeSagL0NpIlWegaYaDN9PcL4VXeRYCJ/gepvD/0sqb9R0yU9Hb&#10;DTlzoqY3ul1ULz9+/XTmmdElIdT4MCXHe3+HnRZITONuNNbpS4OwTUZ126OqNpFJupxMxpPRmDNJ&#10;ptHgdDzOqBf7YI8hflJQsySUHOnRMpZifR0iFSTXnQspqZm2fJbi1qrUgXVflKZBqOAoR2cKqQuL&#10;bC3o8YWUysWTNA7ly94pTBtr+8DhoUAbMwYU1PmmMJWp1QcODgX+WbGPyFXBxT64Ng7wUILqua/c&#10;+u+mb2dO4y+g2tL7IbTEDl5eGQLxWoR4J5CYTJyn7Yy3dGgLTcmhkzhbAn4/dJ/8iWBk5ayhzSh5&#10;+LYSqDiznx1R73R4fJxWKSvH448jUvC1ZfHa4lb1BRD+xC7qLovJP9qdqBHqR1rieapKJuEk1S65&#10;jLhTLmK7sfQbkGo+z260Pl7Ea3fvZUqeUE0kedg8CvQdkyJR8AZ2WySmbwjV+qZIB/NVBG0y2/a4&#10;dnjT6mXSdL+JtNuv9ey1/5nNfgMAAP//AwBQSwMEFAAGAAgAAAAhAEvViIbdAAAACQEAAA8AAABk&#10;cnMvZG93bnJldi54bWxMj8tOwzAQRfdI/QdrKrGjjhOpakOcqi0qbKG8tm48JBHxOIqdNvw9w4ou&#10;r+bozrnFZnKdOOMQWk8a1CIBgVR521Kt4e31cLcCEaIhazpPqOEHA2zK2U1hcusv9ILnY6wFl1DI&#10;jYYmxj6XMlQNOhMWvkfi25cfnIkch1rawVy43HUyTZKldKYl/tCYHvcNVt/H0WkYq8fdZ91vnx8O&#10;GT1Jr9bu/cNqfTuftvcgIk7xH4Y/fVaHkp1OfiQbRMd5lWaMalgmCgQDWap4y0nDOlMgy0JeLyh/&#10;AQAA//8DAFBLAQItABQABgAIAAAAIQC2gziS/gAAAOEBAAATAAAAAAAAAAAAAAAAAAAAAABbQ29u&#10;dGVudF9UeXBlc10ueG1sUEsBAi0AFAAGAAgAAAAhADj9If/WAAAAlAEAAAsAAAAAAAAAAAAAAAAA&#10;LwEAAF9yZWxzLy5yZWxzUEsBAi0AFAAGAAgAAAAhAL2Yw5BtAgAAFAUAAA4AAAAAAAAAAAAAAAAA&#10;LgIAAGRycy9lMm9Eb2MueG1sUEsBAi0AFAAGAAgAAAAhAEvViIbdAAAACQEAAA8AAAAAAAAAAAAA&#10;AAAAxwQAAGRycy9kb3ducmV2LnhtbFBLBQYAAAAABAAEAPMAAADRBQAAAAA=&#10;" fillcolor="white [3201]" strokecolor="#70ad47 [3209]" strokeweight="1pt"/>
            </w:pict>
          </mc:Fallback>
        </mc:AlternateContent>
      </w:r>
    </w:p>
    <w:p w14:paraId="45BE1B4F" w14:textId="0BF90346" w:rsidR="00510DDA" w:rsidRDefault="00BF7C93" w:rsidP="00510DDA">
      <w:pPr>
        <w:spacing w:line="360" w:lineRule="auto"/>
        <w:ind w:left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FF5038" wp14:editId="10403B34">
                <wp:simplePos x="0" y="0"/>
                <wp:positionH relativeFrom="column">
                  <wp:posOffset>4700905</wp:posOffset>
                </wp:positionH>
                <wp:positionV relativeFrom="paragraph">
                  <wp:posOffset>287020</wp:posOffset>
                </wp:positionV>
                <wp:extent cx="76200" cy="285750"/>
                <wp:effectExtent l="57150" t="0" r="19050" b="57150"/>
                <wp:wrapNone/>
                <wp:docPr id="41" name="Rovná spojovacia šípk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EE1EE" id="Rovná spojovacia šípka 41" o:spid="_x0000_s1026" type="#_x0000_t32" style="position:absolute;margin-left:370.15pt;margin-top:22.6pt;width:6pt;height:22.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pi8wEAABAEAAAOAAAAZHJzL2Uyb0RvYy54bWysU0uOEzEQ3SNxB8t70knEfBSlM4sMnwWC&#10;aAYOUOO20wbbZdmm032cOQCnGHEvyu6kQcwICcTG8qfeq3qvyuur3hrWyRA1upovZnPOpBPYaLev&#10;+aePr19cchYTuAYMOlnzQUZ+tXn+bH3wK7nEFk0jAyMSF1cHX/M2Jb+qqihaaSHO0EtHjwqDhUTH&#10;sK+aAAdit6Zazufn1QFD4wMKGSPdXo+PfFP4lZIifVAqysRMzam2VNZQ1ru8Vps1rPYBfKvFsQz4&#10;hyosaEdJJ6prSMC+Bv2IymoRMKJKM4G2QqW0kEUDqVnMf1Nz24KXRQuZE/1kU/x/tOJ9twtMNzV/&#10;ueDMgaUe3WDnHu5Z9PgZOxAa2Pf7h2/+CzCKIcMOPq4It3W7cDxFvwtZfa+CZcpo/5ZmofhBCllf&#10;7B4mu2WfmKDLi3PqIGeCXpaXZxdnpRvVyJLZfIjpjUTL8qbmMQXQ+zZt0TnqK4YxA3TvYqI6CHgC&#10;ZLBxeU2gzSvXsDR4EpaCBrc3Moug8BxSZTFj+WWXBiNH+I1U5AuVOaYpEym3JrAOaJZACOlSsaMw&#10;UXSGKW3MBJwXB/4IPMZnqCzT+jfgCVEyo0sT2GqH4ansqT+VrMb4kwOj7mzBHTZDaWyxhsaueHX8&#10;Inmufz0X+M+PvPkBAAD//wMAUEsDBBQABgAIAAAAIQBxPDXX4AAAAAkBAAAPAAAAZHJzL2Rvd25y&#10;ZXYueG1sTI9NT8MwDIbvSPyHyEjcWELZ2FqaTnysB3ZAYiDEMW1MW2icqsm28u8xJzjafvX4efP1&#10;5HpxwDF0njRczhQIpNrbjhoNry/lxQpEiIas6T2hhm8MsC5OT3KTWX+kZzzsYiMYQiEzGtoYh0zK&#10;ULfoTJj5AYlvH350JvI4NtKO5shw18tEqWvpTEf8oTUD3rdYf+32jimP5V26+Xx6X20ftu6tKl2z&#10;SZ3W52fT7Q2IiFP8C8OvPqtDwU6V35MNotewnKsrjmqYLxIQHFguEl5UGlKVgCxy+b9B8QMAAP//&#10;AwBQSwECLQAUAAYACAAAACEAtoM4kv4AAADhAQAAEwAAAAAAAAAAAAAAAAAAAAAAW0NvbnRlbnRf&#10;VHlwZXNdLnhtbFBLAQItABQABgAIAAAAIQA4/SH/1gAAAJQBAAALAAAAAAAAAAAAAAAAAC8BAABf&#10;cmVscy8ucmVsc1BLAQItABQABgAIAAAAIQAitdpi8wEAABAEAAAOAAAAAAAAAAAAAAAAAC4CAABk&#10;cnMvZTJvRG9jLnhtbFBLAQItABQABgAIAAAAIQBxPDXX4AAAAAkBAAAPAAAAAAAAAAAAAAAAAE0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A8F727" wp14:editId="77E1D1ED">
                <wp:simplePos x="0" y="0"/>
                <wp:positionH relativeFrom="column">
                  <wp:posOffset>1262380</wp:posOffset>
                </wp:positionH>
                <wp:positionV relativeFrom="paragraph">
                  <wp:posOffset>210820</wp:posOffset>
                </wp:positionV>
                <wp:extent cx="76200" cy="285750"/>
                <wp:effectExtent l="57150" t="0" r="19050" b="57150"/>
                <wp:wrapNone/>
                <wp:docPr id="40" name="Rovná spojovacia šípk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5D5A2" id="Rovná spojovacia šípka 40" o:spid="_x0000_s1026" type="#_x0000_t32" style="position:absolute;margin-left:99.4pt;margin-top:16.6pt;width:6pt;height:22.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IAu8gEAABAEAAAOAAAAZHJzL2Uyb0RvYy54bWysU0uOEzEQ3SNxB8t70knEfBSlM4sMnwWC&#10;aAYOUOO2uw22y7JNd3KcOQCnGHEvyu6kQcwICcTG8qfeq3qvyuurvTWslyFqdDVfzOacSSew0a6t&#10;+aePr19cchYTuAYMOlnzg4z8avP82XrwK7nEDk0jAyMSF1eDr3mXkl9VVRSdtBBn6KWjR4XBQqJj&#10;aKsmwEDs1lTL+fy8GjA0PqCQMdLt9fjIN4VfKSnSB6WiTMzUnGpLZQ1lvctrtVnDqg3gOy2OZcA/&#10;VGFBO0o6UV1DAvY16EdUVouAEVWaCbQVKqWFLBpIzWL+m5rbDrwsWsic6Ceb4v+jFe/7XWC6qflL&#10;sseBpR7dYO8e7ln0+Bl7EBrY9/uHb/4LMIohwwYfV4Tbul04nqLfhax+r4Jlymj/lmah+EEK2b7Y&#10;fZjslvvEBF1enFMHORP0srw8uzgr5NXIktl8iOmNRMvypuYxBdBtl7boHPUVw5gB+ncxUR0EPAEy&#10;2Li8JtDmlWtYOngSloIG1xqZRVB4DqmymLH8sksHI0f4jVTkC5U5pikTKbcmsB5olkAI6dJiYqLo&#10;DFPamAk4Lw78EXiMz1BZpvVvwBOiZEaXJrDVDsNT2dP+VLIa408OjLqzBXfYHEpjizU0dsWr4xfJ&#10;c/3rucB/fuTNDwAAAP//AwBQSwMEFAAGAAgAAAAhAN6rsoTgAAAACQEAAA8AAABkcnMvZG93bnJl&#10;di54bWxMj01PwzAMhu9I/IfISNxYuk6Ctms68bEe2GESAyGOaeO13RqnarKt/HvMCY6v/erx43w1&#10;2V6ccfSdIwXzWQQCqXamo0bBx3t5l4DwQZPRvSNU8I0eVsX1Va4z4y70huddaARDyGdaQRvCkEnp&#10;6xat9jM3IPFu70arA8exkWbUF4bbXsZRdC+t7ogvtHrA5xbr4+5kmfJaPqXrw/Yr2bxs7GdV2mad&#10;WqVub6bHJYiAU/grw68+q0PBTpU7kfGi55wmrB4ULBYxCC7E84gHlYKHJAZZ5PL/B8UPAAAA//8D&#10;AFBLAQItABQABgAIAAAAIQC2gziS/gAAAOEBAAATAAAAAAAAAAAAAAAAAAAAAABbQ29udGVudF9U&#10;eXBlc10ueG1sUEsBAi0AFAAGAAgAAAAhADj9If/WAAAAlAEAAAsAAAAAAAAAAAAAAAAALwEAAF9y&#10;ZWxzLy5yZWxzUEsBAi0AFAAGAAgAAAAhACBkgC7yAQAAEAQAAA4AAAAAAAAAAAAAAAAALgIAAGRy&#10;cy9lMm9Eb2MueG1sUEsBAi0AFAAGAAgAAAAhAN6rsoTgAAAACQ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51B9F8" wp14:editId="2EECF513">
                <wp:simplePos x="0" y="0"/>
                <wp:positionH relativeFrom="column">
                  <wp:posOffset>471805</wp:posOffset>
                </wp:positionH>
                <wp:positionV relativeFrom="paragraph">
                  <wp:posOffset>258445</wp:posOffset>
                </wp:positionV>
                <wp:extent cx="342900" cy="304800"/>
                <wp:effectExtent l="0" t="0" r="76200" b="57150"/>
                <wp:wrapNone/>
                <wp:docPr id="35" name="Rovná spojovacia šípk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4F612" id="Rovná spojovacia šípka 35" o:spid="_x0000_s1026" type="#_x0000_t32" style="position:absolute;margin-left:37.15pt;margin-top:20.35pt;width:27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ZRf6gEAAAcEAAAOAAAAZHJzL2Uyb0RvYy54bWysU1GO0zAQ/UfiDpb/adJ2QUvVdD+6wA+C&#10;ahcOMOvYjcH2WLZJ2+PsATjFinsxdtIsAoQE4sex43lv5r0Zr6+O1rBehqjRNXw+qzmTTmCr3b7h&#10;Hz+8fnbJWUzgWjDoZMNPMvKrzdMn64NfyQV2aFoZGJG4uDr4hncp+VVVRdFJC3GGXjq6VBgsJDqG&#10;fdUGOBC7NdWirl9UBwytDyhkjPT3erjkm8KvlBTpvVJRJmYaTrWlsoay3uW12qxhtQ/gOy3GMuAf&#10;qrCgHSWdqK4hAfsS9C9UVouAEVWaCbQVKqWFLBpIzbz+Sc1tB14WLWRO9JNN8f/Rinf9LjDdNnz5&#10;nDMHlnp0g717uGfR4yfsQWhg3+4fvvrPwCiGDDv4uCLc1u3CeIp+F7L6owo2f0kXOxaTT5PJ8piY&#10;oJ/Li8XLmloh6GpZX1zSnliqR7APMb2RaFneNDymAHrfpS06R+3EMC9GQ/82pgF4BuTMxuU1gTav&#10;XMvSyZOeFDS4vZFjnhxSZQ1D1WWXTkYO8BupyA6qc0hTBlFuTWA90AiBENKl+cRE0RmmtDETsC71&#10;/RE4xmeoLEP6N+AJUTKjSxPYaofhd9nT8VyyGuLPDgy6swV32J5KP4s1NG2lJ+PLyOP847nAH9/v&#10;5jsAAAD//wMAUEsDBBQABgAIAAAAIQCTaA143QAAAAgBAAAPAAAAZHJzL2Rvd25yZXYueG1sTI/B&#10;TsMwEETvSPyDtUjcqEOoSJpmUyEkegRROMDNjbdx1HgdxW4S+HrcEz3OzmjmbbmZbSdGGnzrGOF+&#10;kYAgrp1uuUH4/Hi5y0H4oFirzjEh/JCHTXV9VapCu4nfadyFRsQS9oVCMCH0hZS+NmSVX7ieOHoH&#10;N1gVohwaqQc1xXLbyTRJHqVVLccFo3p6NlQfdyeL8NZ8jTblbSsPq+/fbfOqj2YKiLc389MaRKA5&#10;/IfhjB/RoYpMe3di7UWHkC0fYhJhmWQgzn6ax8MeIc8zkFUpLx+o/gAAAP//AwBQSwECLQAUAAYA&#10;CAAAACEAtoM4kv4AAADhAQAAEwAAAAAAAAAAAAAAAAAAAAAAW0NvbnRlbnRfVHlwZXNdLnhtbFBL&#10;AQItABQABgAIAAAAIQA4/SH/1gAAAJQBAAALAAAAAAAAAAAAAAAAAC8BAABfcmVscy8ucmVsc1BL&#10;AQItABQABgAIAAAAIQDgnZRf6gEAAAcEAAAOAAAAAAAAAAAAAAAAAC4CAABkcnMvZTJvRG9jLnht&#10;bFBLAQItABQABgAIAAAAIQCTaA143QAAAAgBAAAPAAAAAAAAAAAAAAAAAEQ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DC35D9" w:rsidRPr="00DC35D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10C892" wp14:editId="3E8D0637">
                <wp:simplePos x="0" y="0"/>
                <wp:positionH relativeFrom="column">
                  <wp:posOffset>4991100</wp:posOffset>
                </wp:positionH>
                <wp:positionV relativeFrom="paragraph">
                  <wp:posOffset>95885</wp:posOffset>
                </wp:positionV>
                <wp:extent cx="0" cy="200025"/>
                <wp:effectExtent l="0" t="0" r="38100" b="28575"/>
                <wp:wrapNone/>
                <wp:docPr id="18" name="Rovná spojnic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A0559" id="Rovná spojnica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7.55pt" to="393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vcuAEAAMEDAAAOAAAAZHJzL2Uyb0RvYy54bWysU9tu1DAQfUfqP1h+Z5NdCYSizfahFbwg&#10;WBX4ANcZb4xsj2W7SfZz+BZ+jLGTTasWCYF4cXyZc2bOmcn+erKGDRCiRtfy7abmDJzETrtTy799&#10;ff/6HWcxCdcJgw5afobIrw9Xr/ajb2CHPZoOAiMSF5vRt7xPyTdVFWUPVsQNenD0qDBYkegYTlUX&#10;xEjs1lS7un5bjRg6H1BCjHR7Oz/yQ+FXCmT6rFSExEzLqbZU1lDW+7xWh71oTkH4XsulDPEPVVih&#10;HSVdqW5FEuwh6BdUVsuAEVXaSLQVKqUlFA2kZls/U/OlFx6KFjIn+tWm+P9o5afhGJjuqHfUKScs&#10;9egOB/fzB4sevzstBaMXsmn0saHoG3cMyyn6Y8iaJxVs/pIaNhVrz6u1MCUm50tJt9Syevcm01WP&#10;OB9i+gBoWd603GiXRYtGDB9jmkMvIYTLdcyZyy6dDeRg4+5AkRDKtS3oMkJwYwIbBDVfSAkubZfU&#10;JTrDlDZmBdZ/Bi7xGQplvP4GvCJKZnRpBVvtMPwue5ouJas5/uLArDtbcI/dufSkWENzUsxdZjoP&#10;4tNzgT/+eYdfAAAA//8DAFBLAwQUAAYACAAAACEA3LqWiN8AAAAJAQAADwAAAGRycy9kb3ducmV2&#10;LnhtbEyPQUvDQBCF74L/YRnBm920aCwxm1IKYi1IsRba4zY7JtHsbNjdNum/d4oHPc57jzffy2eD&#10;bcUJfWgcKRiPEhBIpTMNVQq2H893UxAhajK6dYQKzhhgVlxf5Tozrqd3PG1iJbiEQqYV1DF2mZSh&#10;rNHqMHIdEnufzlsd+fSVNF73XG5bOUmSVFrdEH+odYeLGsvvzdEqePPL5WK+On/Rem/73WS1W78O&#10;L0rd3gzzJxARh/gXhgs+o0PBTAd3JBNEq+BxmvKWyMbDGAQHfoWDgvs0BVnk8v+C4gcAAP//AwBQ&#10;SwECLQAUAAYACAAAACEAtoM4kv4AAADhAQAAEwAAAAAAAAAAAAAAAAAAAAAAW0NvbnRlbnRfVHlw&#10;ZXNdLnhtbFBLAQItABQABgAIAAAAIQA4/SH/1gAAAJQBAAALAAAAAAAAAAAAAAAAAC8BAABfcmVs&#10;cy8ucmVsc1BLAQItABQABgAIAAAAIQDMYdvcuAEAAMEDAAAOAAAAAAAAAAAAAAAAAC4CAABkcnMv&#10;ZTJvRG9jLnhtbFBLAQItABQABgAIAAAAIQDcupaI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DC35D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F11F5B" wp14:editId="71A548A7">
                <wp:simplePos x="0" y="0"/>
                <wp:positionH relativeFrom="column">
                  <wp:posOffset>1843405</wp:posOffset>
                </wp:positionH>
                <wp:positionV relativeFrom="paragraph">
                  <wp:posOffset>10795</wp:posOffset>
                </wp:positionV>
                <wp:extent cx="0" cy="200025"/>
                <wp:effectExtent l="0" t="0" r="38100" b="28575"/>
                <wp:wrapNone/>
                <wp:docPr id="14" name="Rovná spojnic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0FC2B" id="Rovná spojnica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15pt,.85pt" to="145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fPyuAEAAMEDAAAOAAAAZHJzL2Uyb0RvYy54bWysU0uO1DAQ3SPNHSzvp5NuDQhFnZ7FjGAz&#10;gtYAB/A45Y6R7bJsk6SPw1m4GGUnnUGAhEBsHH/qvar3qrK/naxhA4So0bV8u6k5Ayex0+7U8k8f&#10;31y/5iwm4Tph0EHLzxD57eHqxX70DeywR9NBYETiYjP6lvcp+aaqouzBirhBD44eFQYrEh3DqeqC&#10;GIndmmpX16+qEUPnA0qIkW7v50d+KPxKgUzvlYqQmGk51ZbKGsr6lNfqsBfNKQjfa7mUIf6hCiu0&#10;o6Qr1b1Ign0J+hcqq2XAiCptJNoKldISigZSs61/UvOhFx6KFjIn+tWm+P9o5bvhGJjuqHc3nDlh&#10;qUePOLhvX1n0+NlpKRi9kE2jjw1F37ljWE7RH0PWPKlg85fUsKlYe16thSkxOV9KuqWW1buXma56&#10;xvkQ01tAy/Km5Ua7LFo0YniIaQ69hBAu1zFnLrt0NpCDjXsERUIo17agywjBnQlsENR8ISW4tF1S&#10;l+gMU9qYFVj/GbjEZyiU8fob8IoomdGlFWy1w/C77Gm6lKzm+IsDs+5swRN259KTYg3NSTF3mek8&#10;iD+eC/z5zzt8BwAA//8DAFBLAwQUAAYACAAAACEASyTHdd0AAAAIAQAADwAAAGRycy9kb3ducmV2&#10;LnhtbEyPQUvDQBCF74L/YRnBm92YgNqYTSkFsRakWAv1uM2OSTQ7G3a3TfrvneJBj4/v8eabYjba&#10;ThzRh9aRgttJAgKpcqalWsH2/enmAUSImozuHKGCEwaYlZcXhc6NG+gNj5tYCx6hkGsFTYx9LmWo&#10;GrQ6TFyPxOzTeasjR19L4/XA47aTaZLcSatb4guN7nHRYPW9OVgFr365XMxXpy9af9hhl65265fx&#10;Wanrq3H+CCLiGP/KcNZndSjZae8OZILoFKTTJOMqg3sQzH/zXkGWpSDLQv5/oPwBAAD//wMAUEsB&#10;Ai0AFAAGAAgAAAAhALaDOJL+AAAA4QEAABMAAAAAAAAAAAAAAAAAAAAAAFtDb250ZW50X1R5cGVz&#10;XS54bWxQSwECLQAUAAYACAAAACEAOP0h/9YAAACUAQAACwAAAAAAAAAAAAAAAAAvAQAAX3JlbHMv&#10;LnJlbHNQSwECLQAUAAYACAAAACEAloHz8rgBAADBAwAADgAAAAAAAAAAAAAAAAAuAgAAZHJzL2Uy&#10;b0RvYy54bWxQSwECLQAUAAYACAAAACEASyTHdd0AAAAI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DC35D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9CE03D" wp14:editId="6CE13430">
                <wp:simplePos x="0" y="0"/>
                <wp:positionH relativeFrom="column">
                  <wp:posOffset>1614805</wp:posOffset>
                </wp:positionH>
                <wp:positionV relativeFrom="paragraph">
                  <wp:posOffset>10795</wp:posOffset>
                </wp:positionV>
                <wp:extent cx="0" cy="200025"/>
                <wp:effectExtent l="0" t="0" r="38100" b="28575"/>
                <wp:wrapNone/>
                <wp:docPr id="13" name="Rovná spojn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51311" id="Rovná spojnica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15pt,.85pt" to="127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m4uAEAAMEDAAAOAAAAZHJzL2Uyb0RvYy54bWysU0uO1DAQ3SPNHSzvp5PuEQhFnZ7FjGAz&#10;gtYAB/A45Y6R7bJsk6SPw1m4GGUnnUGAhEBsHH/qvar3qrK/naxhA4So0bV8u6k5Ayex0+7U8k8f&#10;31y/5iwm4Tph0EHLzxD57eHqxX70DeywR9NBYETiYjP6lvcp+aaqouzBirhBD44eFQYrEh3DqeqC&#10;GIndmmpX16+qEUPnA0qIkW7v50d+KPxKgUzvlYqQmGk51ZbKGsr6lNfqsBfNKQjfa7mUIf6hCiu0&#10;o6Qr1b1Ign0J+hcqq2XAiCptJNoKldISigZSs61/UvOhFx6KFjIn+tWm+P9o5bvhGJjuqHc3nDlh&#10;qUePOLhvX1n0+NlpKRi9kE2jjw1F37ljWE7RH0PWPKlg85fUsKlYe16thSkxOV9KuqWW1buXma56&#10;xvkQ01tAy/Km5Ua7LFo0YniIaQ69hBAu1zFnLrt0NpCDjXsERUIo17agywjBnQlsENR8ISW4tF1S&#10;l+gMU9qYFVj/GbjEZyiU8fob8IoomdGlFWy1w/C77Gm6lKzm+IsDs+5swRN259KTYg3NSTF3mek8&#10;iD+eC/z5zzt8BwAA//8DAFBLAwQUAAYACAAAACEAkGwv3d4AAAAIAQAADwAAAGRycy9kb3ducmV2&#10;LnhtbEyPXUvDQBBF3wX/wzKCb3Zj4hcxm1IKYi1IsS3Ux212TKLZ2bC7bdJ/74gP+ng5lztniulo&#10;O3FEH1pHCq4nCQikypmWagXbzdPVA4gQNRndOUIFJwwwLc/PCp0bN9AbHtexFjxCIdcKmhj7XMpQ&#10;NWh1mLgeidmH81ZHjr6WxuuBx20n0yS5k1a3xBca3eO8weprfbAKXv1iMZ8tT5+0erfDLl3uVi/j&#10;s1KXF+PsEUTEMf6V4Uef1aFkp707kAmiU5De3mRcZXAPgvlv3ivIshRkWcj/D5TfAAAA//8DAFBL&#10;AQItABQABgAIAAAAIQC2gziS/gAAAOEBAAATAAAAAAAAAAAAAAAAAAAAAABbQ29udGVudF9UeXBl&#10;c10ueG1sUEsBAi0AFAAGAAgAAAAhADj9If/WAAAAlAEAAAsAAAAAAAAAAAAAAAAALwEAAF9yZWxz&#10;Ly5yZWxzUEsBAi0AFAAGAAgAAAAhAKmYCbi4AQAAwQMAAA4AAAAAAAAAAAAAAAAALgIAAGRycy9l&#10;Mm9Eb2MueG1sUEsBAi0AFAAGAAgAAAAhAJBsL93eAAAACA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5E322564" w14:textId="3C535DCB" w:rsidR="00510DDA" w:rsidRDefault="00DC35D9" w:rsidP="00510DDA">
      <w:pPr>
        <w:spacing w:line="360" w:lineRule="auto"/>
        <w:ind w:left="708"/>
        <w:jc w:val="both"/>
      </w:pPr>
      <w:r w:rsidRPr="00DC35D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B8482B" wp14:editId="2F7901B9">
                <wp:simplePos x="0" y="0"/>
                <wp:positionH relativeFrom="column">
                  <wp:posOffset>5005705</wp:posOffset>
                </wp:positionH>
                <wp:positionV relativeFrom="paragraph">
                  <wp:posOffset>11431</wp:posOffset>
                </wp:positionV>
                <wp:extent cx="1114425" cy="971550"/>
                <wp:effectExtent l="0" t="0" r="28575" b="19050"/>
                <wp:wrapNone/>
                <wp:docPr id="24" name="Ová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79FCC" w14:textId="2654D0A7" w:rsidR="00DC35D9" w:rsidRPr="00091BAF" w:rsidRDefault="00DC35D9" w:rsidP="00DC35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vyzdvih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 Term2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B8482B" id="Ovál 24" o:spid="_x0000_s1030" style="position:absolute;left:0;text-align:left;margin-left:394.15pt;margin-top:.9pt;width:87.75pt;height:7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ZO2cwIAACUFAAAOAAAAZHJzL2Uyb0RvYy54bWysVM1u2zAMvg/YOwi6r46DpF2DOkWQosOA&#10;oi3WDj0rspQIk0RNUmJnb7Nn2YuNkh03W3MadpFJkx+pjz+6um6NJjvhgwJb0fJsRImwHGpl1xX9&#10;+nz74SMlITJbMw1WVHQvAr2ev3931biZGMMGdC08wSA2zBpX0U2MblYUgW+EYeEMnLBolOANi6j6&#10;dVF71mB0o4vxaHReNOBr54GLEPDvTWek8xxfSsHjg5RBRKIrineL+fT5XKWzmF+x2dozt1G8vwb7&#10;h1sYpiwmHULdsMjI1qs3oYziHgLIeMbBFCCl4iJzQDbl6C82TxvmROaCxQluKFP4f2H5/e7RE1VX&#10;dDyhxDKDPXrY/fqpCepYnMaFGfo8uUffawHFxLSV3qQvciBtLuh+KKhoI+H4syzLyWQ8pYSj7fKi&#10;nE5zxYtXtPMhfhJgSBIqKrRWLiTObMZ2dyFiUvQ+eKGSLtRdIUtxr0Vy1vaLkMgDk44zOk+QWGpP&#10;dgx7zzgXNp4nShgveyeYVFoPwPIUUMeyB/W+CSbyZA3A0SngnxkHRM4KNg5goyz4UwHqb0Pmzv/A&#10;vuOc6Md21ebmDb1aQb3HhnroJj04fquwsncsxEfmcbRxCXBd4wMeUkNTUeglSjbgf5z6n/xx4tBK&#10;SYOrUtHwfcu8oER/tjiLl9jktFtZmUwvxqj4Y8vq2GK3ZgnYkRIfBsezmPyjPojSg3nBrV6krGhi&#10;lmPuivLoD8oydiuM7wIXi0V2w31yLN7ZJ8dT8FTnNDbP7Qvzrh+viIN5D4e1ejNinW9CWlhsI0iV&#10;5y9Vuqtr3wHcxTxG/buRlv1Yz16vr9v8NwAAAP//AwBQSwMEFAAGAAgAAAAhAOOGBGDeAAAACQEA&#10;AA8AAABkcnMvZG93bnJldi54bWxMj8FOwzAQRO9I/IO1SFwQ3ZSWNoQ4FSChSFwqSsXZiU0SEa8j&#10;22kCX89ygtuO3mh2Jt/Nthcn40PnSMJykYAwVDvdUSPh+PZ8nYIIUZFWvSMj4csE2BXnZ7nKtJvo&#10;1ZwOsREcQiFTEtoYhwwx1K2xKizcYIjZh/NWRZa+Qe3VxOG2x5sk2aBVHfGHVg3mqTX152G0EjCZ&#10;SlziNLz49/X+sSrH/Xd5JeXlxfxwDyKaOf6Z4bc+V4eCO1VuJB1EL2Gbpiu2MuAFzO82Kz4q1rfr&#10;FLDI8f+C4gcAAP//AwBQSwECLQAUAAYACAAAACEAtoM4kv4AAADhAQAAEwAAAAAAAAAAAAAAAAAA&#10;AAAAW0NvbnRlbnRfVHlwZXNdLnhtbFBLAQItABQABgAIAAAAIQA4/SH/1gAAAJQBAAALAAAAAAAA&#10;AAAAAAAAAC8BAABfcmVscy8ucmVsc1BLAQItABQABgAIAAAAIQBRHZO2cwIAACUFAAAOAAAAAAAA&#10;AAAAAAAAAC4CAABkcnMvZTJvRG9jLnhtbFBLAQItABQABgAIAAAAIQDjhgRg3gAAAAk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14:paraId="43979FCC" w14:textId="2654D0A7" w:rsidR="00DC35D9" w:rsidRPr="00091BAF" w:rsidRDefault="00DC35D9" w:rsidP="00DC35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vyzdvih</w:t>
                      </w:r>
                      <w:proofErr w:type="spellEnd"/>
                      <w:r>
                        <w:rPr>
                          <w:lang w:val="en-US"/>
                        </w:rPr>
                        <w:t>. Term2</w:t>
                      </w:r>
                    </w:p>
                  </w:txbxContent>
                </v:textbox>
              </v:oval>
            </w:pict>
          </mc:Fallback>
        </mc:AlternateContent>
      </w:r>
      <w:r w:rsidRPr="00DC35D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E8B00C" wp14:editId="68C4FA90">
                <wp:simplePos x="0" y="0"/>
                <wp:positionH relativeFrom="column">
                  <wp:posOffset>3729355</wp:posOffset>
                </wp:positionH>
                <wp:positionV relativeFrom="paragraph">
                  <wp:posOffset>49531</wp:posOffset>
                </wp:positionV>
                <wp:extent cx="1114425" cy="971550"/>
                <wp:effectExtent l="0" t="0" r="28575" b="19050"/>
                <wp:wrapNone/>
                <wp:docPr id="23" name="Ová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520FB" w14:textId="608F39BF" w:rsidR="00DC35D9" w:rsidRPr="00091BAF" w:rsidRDefault="00DC35D9" w:rsidP="00DC35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Zac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vyzdvih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 Term2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8B00C" id="Ovál 23" o:spid="_x0000_s1031" style="position:absolute;left:0;text-align:left;margin-left:293.65pt;margin-top:3.9pt;width:87.75pt;height:7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aqdAIAACUFAAAOAAAAZHJzL2Uyb0RvYy54bWysVM1u2zAMvg/YOwi6r46zpl2DOkWQosOA&#10;oi2WDj0rspQIk0RNUmJnb7Nn6YuNkh23W3MadpFJkx+pjz+6vGqNJjvhgwJb0fJkRImwHGpl1xX9&#10;9njz4RMlITJbMw1WVHQvAr2avX932bipGMMGdC08wSA2TBtX0U2MbloUgW+EYeEEnLBolOANi6j6&#10;dVF71mB0o4vxaHRWNOBr54GLEPDvdWeksxxfSsHjvZRBRKIrineL+fT5XKWzmF2y6dozt1G8vwb7&#10;h1sYpiwmHUJds8jI1qs3oYziHgLIeMLBFCCl4iJzQDbl6C82yw1zInPB4gQ3lCn8v7D8bvfgiaor&#10;Ov5IiWUGe3S/e/6lCepYnMaFKfos3YPvtYBiYtpKb9IXOZA2F3Q/FFS0kXD8WZbl6el4QglH28V5&#10;OZnkihcvaOdD/CzAkCRUVGitXEic2ZTtbkPEpOh98EIlXai7QpbiXovkrO1XIZEHJh1ndJ4gsdCe&#10;7Bj2nnEubDxLlDBe9k4wqbQegOUxoI5lD+p9E0zkyRqAo2PAPzMOiJwVbBzARlnwxwLU34fMnf+B&#10;fcc50Y/tqs3Nmxx6tYJ6jw310E16cPxGYWVvWYgPzONo4xLgusZ7PKSGpqLQS5RswP889j/548Sh&#10;lZIGV6Wi4ceWeUGJ/mJxFi+wyWm3snI6OR+j4l9bVq8tdmsWgB0p8WFwPIvJP+qDKD2YJ9zqecqK&#10;JmY55q4oj/6gLGK3wvgucDGfZzfcJ8firV06noKnOqexeWyfmHf9eEUczDs4rNWbEet8E9LCfBtB&#10;qjx/qdJdXfsO4C7mMerfjbTsr/Xs9fK6zX4DAAD//wMAUEsDBBQABgAIAAAAIQDWkFvu3wAAAAkB&#10;AAAPAAAAZHJzL2Rvd25yZXYueG1sTI9BS8QwEIXvgv8hjOBF3GRXbUttuqggBS+L67LntIltsZmU&#10;JN1Wf73jab3N4328ea/YLnZgJ+ND71DCeiWAGWyc7rGVcPh4vc2AhahQq8GhkfBtAmzLy4tC5drN&#10;+G5O+9gyCsGQKwldjGPOeWg6Y1VYudEgeZ/OWxVJ+pZrr2YKtwPfCJFwq3qkD50azUtnmq/9ZCVw&#10;MVd8zefxzR/vd891Ne1+qhspr6+Wp0dg0SzxDMNffaoOJXWq3YQ6sEHCQ5beESohpQXkp8mGjprA&#10;RGTAy4L/X1D+AgAA//8DAFBLAQItABQABgAIAAAAIQC2gziS/gAAAOEBAAATAAAAAAAAAAAAAAAA&#10;AAAAAABbQ29udGVudF9UeXBlc10ueG1sUEsBAi0AFAAGAAgAAAAhADj9If/WAAAAlAEAAAsAAAAA&#10;AAAAAAAAAAAALwEAAF9yZWxzLy5yZWxzUEsBAi0AFAAGAAgAAAAhAAdNRqp0AgAAJQUAAA4AAAAA&#10;AAAAAAAAAAAALgIAAGRycy9lMm9Eb2MueG1sUEsBAi0AFAAGAAgAAAAhANaQW+7fAAAACQ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220520FB" w14:textId="608F39BF" w:rsidR="00DC35D9" w:rsidRPr="00091BAF" w:rsidRDefault="00DC35D9" w:rsidP="00DC35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Zac </w:t>
                      </w:r>
                      <w:proofErr w:type="spellStart"/>
                      <w:r>
                        <w:rPr>
                          <w:lang w:val="en-US"/>
                        </w:rPr>
                        <w:t>vyzdvih</w:t>
                      </w:r>
                      <w:proofErr w:type="spellEnd"/>
                      <w:r>
                        <w:rPr>
                          <w:lang w:val="en-US"/>
                        </w:rPr>
                        <w:t>. Term2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41FB31" wp14:editId="67CD5F8B">
                <wp:simplePos x="0" y="0"/>
                <wp:positionH relativeFrom="column">
                  <wp:posOffset>1833880</wp:posOffset>
                </wp:positionH>
                <wp:positionV relativeFrom="paragraph">
                  <wp:posOffset>30480</wp:posOffset>
                </wp:positionV>
                <wp:extent cx="1114425" cy="1085850"/>
                <wp:effectExtent l="0" t="0" r="28575" b="19050"/>
                <wp:wrapNone/>
                <wp:docPr id="22" name="Ová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85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367AF" w14:textId="3BCA8365" w:rsidR="00DC35D9" w:rsidRPr="00091BAF" w:rsidRDefault="00DC35D9" w:rsidP="00DC35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vyzdvih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 Term1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1FB31" id="Ovál 22" o:spid="_x0000_s1032" style="position:absolute;left:0;text-align:left;margin-left:144.4pt;margin-top:2.4pt;width:87.75pt;height:8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7r/cwIAACYFAAAOAAAAZHJzL2Uyb0RvYy54bWysVM1u2zAMvg/YOwi6r46NpuuCOkWQosOA&#10;oi3WDj0rspQIk0RNUmJnb7Nn2YuVkh23W3MadrFJ8U8f+VEXl53RZCd8UGBrWp5MKBGWQ6Psuqbf&#10;Hq8/nFMSIrMN02BFTfci0Mv5+3cXrZuJCjagG+EJJrFh1rqabmJ0s6IIfCMMCyfghEWjBG9YRNWv&#10;i8azFrMbXVSTyVnRgm+cBy5CwNOr3kjnOb+Ugsc7KYOIRNcU7xbz1+fvKn2L+QWbrT1zG8WHa7B/&#10;uIVhymLRMdUVi4xsvXqTyijuIYCMJxxMAVIqLjIGRFNO/kLzsGFOZCzYnODGNoX/l5bf7u49UU1N&#10;q4oSywzO6G73+5cmqGNzWhdm6PPg7v2gBRQT0k56k/6IgXS5ofuxoaKLhONhWZanp9WUEo62cnI+&#10;PZ/mlhcv4c6H+FmAIUmoqdBauZBAsxnb3YSIVdH74IVKulF/hyzFvRbJWduvQiIQrFrl6EwhsdSe&#10;7BgOn3EubDxLmDBf9k5hUmk9BpbHAnUsh6DBN4WJTK0xcHIs8M+KY0SuCjaOwUZZ8McSNN/Hyr3/&#10;AX2POcGP3arL08vA0skKmj1O1ENP9eD4tcLO3rAQ75lHbuMW4L7GO/xIDW1NYZAo2YD/eew8+SPl&#10;0EpJi7tS0/Bjy7ygRH+xSMZPOOW0XFk5nX6sUPGvLavXFrs1S8CJlPgyOJ7F5B/1QZQezBOu9SJV&#10;RROzHGvXlEd/UJax32F8GLhYLLIbLpRj8cY+OJ6Spz4n2jx2T8y7gV4RmXkLh716Q7HeN0VaWGwj&#10;SJX599LXYQK4jJlGw8ORtv21nr1enrf5MwAAAP//AwBQSwMEFAAGAAgAAAAhAFn6a2vfAAAACQEA&#10;AA8AAABkcnMvZG93bnJldi54bWxMj0FLxDAQhe+C/yGM4EXcdNe6ltp0UUEKXhZX8Zw2Y1tsJiVJ&#10;t9Vf73haT4/hPd77ptgtdhBH9KF3pGC9SkAgNc701Cp4f3u+zkCEqMnowREq+MYAu/L8rNC5cTO9&#10;4vEQW8ElFHKtoItxzKUMTYdWh5Ubkdj7dN7qyKdvpfF65nI7yE2SbKXVPfFCp0d86rD5OkxWgUzm&#10;Sq7lPL74j3T/WFfT/qe6UuryYnm4BxFxiacw/OEzOpTMVLuJTBCDgk2WMXpUkLKwn27TGxA1B+9u&#10;M5BlIf9/UP4CAAD//wMAUEsBAi0AFAAGAAgAAAAhALaDOJL+AAAA4QEAABMAAAAAAAAAAAAAAAAA&#10;AAAAAFtDb250ZW50X1R5cGVzXS54bWxQSwECLQAUAAYACAAAACEAOP0h/9YAAACUAQAACwAAAAAA&#10;AAAAAAAAAAAvAQAAX3JlbHMvLnJlbHNQSwECLQAUAAYACAAAACEAyne6/3MCAAAmBQAADgAAAAAA&#10;AAAAAAAAAAAuAgAAZHJzL2Uyb0RvYy54bWxQSwECLQAUAAYACAAAACEAWfpra98AAAAJ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48C367AF" w14:textId="3BCA8365" w:rsidR="00DC35D9" w:rsidRPr="00091BAF" w:rsidRDefault="00DC35D9" w:rsidP="00DC35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vyzdvih</w:t>
                      </w:r>
                      <w:proofErr w:type="spellEnd"/>
                      <w:r>
                        <w:rPr>
                          <w:lang w:val="en-US"/>
                        </w:rPr>
                        <w:t>. Term1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8A0708" wp14:editId="4CD753A7">
                <wp:simplePos x="0" y="0"/>
                <wp:positionH relativeFrom="column">
                  <wp:posOffset>557530</wp:posOffset>
                </wp:positionH>
                <wp:positionV relativeFrom="paragraph">
                  <wp:posOffset>68580</wp:posOffset>
                </wp:positionV>
                <wp:extent cx="1114425" cy="1143000"/>
                <wp:effectExtent l="0" t="0" r="28575" b="19050"/>
                <wp:wrapNone/>
                <wp:docPr id="21" name="Ová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CC0CB" w14:textId="25865E74" w:rsidR="00DC35D9" w:rsidRPr="00091BAF" w:rsidRDefault="00DC35D9" w:rsidP="00DC35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Zac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vyzdvih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 Term1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A0708" id="Ovál 21" o:spid="_x0000_s1033" style="position:absolute;left:0;text-align:left;margin-left:43.9pt;margin-top:5.4pt;width:87.75pt;height:9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QTScwIAACYFAAAOAAAAZHJzL2Uyb0RvYy54bWysVEtu2zAQ3RfoHQjuG0luPq0ROTAcpCgQ&#10;JEGdImuaIm2iJIclaUvubXqWXqxDSlbSxquiG2pG8+ObecPLq85oshM+KLA1rU5KSoTl0Ci7runX&#10;x5t3HygJkdmGabCipnsR6NXs7ZvL1k3FBDagG+EJJrFh2rqabmJ006IIfCMMCyfghEWjBG9YRNWv&#10;i8azFrMbXUzK8rxowTfOAxch4N/r3khnOb+Ugsd7KYOIRNcU7xbz6fO5Smcxu2TTtWduo/hwDfYP&#10;tzBMWSw6prpmkZGtV69SGcU9BJDxhIMpQErFRcaAaKryLzTLDXMiY8HmBDe2Kfy/tPxu9+CJamo6&#10;qSixzOCM7ne/fmqCOjandWGKPkv34ActoJiQdtKb9EUMpMsN3Y8NFV0kHH9WVXV6OjmjhKMN5fdl&#10;mVtePIc7H+InAYYkoaZCa+VCAs2mbHcbIlZF74MXKulG/R2yFPdaJGdtvwiJQLDqJEdnComF9mTH&#10;cPiMc2HjecKE+bJ3CpNK6zGwOhaoY24EBg2+KUxkao2B5bHAPyuOEbkq2DgGG2XBH0vQfBsr9/4H&#10;9D3mBD92qy5P7+IwrBU0e5yoh57qwfEbhZ29ZSE+MI/cxi3AfY33eEgNbU1hkCjZgP9x7H/yR8qh&#10;lZIWd6Wm4fuWeUGJ/myRjB9xymm5snJ6djFBxb+0rF5a7NYsACeCfMPbZTH5R30QpQfzhGs9T1XR&#10;xCzH2jXl0R+URex3GB8GLubz7IYL5Vi8tUvHU/LU50Sbx+6JeTfQKyIz7+CwV68o1vumSAvzbQSp&#10;Mv9Sp/u+DhPAZcw0Gh6OtO0v9ez1/LzNfgMAAP//AwBQSwMEFAAGAAgAAAAhAD7cQBfeAAAACQEA&#10;AA8AAABkcnMvZG93bnJldi54bWxMj0FPwzAMhe9I/IfISFwQc7ahMUrTCZBQJS4TA3FOm9BWNE6V&#10;pGvh12NO42T5Pev5e/ludr042hA7TwqWCwnCUu1NR42C97fn6y2ImDQZ3XuyCr5thF1xfpbrzPiJ&#10;Xu3xkBrBIRQzraBNacgQY91ap+PCD5bY+/TB6cRraNAEPXG463El5Qad7og/tHqwT62tvw6jU4By&#10;KnGJ0/ASPm72j1U57n/KK6UuL+aHexDJzul0DH/4jA4FM1V+JBNFr2B7y+SJdcmT/dVmvQZRsXDH&#10;ChY5/m9Q/AIAAP//AwBQSwECLQAUAAYACAAAACEAtoM4kv4AAADhAQAAEwAAAAAAAAAAAAAAAAAA&#10;AAAAW0NvbnRlbnRfVHlwZXNdLnhtbFBLAQItABQABgAIAAAAIQA4/SH/1gAAAJQBAAALAAAAAAAA&#10;AAAAAAAAAC8BAABfcmVscy8ucmVsc1BLAQItABQABgAIAAAAIQCOzQTScwIAACYFAAAOAAAAAAAA&#10;AAAAAAAAAC4CAABkcnMvZTJvRG9jLnhtbFBLAQItABQABgAIAAAAIQA+3EAX3gAAAAk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14:paraId="141CC0CB" w14:textId="25865E74" w:rsidR="00DC35D9" w:rsidRPr="00091BAF" w:rsidRDefault="00DC35D9" w:rsidP="00DC35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Zac </w:t>
                      </w:r>
                      <w:proofErr w:type="spellStart"/>
                      <w:r>
                        <w:rPr>
                          <w:lang w:val="en-US"/>
                        </w:rPr>
                        <w:t>vyzdvih</w:t>
                      </w:r>
                      <w:proofErr w:type="spellEnd"/>
                      <w:r>
                        <w:rPr>
                          <w:lang w:val="en-US"/>
                        </w:rPr>
                        <w:t>. Term1</w:t>
                      </w:r>
                    </w:p>
                  </w:txbxContent>
                </v:textbox>
              </v:oval>
            </w:pict>
          </mc:Fallback>
        </mc:AlternateContent>
      </w:r>
    </w:p>
    <w:p w14:paraId="2C6D453E" w14:textId="234DD1C5" w:rsidR="00510DDA" w:rsidRDefault="00BF7C93" w:rsidP="00510DDA">
      <w:pPr>
        <w:spacing w:line="360" w:lineRule="auto"/>
        <w:ind w:left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752E35" wp14:editId="1CE8E7CB">
                <wp:simplePos x="0" y="0"/>
                <wp:positionH relativeFrom="column">
                  <wp:posOffset>4843780</wp:posOffset>
                </wp:positionH>
                <wp:positionV relativeFrom="paragraph">
                  <wp:posOffset>69215</wp:posOffset>
                </wp:positionV>
                <wp:extent cx="190500" cy="0"/>
                <wp:effectExtent l="0" t="76200" r="19050" b="95250"/>
                <wp:wrapNone/>
                <wp:docPr id="43" name="Rovná spojovacia šípk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F0D67" id="Rovná spojovacia šípka 43" o:spid="_x0000_s1026" type="#_x0000_t32" style="position:absolute;margin-left:381.4pt;margin-top:5.45pt;width:1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HDK5AEAAAIEAAAOAAAAZHJzL2Uyb0RvYy54bWysU0uOEzEQ3SNxB8t70p3hI4jSmUUG2CCI&#10;BjhAjdtOG2yXVTad5DhzAE4x4l6UnaQHARICsalu2/Wq3nsuLy/33olRU7IYOjmftVLooLC3YdvJ&#10;jx9ePXouRcoQenAYdCcPOsnL1cMHy11c6Asc0PWaBBcJabGLnRxyjoumSWrQHtIMow58aJA8ZF7S&#10;tukJdlzdu+aibZ81O6Q+EiqdEu9eHQ/lqtY3Rqv8zpiks3CdZG65RqrxpsRmtYTFliAOVp1owD+w&#10;8GADN51KXUEG8YXsL6W8VYQJTZ4p9A0aY5WuGljNvP1JzfsBoq5a2JwUJ5vS/yur3o4bErbv5JPH&#10;UgTwfEfXOIa7W5EifsIRlAXx7fbua/wMgnPYsF1MC8atw4ZOqxQ3VNTvDfnyZV1iX00+TCbrfRaK&#10;N+cv2qctX4U6HzX3uEgpv9boRfnpZMoEdjvkNYbAN4k0rx7D+CZl7szAM6A0daHEDNa9DL3Ih8hS&#10;MlkIW6cLbU4vKU2hfyRc//LB6SP8Wht2olCsbeoM6rUjMQJPDyilQ55PlTi7wIx1bgK2fwae8gtU&#10;1/n8G/CEqJ0x5AnsbUD6Xfe8P1M2x/yzA0fdxYIb7A/1Kqs1PGjVq9OjKJP847rC75/u6jsAAAD/&#10;/wMAUEsDBBQABgAIAAAAIQBvXCqY2wAAAAkBAAAPAAAAZHJzL2Rvd25yZXYueG1sTI/BTsMwEETv&#10;SPyDtUjcqNMcWhLiVBUSPYIoHODmxls7aryOYjcJfD1bcYDjzoxm31Sb2XdixCG2gRQsFxkIpCaY&#10;lqyC97enu3sQMWkyuguECr4wwqa+vqp0acJErzjukxVcQrHUClxKfSllbBx6HRehR2LvGAavE5+D&#10;lWbQE5f7TuZZtpJet8QfnO7x0WFz2p+9ghf7Mfqcdq08Fp/fO/tsTm5KSt3ezNsHEAnn9BeGCz6j&#10;Q81Mh3AmE0WnYL3KGT2xkRUgOLAuLsLhV5B1Jf8vqH8AAAD//wMAUEsBAi0AFAAGAAgAAAAhALaD&#10;OJL+AAAA4QEAABMAAAAAAAAAAAAAAAAAAAAAAFtDb250ZW50X1R5cGVzXS54bWxQSwECLQAUAAYA&#10;CAAAACEAOP0h/9YAAACUAQAACwAAAAAAAAAAAAAAAAAvAQAAX3JlbHMvLnJlbHNQSwECLQAUAAYA&#10;CAAAACEAi4RwyuQBAAACBAAADgAAAAAAAAAAAAAAAAAuAgAAZHJzL2Uyb0RvYy54bWxQSwECLQAU&#10;AAYACAAAACEAb1wqmNsAAAAJAQAADwAAAAAAAAAAAAAAAAA+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8019CE" wp14:editId="4BA5A1B2">
                <wp:simplePos x="0" y="0"/>
                <wp:positionH relativeFrom="column">
                  <wp:posOffset>2948305</wp:posOffset>
                </wp:positionH>
                <wp:positionV relativeFrom="paragraph">
                  <wp:posOffset>107315</wp:posOffset>
                </wp:positionV>
                <wp:extent cx="819150" cy="9525"/>
                <wp:effectExtent l="0" t="57150" r="38100" b="85725"/>
                <wp:wrapNone/>
                <wp:docPr id="42" name="Rovná spojovacia šípk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56EDC" id="Rovná spojovacia šípka 42" o:spid="_x0000_s1026" type="#_x0000_t32" style="position:absolute;margin-left:232.15pt;margin-top:8.45pt;width:64.5pt;height: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oFg6AEAAAUEAAAOAAAAZHJzL2Uyb0RvYy54bWysU1GO0zAQ/UfiDpb/aZqKot2q6X50gR8E&#10;1QIHmHXsxmB7LNuk7XH2AJxixb0YO2kWwWolED9ObM97M+/NeH11tIb1MkSNruH1bM6ZdAJb7fYN&#10;//zpzYsLzmIC14JBJxt+kpFfbZ4/Wx/8Si6wQ9PKwIjExdXBN7xLya+qKopOWogz9NLRpcJgIdE2&#10;7Ks2wIHYrakW8/mr6oCh9QGFjJFOr4dLvin8SkmRPigVZWKm4VRbKmso621eq80aVvsAvtNiLAP+&#10;oQoL2lHSieoaErBvQf9BZbUIGFGlmUBboVJayKKB1NTz39R87MDLooXMiX6yKf4/WvG+3wWm24a/&#10;XHDmwFKPbrB393csevyCPQgN7Mfd/Xf/FRjFkGEHH1eE27pdGHfR70JWf1TB5i/pYsdi8mkyWR4T&#10;E3R4UV/WS2qFoKvL5WKZGasHqA8xvZVoWf5peEwB9L5LW3SOmomhLjZD/y6mAXgG5LzG5TWBNq9d&#10;y9LJk5oUNLi9kWOeHFJlBUPN5S+djBzgN1KRGVTlkKaModyawHqgAQIhpEv1xETRGaa0MRNwXup7&#10;EjjGZ6gsI/o34AlRMqNLE9hqh+Gx7Ol4LlkN8WcHBt3ZgltsT6WbxRqatdKT8V3kYf51X+APr3fz&#10;EwAA//8DAFBLAwQUAAYACAAAACEAFMkvvt0AAAAJAQAADwAAAGRycy9kb3ducmV2LnhtbEyPwU7D&#10;MBBE70j8g7VI3KhDG6ImjVMhJHoEUTjQmxtv46jxOordJPD1LCc47szT7Ey5nV0nRhxC60nB/SIB&#10;gVR701Kj4OP9+W4NIkRNRneeUMEXBthW11elLoyf6A3HfWwEh1AotAIbY19IGWqLToeF75HYO/nB&#10;6cjn0Egz6InDXSeXSZJJp1viD1b3+GSxPu8vTsFr8zm6Je1aecoP37vmxZztFJW6vZkfNyAizvEP&#10;ht/6XB0q7nT0FzJBdArSLF0xykaWg2DgIV+xcGRhnYKsSvl/QfUDAAD//wMAUEsBAi0AFAAGAAgA&#10;AAAhALaDOJL+AAAA4QEAABMAAAAAAAAAAAAAAAAAAAAAAFtDb250ZW50X1R5cGVzXS54bWxQSwEC&#10;LQAUAAYACAAAACEAOP0h/9YAAACUAQAACwAAAAAAAAAAAAAAAAAvAQAAX3JlbHMvLnJlbHNQSwEC&#10;LQAUAAYACAAAACEAyM6BYOgBAAAFBAAADgAAAAAAAAAAAAAAAAAuAgAAZHJzL2Uyb0RvYy54bWxQ&#10;SwECLQAUAAYACAAAACEAFMkvvt0AAAAJAQAADwAAAAAAAAAAAAAAAABC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064012" wp14:editId="3A48EC1F">
                <wp:simplePos x="0" y="0"/>
                <wp:positionH relativeFrom="column">
                  <wp:posOffset>3729355</wp:posOffset>
                </wp:positionH>
                <wp:positionV relativeFrom="paragraph">
                  <wp:posOffset>259715</wp:posOffset>
                </wp:positionV>
                <wp:extent cx="342900" cy="342900"/>
                <wp:effectExtent l="114300" t="0" r="19050" b="95250"/>
                <wp:wrapNone/>
                <wp:docPr id="39" name="Spojnica: zakrivená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2900"/>
                        </a:xfrm>
                        <a:prstGeom prst="curvedConnector3">
                          <a:avLst>
                            <a:gd name="adj1" fmla="val -31944"/>
                          </a:avLst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5EFD1" id="Spojnica: zakrivená 39" o:spid="_x0000_s1026" type="#_x0000_t38" style="position:absolute;margin-left:293.65pt;margin-top:20.45pt;width:27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mN8AwIAAEkEAAAOAAAAZHJzL2Uyb0RvYy54bWysVNuO0zAQfUfiHyy/b5O0FaJR031ogRcE&#10;FQsf4HXGjRffZHvThr/hW/gxxk6aRYCEQLw4tsfnzJzjcba3F61IDz5IaxpaLUpKwHDbSnNq6KeP&#10;r29eUhIiMy1T1kBDBwj0dvf82fbsaljazqoWPEESE+qza2gXo6uLIvAONAsL68BgUFivWcSlPxWt&#10;Z2dk16pYluWL4mx967zlEALuHsYg3WV+IYDH90IEiEQ1FGuLefR5vE9jsduy+uSZ6ySfymD/UIVm&#10;0mDSmerAIiOPXv5CpSX3NlgRF9zqwgohOWQNqKYqf1Jz1zEHWQuaE9xsU/h/tPxdf/REtg1dbSgx&#10;TOMd3Tn7YCRnNfnCPnvZg/n2lWAYvTq7UCNkb45+WgV39En4RXidviiJXLK/w+wvXCLhuLlaLzcl&#10;3gLH0DRHluIJ7HyIb8BqkiYN5Y++h3ZvjcF7tH6VHWb92xCz1e1UL2sfKkqEVnhzPVPkZlVt1utU&#10;LlJPx3F2JU9YZdKYdg4sdARRDQ1DSIuxJSKT6pVpSRwcOhK9ZOakYOJM6CJZMYrPszgoGJk/gEBD&#10;UW6V682tDHvlxyyMczCxmpnwdIIJqdQMLP8MnM4nKOQ2/xvwjMiZrYkzWEtj/e+yx8u1ZDGevzow&#10;6k4W3Nt2yG2RrcF+zf5Pbys9iB/XGf70B9h9BwAA//8DAFBLAwQUAAYACAAAACEAyGCSFd8AAAAJ&#10;AQAADwAAAGRycy9kb3ducmV2LnhtbEyPTU/DMAyG70j8h8hI3Fi6rRtraToxJEDigERB4uo16Ydo&#10;nCrJtvLv553gaPvR6+cttpMdxNH40DtSMJ8lIAzVTvfUKvj6fL7bgAgRSePgyCj4NQG25fVVgbl2&#10;J/owxyq2gkMo5Kigi3HMpQx1ZyyGmRsN8a1x3mLk0bdSezxxuB3kIknW0mJP/KHD0Tx1pv6pDlZB&#10;U/nlu5VjY/HtJdarxTfudq9K3d5Mjw8gopniHwwXfVaHkp327kA6iEHBanO/ZFRBmmQgGFinc17s&#10;FWRpBrIs5P8G5RkAAP//AwBQSwECLQAUAAYACAAAACEAtoM4kv4AAADhAQAAEwAAAAAAAAAAAAAA&#10;AAAAAAAAW0NvbnRlbnRfVHlwZXNdLnhtbFBLAQItABQABgAIAAAAIQA4/SH/1gAAAJQBAAALAAAA&#10;AAAAAAAAAAAAAC8BAABfcmVscy8ucmVsc1BLAQItABQABgAIAAAAIQAgXmN8AwIAAEkEAAAOAAAA&#10;AAAAAAAAAAAAAC4CAABkcnMvZTJvRG9jLnhtbFBLAQItABQABgAIAAAAIQDIYJIV3wAAAAkBAAAP&#10;AAAAAAAAAAAAAAAAAF0EAABkcnMvZG93bnJldi54bWxQSwUGAAAAAAQABADzAAAAaQUAAAAA&#10;" adj="-6900" strokecolor="#4472c4 [3204]" strokeweight=".5pt">
                <v:stroke dashstyle="3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11D6B7" wp14:editId="07EEBB08">
                <wp:simplePos x="0" y="0"/>
                <wp:positionH relativeFrom="column">
                  <wp:posOffset>1681480</wp:posOffset>
                </wp:positionH>
                <wp:positionV relativeFrom="paragraph">
                  <wp:posOffset>202565</wp:posOffset>
                </wp:positionV>
                <wp:extent cx="190500" cy="9525"/>
                <wp:effectExtent l="0" t="57150" r="38100" b="85725"/>
                <wp:wrapNone/>
                <wp:docPr id="37" name="Rovná spojovacia šípk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94ECD" id="Rovná spojovacia šípka 37" o:spid="_x0000_s1026" type="#_x0000_t32" style="position:absolute;margin-left:132.4pt;margin-top:15.95pt;width:15pt;height: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YZc7QEAAA8EAAAOAAAAZHJzL2Uyb0RvYy54bWysU0uOEzEQ3SNxB8t70p2gABOlM4sMsEEQ&#10;DZ99jdtOG2yXZZtOcpw5AKcYcS/K7k6DZpAQiI3lT71X9V6V15dHa1gvQ9ToGj6f1ZxJJ7DVbt/w&#10;jx9ePXnBWUzgWjDoZMNPMvLLzeNH64NfyQV2aFoZGJG4uDr4hncp+VVVRdFJC3GGXjp6VBgsJDqG&#10;fdUGOBC7NdWirp9VBwytDyhkjHR7NTzyTeFXSor0TqkoEzMNp9pSWUNZb/Jabdaw2gfwnRZjGfAP&#10;VVjQjpJOVFeQgH0N+gGV1SJgRJVmAm2FSmkhiwZSM6/vqXnfgZdFC5kT/WRT/H+04m2/C0y3DX/6&#10;nDMHlnp0jb27u2XR42fsQWhg32/vvvkvwCiGDDv4uCLc1u3CeIp+F7L6owqWKaP9J5qF4gcpZMdi&#10;92myWx4TE3Q5v6iXNTVF0NPFcrHM3NVAksl8iOm1RMvypuExBdD7Lm3ROWorhiEB9G9iGoBnQAYb&#10;l9cE2rx0LUsnT7pS0OD2Ro55ckiVtQzVl106GTnAr6UiW3KVRUcZSLk1gfVAowRCSJfmExNFZ5jS&#10;xkzA+s/AMT5DZRnWvwFPiJIZXZrAVjsMv8uejueS1RB/dmDQnS24wfZU+lqsoakrPRl/SB7rX88F&#10;/vMfb34AAAD//wMAUEsDBBQABgAIAAAAIQAuHzr34AAAAAkBAAAPAAAAZHJzL2Rvd25yZXYueG1s&#10;TI9Nb8IwDIbvk/gPkZF2GykFIdo1Rfugh3GYNDZNO6aNacsap2oCdP9+5rQd/frV48fZZrSdOOPg&#10;W0cK5rMIBFLlTEu1go/34m4NwgdNRneOUMEPetjkk5tMp8Zd6A3P+1ALhpBPtYImhD6V0lcNWu1n&#10;rkfi3cENVgceh1qaQV8YbjsZR9FKWt0SX2h0j08NVt/7k2XKS/GYbI+vX+vd885+loWtt4lV6nY6&#10;PtyDCDiGvzJc9VkdcnYq3YmMF52CeLVk9aBgMU9AcCFOrkHJwWIJMs/k/w/yXwAAAP//AwBQSwEC&#10;LQAUAAYACAAAACEAtoM4kv4AAADhAQAAEwAAAAAAAAAAAAAAAAAAAAAAW0NvbnRlbnRfVHlwZXNd&#10;LnhtbFBLAQItABQABgAIAAAAIQA4/SH/1gAAAJQBAAALAAAAAAAAAAAAAAAAAC8BAABfcmVscy8u&#10;cmVsc1BLAQItABQABgAIAAAAIQA5jYZc7QEAAA8EAAAOAAAAAAAAAAAAAAAAAC4CAABkcnMvZTJv&#10;RG9jLnhtbFBLAQItABQABgAIAAAAIQAuHzr34AAAAAkBAAAPAAAAAAAAAAAAAAAAAEc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DC35D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93E02B" wp14:editId="5C7F7A17">
                <wp:simplePos x="0" y="0"/>
                <wp:positionH relativeFrom="column">
                  <wp:posOffset>557529</wp:posOffset>
                </wp:positionH>
                <wp:positionV relativeFrom="paragraph">
                  <wp:posOffset>69215</wp:posOffset>
                </wp:positionV>
                <wp:extent cx="1333500" cy="2095500"/>
                <wp:effectExtent l="285750" t="38100" r="19050" b="19050"/>
                <wp:wrapNone/>
                <wp:docPr id="32" name="Spojnica: zakrivená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2095500"/>
                        </a:xfrm>
                        <a:prstGeom prst="curvedConnector3">
                          <a:avLst>
                            <a:gd name="adj1" fmla="val 1207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C9F9D" id="Spojnica: zakrivená 32" o:spid="_x0000_s1026" type="#_x0000_t38" style="position:absolute;margin-left:43.9pt;margin-top:5.45pt;width:105pt;height:16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MdBAIAAEQEAAAOAAAAZHJzL2Uyb0RvYy54bWysU8uOEzEQvCPxD5bvZCaJwmOUyR6yPA4I&#10;Iha4ez3txItfansnCX/Dt/BjtD2TAQESAnGxbHdXdVe1vb46WcN6wKi9a/l8VnMGTvpOu33LP7x/&#10;8egpZzEJ1wnjHbT8DJFfbR4+WB9DAwt/8KYDZETiYnMMLT+kFJqqivIAVsSZD+AoqDxakeiI+6pD&#10;cSR2a6pFXT+ujh67gF5CjHR7PQT5pvArBTK9VSpCYqbl1FsqK5b1Nq/VZi2aPYpw0HJsQ/xDF1Zo&#10;R0UnqmuRBLtH/QuV1RJ99CrNpLeVV0pLKBpIzbz+Sc3NQQQoWsicGCab4v+jlW/6HTLdtXy54MwJ&#10;SzO6Cf7OaSka9ll8Qt2D+/qFUZi8OobYEGTrdjieYthhFn5SaJkyOryiZ8DL7mPe5RjJZKfi+Xny&#10;HE6JSbqcL5fLVU2jkRRb1M9W+UDc1UCZ4QFjegnesrxpubzHHrqtd46m63FZSoj+dUxlAN2oQnR3&#10;uQ9raJ69MGy+qJ+sViP1mE5FLuQZa1xek9DmuetYOgcyI6EWbm9gBOaUKrsw6C67dDYwwN+BIi+z&#10;qtJUecWwNciogZYLKcGl+cRE2RmmtDETsP4zcMzPUCgv/G/AE6JU9i5NYKudx99VT6dLy2rIvzgw&#10;6M4W3PruXF5EsYaeapnf+K3yX/jxXODfP//mGwAAAP//AwBQSwMEFAAGAAgAAAAhANMvISbeAAAA&#10;CQEAAA8AAABkcnMvZG93bnJldi54bWxMj8FOg0AQhu8mvsNmTLwYu1iNLcjSGImJlxptG88LOwKR&#10;nUV2KcjTOz3pcb5/8s836WayrThi7xtHCm4WEQik0pmGKgWH/fP1GoQPmoxuHaGCH/Swyc7PUp0Y&#10;N9I7HnehElxCPtEK6hC6REpf1mi1X7gOibNP11sdeOwraXo9crlt5TKK7qXVDfGFWnf4VGP5tRus&#10;gm1YfQz5/D1v4zeTX724/HUsZqUuL6bHBxABp/C3DCd9VoeMnQo3kPGiVbBesXlgHsUgOF/GJ1Ao&#10;uL1jIrNU/v8g+wUAAP//AwBQSwECLQAUAAYACAAAACEAtoM4kv4AAADhAQAAEwAAAAAAAAAAAAAA&#10;AAAAAAAAW0NvbnRlbnRfVHlwZXNdLnhtbFBLAQItABQABgAIAAAAIQA4/SH/1gAAAJQBAAALAAAA&#10;AAAAAAAAAAAAAC8BAABfcmVscy8ucmVsc1BLAQItABQABgAIAAAAIQBfbqMdBAIAAEQEAAAOAAAA&#10;AAAAAAAAAAAAAC4CAABkcnMvZTJvRG9jLnhtbFBLAQItABQABgAIAAAAIQDTLyEm3gAAAAkBAAAP&#10;AAAAAAAAAAAAAAAAAF4EAABkcnMvZG93bnJldi54bWxQSwUGAAAAAAQABADzAAAAaQUAAAAA&#10;" adj="26083" strokecolor="#4472c4 [3204]" strokeweight=".5pt">
                <v:stroke endarrow="block" joinstyle="miter"/>
              </v:shape>
            </w:pict>
          </mc:Fallback>
        </mc:AlternateContent>
      </w:r>
    </w:p>
    <w:p w14:paraId="412C25A2" w14:textId="5F5A5786" w:rsidR="00510DDA" w:rsidRDefault="00BF7C93" w:rsidP="00510DDA">
      <w:pPr>
        <w:spacing w:line="360" w:lineRule="auto"/>
        <w:ind w:left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DC94D6" wp14:editId="3AB42000">
                <wp:simplePos x="0" y="0"/>
                <wp:positionH relativeFrom="column">
                  <wp:posOffset>5310505</wp:posOffset>
                </wp:positionH>
                <wp:positionV relativeFrom="paragraph">
                  <wp:posOffset>193675</wp:posOffset>
                </wp:positionV>
                <wp:extent cx="238125" cy="1104900"/>
                <wp:effectExtent l="57150" t="0" r="28575" b="57150"/>
                <wp:wrapNone/>
                <wp:docPr id="44" name="Rovná spojovacia šípk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E2E76" id="Rovná spojovacia šípka 44" o:spid="_x0000_s1026" type="#_x0000_t32" style="position:absolute;margin-left:418.15pt;margin-top:15.25pt;width:18.75pt;height:87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Ezo9AEAABIEAAAOAAAAZHJzL2Uyb0RvYy54bWysU0uOEzEQ3SNxB8t70t0hoCFKZxYZPgsE&#10;0cAcoMZtpw22y7JNJznOHIBTjLgXZXfSjAAhgdhY/tR7Ve9VeXV5sIYNMkSNruXNrOZMOoGddruW&#10;33x89eSCs5jAdWDQyZYfZeSX68ePVnu/lHPs0XQyMCJxcbn3Le9T8suqiqKXFuIMvXT0qDBYSHQM&#10;u6oLsCd2a6p5XT+v9hg6H1DIGOn2anzk68KvlBTpvVJRJmZaTrWlsoay3ua1Wq9guQvgey1OZcA/&#10;VGFBO0o6UV1BAvYl6F+orBYBI6o0E2grVEoLWTSQmqb+Sc2HHrwsWsic6Ceb4v+jFe+GbWC6a/li&#10;wZkDSz26xsHd37Ho8RMOIDSwb3f3X/1nYBRDhu19XBJu47bhdIp+G7L6gwqWKaP9G5qF4gcpZIdi&#10;93GyWx4SE3Q5f3rRzJ9xJuipaerFi7r0oxp5Mp8PMb2WaFnetDymAHrXpw06R53FMOaA4W1MVAkB&#10;z4AMNi6vCbR56TqWjp6kpaDB7YzMMig8h1RZziig7NLRyBF+LRU5Q4WOacpMyo0JbACaJhBCutRM&#10;TBSdYUobMwHr4sEfgaf4DJVlXv8GPCFKZnRpAlvtMPwuezqcS1Zj/NmBUXe24Ba7Y2ltsYYGr3h1&#10;+iR5sh+eC/zHV15/BwAA//8DAFBLAwQUAAYACAAAACEA8+PSBuEAAAAKAQAADwAAAGRycy9kb3du&#10;cmV2LnhtbEyPy07DMBBF90j8gzVI7KhNQ0sa4lQ8mgVdIFEQYunEQxKIx1HstuHvGVawHM3Ruffm&#10;68n14oBj6DxpuJwpEEi1tx01Gl5fyosURIiGrOk9oYZvDLAuTk9yk1l/pGc87GIjWEIhMxraGIdM&#10;ylC36EyY+QGJfx9+dCbyOTbSjubIctfLuVJL6UxHnNCaAe9brL92e8eWx/Jutfl8ek+3D1v3VpWu&#10;2ayc1udn0+0NiIhT/IPhtz5Xh4I7VX5PNoheQ5osE0Y1JGoBgoH0OuEtlYa5ulqALHL5f0LxAwAA&#10;//8DAFBLAQItABQABgAIAAAAIQC2gziS/gAAAOEBAAATAAAAAAAAAAAAAAAAAAAAAABbQ29udGVu&#10;dF9UeXBlc10ueG1sUEsBAi0AFAAGAAgAAAAhADj9If/WAAAAlAEAAAsAAAAAAAAAAAAAAAAALwEA&#10;AF9yZWxzLy5yZWxzUEsBAi0AFAAGAAgAAAAhAEgITOj0AQAAEgQAAA4AAAAAAAAAAAAAAAAALgIA&#10;AGRycy9lMm9Eb2MueG1sUEsBAi0AFAAGAAgAAAAhAPPj0gbhAAAACgEAAA8AAAAAAAAAAAAAAAAA&#10;T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8C8F09" wp14:editId="7860F2A0">
                <wp:simplePos x="0" y="0"/>
                <wp:positionH relativeFrom="column">
                  <wp:posOffset>586105</wp:posOffset>
                </wp:positionH>
                <wp:positionV relativeFrom="paragraph">
                  <wp:posOffset>79375</wp:posOffset>
                </wp:positionV>
                <wp:extent cx="342900" cy="342900"/>
                <wp:effectExtent l="114300" t="0" r="19050" b="95250"/>
                <wp:wrapNone/>
                <wp:docPr id="38" name="Spojnica: zakrivená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2900"/>
                        </a:xfrm>
                        <a:prstGeom prst="curvedConnector3">
                          <a:avLst>
                            <a:gd name="adj1" fmla="val -31944"/>
                          </a:avLst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92E4F" id="Spojnica: zakrivená 38" o:spid="_x0000_s1026" type="#_x0000_t38" style="position:absolute;margin-left:46.15pt;margin-top:6.25pt;width:27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mgBAIAAEkEAAAOAAAAZHJzL2Uyb0RvYy54bWysVNuO0zAQfUfiHyy/b5O0FWKjpvvQAi8I&#10;KhY+wOuMGy++yfamDX/Dt/BjjJ00i2ClFYgXx2P7HM85M87m5qwV6cEHaU1Dq0VJCRhuW2mODf3y&#10;+e3Va0pCZKZlyhpo6ACB3mxfvticXA1L21nVgidIYkJ9cg3tYnR1UQTegWZhYR0Y3BTWaxYx9Mei&#10;9eyE7FoVy7J8VZysb523HELA1f24SbeZXwjg8aMQASJRDcXcYh59Hu/SWGw3rD565jrJpzTYP2Sh&#10;mTR46Uy1Z5GRBy//oNKSexusiAtudWGFkByyBlRTlb+pue2Yg6wFzQlutin8P1r+oT94ItuGrrBS&#10;hmms0a2z90ZyVpNv7KuXPZgf3wluo1cnF2qE7MzBT1FwB5+En4XX6YuSyDn7O8z+wjkSjour9fK6&#10;xCpw3JrmyFI8gp0P8R1YTdKkofzB99DurDFYR+tX2WHWvw8xW91O+bL2vqJEaIWV65kiV6vqer1O&#10;6SL1dBxnF/KEVSaNaWXPQkcQ1dAwhBSMLRGZVG9MS+Lg0JHoJTNHBRNnQhfJilF8nsVBwcj8CQQa&#10;inKrnG9uZdgpP97COAcTq5kJTyeYkErNwPJ54HQ+QSG3+d+AZ0S+2Zo4g7U01j91ezxfUhbj+YsD&#10;o+5kwZ1th9wW2Rrs1+z/9LbSg/g1zvDHP8D2JwAAAP//AwBQSwMEFAAGAAgAAAAhALYTa5vcAAAA&#10;CAEAAA8AAABkcnMvZG93bnJldi54bWxMj81KxEAQhO+C7zC04M2dmDVBYyaLK6jgQTAKXnuTzg9m&#10;esLM7G58e3tPeuyqovqrcrPYSR3Ih9GxgetVAoq4ce3IvYHPj6erW1AhIrc4OSYDPxRgU52flVi0&#10;7sjvdKhjr6SEQ4EGhhjnQuvQDGQxrNxMLF7nvMUop+916/Eo5XbSaZLk2uLI8mHAmR4Har7rvTXQ&#10;1X79ZvXcWXx9jk2WfuF2+2LM5cXycA8q0hL/wnDCF3SohGnn9twGNRm4S9eSFD3NQJ38m1yEnYE8&#10;z0BXpf4/oPoFAAD//wMAUEsBAi0AFAAGAAgAAAAhALaDOJL+AAAA4QEAABMAAAAAAAAAAAAAAAAA&#10;AAAAAFtDb250ZW50X1R5cGVzXS54bWxQSwECLQAUAAYACAAAACEAOP0h/9YAAACUAQAACwAAAAAA&#10;AAAAAAAAAAAvAQAAX3JlbHMvLnJlbHNQSwECLQAUAAYACAAAACEABytZoAQCAABJBAAADgAAAAAA&#10;AAAAAAAAAAAuAgAAZHJzL2Uyb0RvYy54bWxQSwECLQAUAAYACAAAACEAthNrm9wAAAAIAQAADwAA&#10;AAAAAAAAAAAAAABeBAAAZHJzL2Rvd25yZXYueG1sUEsFBgAAAAAEAAQA8wAAAGcFAAAAAA==&#10;" adj="-6900" strokecolor="#4472c4 [3204]" strokeweight=".5pt">
                <v:stroke dashstyle="3 1" endarrow="block" joinstyle="miter"/>
              </v:shape>
            </w:pict>
          </mc:Fallback>
        </mc:AlternateContent>
      </w:r>
    </w:p>
    <w:p w14:paraId="59947701" w14:textId="3DBD67A3" w:rsidR="00510DDA" w:rsidRDefault="00510DDA" w:rsidP="00510DDA">
      <w:pPr>
        <w:spacing w:line="360" w:lineRule="auto"/>
        <w:ind w:left="708"/>
        <w:jc w:val="both"/>
      </w:pPr>
    </w:p>
    <w:p w14:paraId="197331F5" w14:textId="0F140C61" w:rsidR="00510DDA" w:rsidRDefault="00DC35D9" w:rsidP="00510DDA">
      <w:pPr>
        <w:spacing w:line="360" w:lineRule="auto"/>
        <w:ind w:left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8DBD4E" wp14:editId="1868C0D1">
                <wp:simplePos x="0" y="0"/>
                <wp:positionH relativeFrom="column">
                  <wp:posOffset>4367530</wp:posOffset>
                </wp:positionH>
                <wp:positionV relativeFrom="paragraph">
                  <wp:posOffset>385445</wp:posOffset>
                </wp:positionV>
                <wp:extent cx="1200150" cy="1095375"/>
                <wp:effectExtent l="0" t="0" r="19050" b="28575"/>
                <wp:wrapNone/>
                <wp:docPr id="25" name="Ová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C6D95" w14:textId="173AA444" w:rsidR="00DC35D9" w:rsidRPr="00091BAF" w:rsidRDefault="00DC35D9" w:rsidP="00DC35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Zac.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vystupu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pozicovna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DBD4E" id="Ovál 25" o:spid="_x0000_s1034" style="position:absolute;left:0;text-align:left;margin-left:343.9pt;margin-top:30.35pt;width:94.5pt;height:8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S3dAIAACYFAAAOAAAAZHJzL2Uyb0RvYy54bWysVM1u2zAMvg/YOwi6r46zpj9BnCJo0WFA&#10;0QZrh54VWUqESaImKbGzt9mz7MVGyY7brTkNu8ikyY8UyY+aXbVGk53wQYGtaHkyokRYDrWy64p+&#10;fbr9cEFJiMzWTIMVFd2LQK/m79/NGjcVY9iAroUnGMSGaeMquonRTYsi8I0wLJyAExaNErxhEVW/&#10;LmrPGoxudDEejc6KBnztPHARAv696Yx0nuNLKXh8kDKISHRF8W4xnz6fq3QW8xmbrj1zG8X7a7B/&#10;uIVhymLSIdQNi4xsvXoTyijuIYCMJxxMAVIqLnINWE05+quaxw1zIteCzQluaFP4f2H5/W7piaor&#10;Op5QYpnBGT3sfv3UBHVsTuPCFH0e3dL3WkAxVdpKb9IXayBtbuh+aKhoI+H4s8QRlRPsO0dbObqc&#10;fDzPUYsXuPMhfhJgSBIqKrRWLqSi2ZTt7kLErOh98EIl3ai7Q5biXovkrO0XIbEQzDrO6Ewhca09&#10;2TEcPuNc2HiWasJ42TvBpNJ6AJbHgDqWPaj3TTCRqTUAR8eAf2YcEDkr2DiAjbLgjwWovw2ZO/9D&#10;9V3NqfzYrto8vYvDsFZQ73GiHjqqB8dvFXb2joW4ZB65jdPAfY0PeEgNTUWhlyjZgP9x7H/yR8qh&#10;lZIGd6Wi4fuWeUGJ/myRjJfl6WlarqycTs7HqPjXltVri92aa8CJlPgyOJ7F5B/1QZQezDOu9SJl&#10;RROzHHNXlEd/UK5jt8P4MHCxWGQ3XCjH4p19dDwFT31OtHlqn5l3Pb0iMvMeDnv1hmKdb0JaWGwj&#10;SJX5lzrd9bWfAC5jplH/cKRtf61nr5fnbf4bAAD//wMAUEsDBBQABgAIAAAAIQDpoSt24AAAAAoB&#10;AAAPAAAAZHJzL2Rvd25yZXYueG1sTI9BS8QwEIXvgv8hjOBF3GS70pbadFFBCl4WV/GcNrEtNpOS&#10;pNvqr3c8ubeZN4/3vin3qx3ZyfgwOJSw3QhgBlunB+wkvL893+bAQlSo1ejQSPg2AfbV5UWpCu0W&#10;fDWnY+wYhWAolIQ+xqngPLS9sSps3GSQbp/OWxVp9R3XXi0UbkeeCJFyqwakhl5N5qk37ddxthK4&#10;WGq+5cv04j/uDo9NPR9+6hspr6/Wh3tg0azx3wx/+IQOFTE1bkYd2CghzTNCjzSIDBgZ8iwloZGQ&#10;7HYJ8Krk5y9UvwAAAP//AwBQSwECLQAUAAYACAAAACEAtoM4kv4AAADhAQAAEwAAAAAAAAAAAAAA&#10;AAAAAAAAW0NvbnRlbnRfVHlwZXNdLnhtbFBLAQItABQABgAIAAAAIQA4/SH/1gAAAJQBAAALAAAA&#10;AAAAAAAAAAAAAC8BAABfcmVscy8ucmVsc1BLAQItABQABgAIAAAAIQABzUS3dAIAACYFAAAOAAAA&#10;AAAAAAAAAAAAAC4CAABkcnMvZTJvRG9jLnhtbFBLAQItABQABgAIAAAAIQDpoSt24AAAAAo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14:paraId="7F7C6D95" w14:textId="173AA444" w:rsidR="00DC35D9" w:rsidRPr="00091BAF" w:rsidRDefault="00DC35D9" w:rsidP="00DC35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Zac. </w:t>
                      </w:r>
                      <w:proofErr w:type="spellStart"/>
                      <w:r>
                        <w:rPr>
                          <w:lang w:val="en-US"/>
                        </w:rPr>
                        <w:t>vystupu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pozicovna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B8F0BC3" w14:textId="47749D4C" w:rsidR="00510DDA" w:rsidRDefault="00BF7C93" w:rsidP="00510DDA">
      <w:pPr>
        <w:spacing w:line="360" w:lineRule="auto"/>
        <w:ind w:left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C3537C" wp14:editId="578E88CD">
                <wp:simplePos x="0" y="0"/>
                <wp:positionH relativeFrom="column">
                  <wp:posOffset>5455286</wp:posOffset>
                </wp:positionH>
                <wp:positionV relativeFrom="paragraph">
                  <wp:posOffset>233681</wp:posOffset>
                </wp:positionV>
                <wp:extent cx="45719" cy="628650"/>
                <wp:effectExtent l="38100" t="0" r="488315" b="95250"/>
                <wp:wrapNone/>
                <wp:docPr id="45" name="Spojnica: zakrivená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28650"/>
                        </a:xfrm>
                        <a:prstGeom prst="curvedConnector3">
                          <a:avLst>
                            <a:gd name="adj1" fmla="val -1002800"/>
                          </a:avLst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7F258" id="Spojnica: zakrivená 45" o:spid="_x0000_s1026" type="#_x0000_t38" style="position:absolute;margin-left:429.55pt;margin-top:18.4pt;width:3.6pt;height:49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ZJEAIAAFQEAAAOAAAAZHJzL2Uyb0RvYy54bWysVNuO0zAQfUfiHyy/b5OUbSlR031ouTwg&#10;qFj4AK8zbrz4JtubtvwN38KP7dhJAwKEBOLFsj0+Z+acmWR9c9KK9OCDtKah1aykBAy3rTSHhn76&#10;+OpqRUmIzLRMWQMNPUOgN5unT9ZHV8Pcdla14AmSmFAfXUO7GF1dFIF3oFmYWQcGg8J6zSIe/aFo&#10;PTsiu1bFvCyXxdH61nnLIQS83Q1Busn8QgCP74UIEIlqKNYW8+rzepfWYrNm9cEz10k+lsH+oQrN&#10;pMGkE9WORUYevPyFSkvubbAizrjVhRVCcsgaUE1V/qTmtmMOshY0J7jJpvD/aPm7fu+JbBt6vaDE&#10;MI09unX23kjOavKFffayB/PtK8EwenV0oUbI1uz9eApu75Pwk/CaCCXdGxyDbAWKI6fs9HlyGk6R&#10;cLy8XjyvXlDCMbKcr5aL3IhiYElszof4GqwmadNQ/uB7aLfWGGyo9c8yP+vfhpg9b8fCWXtfUSK0&#10;whb2TJGrqiznq/JCPgIwzYU+oZW5JNyx0BHENTScQzoM0xGZVC9NS+LZoTnRS2YOClIMmRK6SK4M&#10;PuRdPCsYmD+AQG9R7+BInmrYKj9kYZyDidXEhK8TTEilJmCZpf4ROL5PUMgT/zfgCZEzWxMnsJbG&#10;+t9lj6dLyWJ4f3Fg0J0suLPtOU9ItgZHN3s1fmbp2/jxnOHffwabRwAAAP//AwBQSwMEFAAGAAgA&#10;AAAhAOnMS97hAAAACgEAAA8AAABkcnMvZG93bnJldi54bWxMj0FPhDAQhe8m/odmTLy5ZSWwLFI2&#10;hmRNNPGwqzF77NJKEToltAv47x1PepzMl/e+V+wW27NJj751KGC9ioBprJ1qsRHw/ra/y4D5IFHJ&#10;3qEW8K097Mrrq0Lmys140NMxNIxC0OdSgAlhyDn3tdFW+pUbNNLv041WBjrHhqtRzhRue34fRSm3&#10;skVqMHLQldF1d7xYAXN76jbzVH09d6/7pEpfnmKz+RDi9mZ5fAAW9BL+YPjVJ3UoyensLqg86wVk&#10;yXZNqIA4pQkEZGkaAzsTGScZ8LLg/yeUPwAAAP//AwBQSwECLQAUAAYACAAAACEAtoM4kv4AAADh&#10;AQAAEwAAAAAAAAAAAAAAAAAAAAAAW0NvbnRlbnRfVHlwZXNdLnhtbFBLAQItABQABgAIAAAAIQA4&#10;/SH/1gAAAJQBAAALAAAAAAAAAAAAAAAAAC8BAABfcmVscy8ucmVsc1BLAQItABQABgAIAAAAIQBT&#10;fHZJEAIAAFQEAAAOAAAAAAAAAAAAAAAAAC4CAABkcnMvZTJvRG9jLnhtbFBLAQItABQABgAIAAAA&#10;IQDpzEve4QAAAAoBAAAPAAAAAAAAAAAAAAAAAGoEAABkcnMvZG93bnJldi54bWxQSwUGAAAAAAQA&#10;BADzAAAAeAUAAAAA&#10;" adj="-216605" strokecolor="#4472c4 [3204]" strokeweight=".5pt">
                <v:stroke dashstyle="3 1" endarrow="block" joinstyle="miter"/>
              </v:shape>
            </w:pict>
          </mc:Fallback>
        </mc:AlternateContent>
      </w:r>
      <w:r w:rsidR="00DC35D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A889BF" wp14:editId="2415BE0C">
                <wp:simplePos x="0" y="0"/>
                <wp:positionH relativeFrom="column">
                  <wp:posOffset>1910080</wp:posOffset>
                </wp:positionH>
                <wp:positionV relativeFrom="paragraph">
                  <wp:posOffset>24130</wp:posOffset>
                </wp:positionV>
                <wp:extent cx="1200150" cy="1095375"/>
                <wp:effectExtent l="0" t="0" r="19050" b="28575"/>
                <wp:wrapNone/>
                <wp:docPr id="26" name="Ová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44DF7" w14:textId="6C5101FB" w:rsidR="00DC35D9" w:rsidRPr="00091BAF" w:rsidRDefault="00DC35D9" w:rsidP="00DC35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vystupu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pozicovna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889BF" id="Ovál 26" o:spid="_x0000_s1035" style="position:absolute;left:0;text-align:left;margin-left:150.4pt;margin-top:1.9pt;width:94.5pt;height:8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1QYcwIAACYFAAAOAAAAZHJzL2Uyb0RvYy54bWysVM1OGzEQvlfqO1i+l82mBEqUDYpAVJUQ&#10;RA0VZ8drE6u2x7Wd7KZv02fhxTr2bhZacqp68Xp25pvfbzy7bI0mO+GDAlvR8mREibAcamWfKvrt&#10;4ebDJ0pCZLZmGqyo6F4Eejl//27WuKkYwwZ0LTxBJzZMG1fRTYxuWhSBb4Rh4QScsKiU4A2LKPqn&#10;ovasQe9GF+PR6KxowNfOAxch4N/rTknn2b+Ugsd7KYOIRFcUc4v59Plcp7OYz9j0yTO3UbxPg/1D&#10;FoYpi0EHV9csMrL16o0ro7iHADKecDAFSKm4yDVgNeXor2pWG+ZErgWbE9zQpvD/3PK73dITVVd0&#10;fEaJZQZndL97/qUJyticxoUp2qzc0vdSwGuqtJXepC/WQNrc0P3QUNFGwvFniSMqJ9h3jrpydDH5&#10;eD5JXosXuPMhfhZgSLpUVGitXEhFsynb3YbYWR+sEJoy6nLIt7jXIhlr+1VILASjjjM6U0hcaU92&#10;DIfPOBc25powerZOMKm0HoDlMaCOZZ9yb5tgIlNrAI6OAf+MOCByVLBxABtlwR9zUH8fInf2h+q7&#10;mlP5sV23eXoXh2Gtod7jRD10VA+O3yjs7C0Lcck8chungfsa7/GQGpqKQn+jZAP+57H/yR4ph1pK&#10;GtyVioYfW+YFJfqLRTJelKenabmycDo5H6PgX2vWrzV2a64AJ1Liy+B4vib7qA9X6cE84lovUlRU&#10;McsxdkV59AfhKnY7jA8DF4tFNsOFcize2pXjyXnqc6LNQ/vIvOvpFZGZd3DYqzcU62wT0sJiG0Gq&#10;zL/U6a6v/QRwGTOJ+4cjbftrOVu9PG/z3wAAAP//AwBQSwMEFAAGAAgAAAAhAOKerGHeAAAACQEA&#10;AA8AAABkcnMvZG93bnJldi54bWxMj0FPwzAMhe9I/IfISFwQc8amMUrTCZBQJS4TA3FOm9BWNE6V&#10;pGvh12NO4+Rnvafnz/ludr042hA7TwqWCwnCUu1NR42C97fn6y2ImDQZ3XuyCr5thF1xfpbrzPiJ&#10;Xu3xkBrBJRQzraBNacgQY91ap+PCD5bY+/TB6cRraNAEPXG56/FGyg063RFfaPVgn1pbfx1GpwDl&#10;VOISp+ElfKz3j1U57n/KK6UuL+aHexDJzukUhj98RoeCmSo/komiV7CSktETCx7sr7d3LCoO3m5W&#10;gEWO/z8ofgEAAP//AwBQSwECLQAUAAYACAAAACEAtoM4kv4AAADhAQAAEwAAAAAAAAAAAAAAAAAA&#10;AAAAW0NvbnRlbnRfVHlwZXNdLnhtbFBLAQItABQABgAIAAAAIQA4/SH/1gAAAJQBAAALAAAAAAAA&#10;AAAAAAAAAC8BAABfcmVscy8ucmVsc1BLAQItABQABgAIAAAAIQDGI1QYcwIAACYFAAAOAAAAAAAA&#10;AAAAAAAAAC4CAABkcnMvZTJvRG9jLnhtbFBLAQItABQABgAIAAAAIQDinqxh3gAAAAk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14:paraId="11344DF7" w14:textId="6C5101FB" w:rsidR="00DC35D9" w:rsidRPr="00091BAF" w:rsidRDefault="00DC35D9" w:rsidP="00DC35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>
                        <w:rPr>
                          <w:lang w:val="en-US"/>
                        </w:rPr>
                        <w:t>vystupu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pozicovna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7E30736F" w14:textId="70927699" w:rsidR="00510DDA" w:rsidRDefault="00BF7C93" w:rsidP="00510DDA">
      <w:pPr>
        <w:spacing w:line="360" w:lineRule="auto"/>
        <w:ind w:left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DCCCE9" wp14:editId="1739CBBD">
                <wp:simplePos x="0" y="0"/>
                <wp:positionH relativeFrom="column">
                  <wp:posOffset>3081655</wp:posOffset>
                </wp:positionH>
                <wp:positionV relativeFrom="paragraph">
                  <wp:posOffset>110490</wp:posOffset>
                </wp:positionV>
                <wp:extent cx="1285875" cy="19050"/>
                <wp:effectExtent l="38100" t="57150" r="0" b="95250"/>
                <wp:wrapNone/>
                <wp:docPr id="46" name="Rovná spojovacia šípk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7BD31" id="Rovná spojovacia šípka 46" o:spid="_x0000_s1026" type="#_x0000_t32" style="position:absolute;margin-left:242.65pt;margin-top:8.7pt;width:101.25pt;height:1.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3u18gEAABEEAAAOAAAAZHJzL2Uyb0RvYy54bWysU0uOEzEQ3SNxB8t70p2IDCFKZxYZPgsE&#10;0QAHqHHbaYPtsmzTSY4zB+AUI+41ZXfSjAYkBGJj+VPvVb1X5dXlwRrWyxA1uoZPJzVn0glstds1&#10;/POn188WnMUErgWDTjb8KCO/XD99str7pZxhh6aVgRGJi8u9b3iXkl9WVRSdtBAn6KWjR4XBQqJj&#10;2FVtgD2xW1PN6vqi2mNofUAhY6Tbq+GRrwu/UlKkD0pFmZhpONWWyhrKepPXar2C5S6A77Q4lQH/&#10;UIUF7SjpSHUFCdi3oH+hsloEjKjSRKCtUCktZNFAaqb1IzUfO/CyaCFzoh9tiv+PVrzvt4HptuHP&#10;LzhzYKlH19i7u1sWPX7BHoQG9uP27rv/CoxiyLC9j0vCbdw2nE7Rb0NWf1DBMmW0f0uzUPwghexQ&#10;7D6OdstDYoIup7PFfPFizpmgt+nLel7aUQ00mc6HmN5ItCxvGh5TAL3r0gado8ZiGFJA/y4mKoSA&#10;Z0AGG5fXBNq8ci1LR0/KUtDgdkZmFRSeQ6qsZqi/7NLRyAF+LRUZk+ssSspIyo0JrAcaJhBCujQd&#10;mSg6w5Q2ZgTWfwae4jNUlnH9G/CIKJnRpRFstcPwu+zpcC5ZDfFnBwbd2YIbbI+ls8Uamrvi1emP&#10;5MF+eC7wnz95fQ8AAP//AwBQSwMEFAAGAAgAAAAhAKUq4pbhAAAACQEAAA8AAABkcnMvZG93bnJl&#10;di54bWxMj8tOwzAQRfdI/QdrKrGjDiVt0xCn4tEs6AKJghBLJx6SQDyOYrcNf8+wKsvRvTpzbrYZ&#10;bSeOOPjWkYLrWQQCqXKmpVrB22txlYDwQZPRnSNU8IMeNvnkItOpcSd6weM+1IIh5FOtoAmhT6X0&#10;VYNW+5nrkTj7dIPVgc+hlmbQJ4bbTs6jaCmtbok/NLrHhwar7/3BMuWpuF9vv54/kt3jzr6Xha23&#10;a6vU5XS8uwURcAznMvzpszrk7FS6AxkvOgVxsrjhKgerGAQXlsmKt5QK5lEMMs/k/wX5LwAAAP//&#10;AwBQSwECLQAUAAYACAAAACEAtoM4kv4AAADhAQAAEwAAAAAAAAAAAAAAAAAAAAAAW0NvbnRlbnRf&#10;VHlwZXNdLnhtbFBLAQItABQABgAIAAAAIQA4/SH/1gAAAJQBAAALAAAAAAAAAAAAAAAAAC8BAABf&#10;cmVscy8ucmVsc1BLAQItABQABgAIAAAAIQCf63u18gEAABEEAAAOAAAAAAAAAAAAAAAAAC4CAABk&#10;cnMvZTJvRG9jLnhtbFBLAQItABQABgAIAAAAIQClKuKW4QAAAAkBAAAPAAAAAAAAAAAAAAAAAEw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14:paraId="7FD6DDE3" w14:textId="6E670700" w:rsidR="00510DDA" w:rsidRDefault="00BF7C93" w:rsidP="00510DDA">
      <w:pPr>
        <w:spacing w:line="360" w:lineRule="auto"/>
        <w:ind w:left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848E0E" wp14:editId="78C57DE8">
                <wp:simplePos x="0" y="0"/>
                <wp:positionH relativeFrom="column">
                  <wp:posOffset>3948430</wp:posOffset>
                </wp:positionH>
                <wp:positionV relativeFrom="paragraph">
                  <wp:posOffset>111124</wp:posOffset>
                </wp:positionV>
                <wp:extent cx="571500" cy="1133475"/>
                <wp:effectExtent l="38100" t="0" r="19050" b="47625"/>
                <wp:wrapNone/>
                <wp:docPr id="47" name="Rovná spojovacia šípk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13347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74404" id="Rovná spojovacia šípka 47" o:spid="_x0000_s1026" type="#_x0000_t32" style="position:absolute;margin-left:310.9pt;margin-top:8.75pt;width:45pt;height:89.2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7oB/QEAAC0EAAAOAAAAZHJzL2Uyb0RvYy54bWysU0uOEzEQ3SNxB8t70t0zE4KidGaR8Fkg&#10;iAbmADVuO23wT7bppI8zB+AUI+5F2U6aESAkEBvLn3qv6r0qr66PWpGB+yCtaWkzqynhhtlOmn1L&#10;bz++evaCkhDBdKCs4S0deaDX66dPVge35Be2t6rjniCJCcuDa2kfo1tWVWA91xBm1nGDj8J6DRGP&#10;fl91Hg7IrlV1UdfPq4P1nfOW8RDwdlse6TrzC8FZfC9E4JGolmJtMa8+r3dprdYrWO49uF6yUxnw&#10;D1VokAaTTlRbiEC+ePkLlZbM22BFnDGrKyuEZDxrQDVN/ZOaDz04nrWgOcFNNoX/R8veDTtPZNfS&#10;qwUlBjT26MYO5uGeBGc/2QGYBPLt/uGr+wwEY9CwgwtLxG3Mzp9Owe18Un8UXhOhpHuDs5D9QIXk&#10;mO0eJ7v5MRKGl/NFM6+xKQyfmuby8moxT/RV4Ul8zof4mltN0qalIXqQ+z5urDHYWetLDhjehliA&#10;Z0ACK3Om2ELoyQA4AmEM6VDaHkGql6YjcXSoOnoJZq/4qYSErpLSoi3v4qh4Yb7hAk1DDaWCPK58&#10;o3zJAoxxE5uJCaMTTEilJmCd7fkj8BSfoDyP8t+AJ0TObE2cwFoa63+XPR7PJYsSf3ag6E4W3Nlu&#10;zF3P1uBM5nad/k8a+sfnDP/xy9ffAQAA//8DAFBLAwQUAAYACAAAACEA3dWjfNwAAAAKAQAADwAA&#10;AGRycy9kb3ducmV2LnhtbEyPwW7CMBBE75X4B2uReitOkBogjYNQK9RrGxBnE2+TCHsdxQ6Ev+9y&#10;ao87M5p9U2wnZ8UVh9B5UpAuEhBItTcdNQqOh/3LGkSImoy2nlDBHQNsy9lToXPjb/SN1yo2gkso&#10;5FpBG2OfSxnqFp0OC98jsffjB6cjn0MjzaBvXO6sXCZJJp3uiD+0usf3FutLNToFY7qbNh/9vTt8&#10;nvDLXvbVqT5WSj3Pp90biIhT/AvDA5/RoWSmsx/JBGEVZMuU0SMbq1cQHFilD+HMwiZLQJaF/D+h&#10;/AUAAP//AwBQSwECLQAUAAYACAAAACEAtoM4kv4AAADhAQAAEwAAAAAAAAAAAAAAAAAAAAAAW0Nv&#10;bnRlbnRfVHlwZXNdLnhtbFBLAQItABQABgAIAAAAIQA4/SH/1gAAAJQBAAALAAAAAAAAAAAAAAAA&#10;AC8BAABfcmVscy8ucmVsc1BLAQItABQABgAIAAAAIQBoq7oB/QEAAC0EAAAOAAAAAAAAAAAAAAAA&#10;AC4CAABkcnMvZTJvRG9jLnhtbFBLAQItABQABgAIAAAAIQDd1aN83AAAAAoBAAAPAAAAAAAAAAAA&#10;AAAAAFcEAABkcnMvZG93bnJldi54bWxQSwUGAAAAAAQABADzAAAAYAUAAAAA&#10;" strokecolor="#4472c4 [3204]" strokeweight=".5pt">
                <v:stroke dashstyle="3 1" endarrow="block" joinstyle="miter"/>
              </v:shape>
            </w:pict>
          </mc:Fallback>
        </mc:AlternateContent>
      </w:r>
      <w:r w:rsidR="00DC35D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D2A0DF" wp14:editId="4B7C22D8">
                <wp:simplePos x="0" y="0"/>
                <wp:positionH relativeFrom="column">
                  <wp:posOffset>4986655</wp:posOffset>
                </wp:positionH>
                <wp:positionV relativeFrom="paragraph">
                  <wp:posOffset>320675</wp:posOffset>
                </wp:positionV>
                <wp:extent cx="9525" cy="285750"/>
                <wp:effectExtent l="38100" t="0" r="66675" b="57150"/>
                <wp:wrapNone/>
                <wp:docPr id="31" name="Rovná spojovacia šípk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A398D" id="Rovná spojovacia šípka 31" o:spid="_x0000_s1026" type="#_x0000_t32" style="position:absolute;margin-left:392.65pt;margin-top:25.25pt;width:.75pt;height:2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+6Q9gEAACAEAAAOAAAAZHJzL2Uyb0RvYy54bWysU1GO0zAQ/UfiDpb/adqiwlI13Y8W+EFQ&#10;LXCAWcduDLbHsk3SHGcPwClW3Iux02YRICQQP07s8Xsz7814c32yhnUyRI2u5ovZnDPpBDbaHWv+&#10;8cOrJ1ecxQSuAYNO1nyQkV9vHz/a9H4tl9iiaWRgROLiuvc1b1Py66qKopUW4gy9dBRUGCwk2oZj&#10;1QToid2aajmfP6t6DI0PKGSMdLofg3xb+JWSIr1TKsrETM2ptlTWUNbbvFbbDayPAXyrxbkM+Icq&#10;LGhHSSeqPSRgX4L+hcpqETCiSjOBtkKltJBFA6lZzH9S874FL4sWMif6yab4/2jF2+4QmG5q/nTB&#10;mQNLPbrBzt3fsejxE3YgNLBvd/df/WdgdIcM631cE27nDuG8i/4QsvqTCjZ/SRc7FZOHyWR5SkzQ&#10;4YvVcsWZoMDyavV8VVpQPUB9iOm1RMvyT81jCqCPbdqhc9RMDItiM3RvYqLkBLwAcl7j8ppP9hBb&#10;1gF1PQ4xb8ZOJ9DmpWtYGjwJTUGDOxqZY8SU0VUWN8opf2kwcmS+kYp8IgFjBWVC5c6EMQsIIV0q&#10;9hQmup1hShszAeel9D8Cz/czVJbp/RvwhCiZ0aUJbLXD8Lvs6XQpWY33Lw6MurMFt9gMpdHFGhrD&#10;4tX5yeQ5/3Ff4A8Pe/sdAAD//wMAUEsDBBQABgAIAAAAIQBA2d5c3QAAAAkBAAAPAAAAZHJzL2Rv&#10;d25yZXYueG1sTI/BasMwEETvhf6D2EJvjdwGxY5jOQRDzqVpIFfF2tjG1spYSuL8fben9rjs481M&#10;sZ3dIG44hc6ThvdFAgKp9rajRsPxe/+WgQjRkDWDJ9TwwADb8vmpMLn1d/rC2yE2giUUcqOhjXHM&#10;pQx1i86EhR+R+HfxkzORz6mRdjJ3lrtBfiTJSjrTESe0ZsSqxbo/XB1bdqc9Veu06o6n5fzZXx7R&#10;9pXWry/zbgMi4hz/YPitz9Wh5E5nfyUbxKAhzdSSUQ0qUSAYSLMVbzlrWCsFsizk/wXlDwAAAP//&#10;AwBQSwECLQAUAAYACAAAACEAtoM4kv4AAADhAQAAEwAAAAAAAAAAAAAAAAAAAAAAW0NvbnRlbnRf&#10;VHlwZXNdLnhtbFBLAQItABQABgAIAAAAIQA4/SH/1gAAAJQBAAALAAAAAAAAAAAAAAAAAC8BAABf&#10;cmVscy8ucmVsc1BLAQItABQABgAIAAAAIQBIw+6Q9gEAACAEAAAOAAAAAAAAAAAAAAAAAC4CAABk&#10;cnMvZTJvRG9jLnhtbFBLAQItABQABgAIAAAAIQBA2d5c3QAAAAkBAAAPAAAAAAAAAAAAAAAAAFAE&#10;AABkcnMvZG93bnJldi54bWxQSwUGAAAAAAQABADzAAAAWgUAAAAA&#10;" strokecolor="#4472c4 [3204]" strokeweight=".5pt">
                <v:stroke dashstyle="3 1" endarrow="block" joinstyle="miter"/>
              </v:shape>
            </w:pict>
          </mc:Fallback>
        </mc:AlternateContent>
      </w:r>
    </w:p>
    <w:p w14:paraId="05BEDF14" w14:textId="4B35304E" w:rsidR="00510DDA" w:rsidRDefault="00DC35D9" w:rsidP="00510DDA">
      <w:pPr>
        <w:spacing w:line="360" w:lineRule="auto"/>
        <w:ind w:left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1A4BC4" wp14:editId="3927FC76">
                <wp:simplePos x="0" y="0"/>
                <wp:positionH relativeFrom="column">
                  <wp:posOffset>4958080</wp:posOffset>
                </wp:positionH>
                <wp:positionV relativeFrom="paragraph">
                  <wp:posOffset>254635</wp:posOffset>
                </wp:positionV>
                <wp:extent cx="0" cy="200025"/>
                <wp:effectExtent l="0" t="0" r="38100" b="28575"/>
                <wp:wrapNone/>
                <wp:docPr id="30" name="Rovná spojnic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B062D" id="Rovná spojnica 3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4pt,20.05pt" to="390.4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4NiuAEAAMEDAAAOAAAAZHJzL2Uyb0RvYy54bWysU0uO1DAQ3SPNHSzvp5PuEQhFnZ7FjGAz&#10;gtYAB/A45Y6R7bJsk6SPw1m4GGUnnUGAhEBsHH/eq6r3qrK/naxhA4So0bV8u6k5Ayex0+7U8k8f&#10;31y/5iwm4Tph0EHLzxD57eHqxX70DeywR9NBYBTExWb0Le9T8k1VRdmDFXGDHhw9KgxWJDqGU9UF&#10;MVJ0a6pdXb+qRgydDyghRrq9nx/5ocRXCmR6r1SExEzLqbZU1lDWp7xWh71oTkH4XsulDPEPVVih&#10;HSVdQ92LJNiXoH8JZbUMGFGljURboVJaQtFAarb1T2o+9MJD0ULmRL/aFP9fWPluOAamu5bfkD1O&#10;WOrRIw7u21cWPX52WgpGL2TT6GND6Dt3DMsp+mPImicVbP6SGjYVa8+rtTAlJudLSbfUsnr3Moer&#10;nnk+xPQW0LK8abnRLosWjRgeYpqhFwjxch1z5rJLZwMZbNwjKBJCubaFXUYI7kxgg6DmCynBpe2S&#10;uqAzTWljVmL9Z+KCz1Qo4/U35JVRMqNLK9lqh+F32dN0KVnN+IsDs+5swRN259KTYg3NSTF3mek8&#10;iD+eC/35zzt8BwAA//8DAFBLAwQUAAYACAAAACEAGj/PGN8AAAAJAQAADwAAAGRycy9kb3ducmV2&#10;LnhtbEyPQUvDQBCF74L/YRnBm91NkVpiNqUUxFqQYhXqcZsdk2h2Nuxum/TfO+JBbzNvHu99UyxG&#10;14kThth60pBNFAikytuWag1vrw83cxAxGbKm84QazhhhUV5eFCa3fqAXPO1SLTiEYm40NCn1uZSx&#10;atCZOPE9Et8+fHAm8RpqaYMZONx1cqrUTDrTEjc0psdVg9XX7ug0PIf1erXcnD9p++6G/XSz3z6N&#10;j1pfX43LexAJx/Rnhh98RoeSmQ7+SDaKTsPdXDF60nCrMhBs+BUOPGQzkGUh/39QfgMAAP//AwBQ&#10;SwECLQAUAAYACAAAACEAtoM4kv4AAADhAQAAEwAAAAAAAAAAAAAAAAAAAAAAW0NvbnRlbnRfVHlw&#10;ZXNdLnhtbFBLAQItABQABgAIAAAAIQA4/SH/1gAAAJQBAAALAAAAAAAAAAAAAAAAAC8BAABfcmVs&#10;cy8ucmVsc1BLAQItABQABgAIAAAAIQCcG4NiuAEAAMEDAAAOAAAAAAAAAAAAAAAAAC4CAABkcnMv&#10;ZTJvRG9jLnhtbFBLAQItABQABgAIAAAAIQAaP88Y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DC35D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E4708A" wp14:editId="1BEE8BAE">
                <wp:simplePos x="0" y="0"/>
                <wp:positionH relativeFrom="column">
                  <wp:posOffset>4514850</wp:posOffset>
                </wp:positionH>
                <wp:positionV relativeFrom="paragraph">
                  <wp:posOffset>254000</wp:posOffset>
                </wp:positionV>
                <wp:extent cx="885825" cy="209550"/>
                <wp:effectExtent l="0" t="0" r="28575" b="19050"/>
                <wp:wrapNone/>
                <wp:docPr id="27" name="Obdĺžni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EE713" id="Obdĺžnik 27" o:spid="_x0000_s1026" style="position:absolute;margin-left:355.5pt;margin-top:20pt;width:69.75pt;height:1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tVGbwIAABQFAAAOAAAAZHJzL2Uyb0RvYy54bWysVMFuGyEQvVfqPyDuzdqrOHGsrCMrUapK&#10;URLVqXLGLNgowFDAXruf1kNP7X91YNcbN/Wp6oVlmHkzzNs3XF5tjSYb4YMCW9HhyYASYTnUyi4r&#10;+uXp9sOYkhCZrZkGKyq6E4FeTd+/u2zcRJSwAl0LTzCJDZPGVXQVo5sUReArYVg4AScsOiV4wyKa&#10;flnUnjWY3eiiHAzOigZ87TxwEQKe3rROOs35pRQ8PkgZRCS6oni3mFef10Vai+klmyw9cyvFu2uw&#10;f7iFYcpi0T7VDYuMrL36K5VR3EMAGU84mAKkVFzkHrCb4eBNN/MVcyL3guQE19MU/l9afr959ETV&#10;FS3PKbHM4D96WNQ/v//6YdULwUNkqHFhgoFz9+g7K+A2tbuV3qQvNkK2mdVdz6rYRsLxcDwejcsR&#10;JRxd5eBiNMqsF69g50P8KMCQtKmox5+WuWSbuxCxIIbuQ9BIl2nL513caZFuoO1nIbERLFhmdJaQ&#10;uNaebBj+fMa5sPEstYP5cnSCSaV1DxweA+o47EBdbIKJLK0eODgG/LNij8hVwcYebJQFfyxB/dJX&#10;buP33bc9p/YXUO/w/3lohR0cv1VI4h0L8ZF5VDJqHqczPuAiNTQVhW5HyQr8t2PnKR4Fhl5KGpyM&#10;ioava+YFJfqTReldDE9P0yhl43R0XqLhDz2LQ49dm2tA/of4Djietyk+6v1WejDPOMSzVBVdzHKs&#10;XVEe/d64ju3E4jPAxWyWw3B8HIt3du54Sp5YTSJ52j4z7zolRZTgPeyniE3eCKqNTUgLs3UEqbLa&#10;Xnnt+MbRy6Lpnok024d2jnp9zKa/AQAA//8DAFBLAwQUAAYACAAAACEAIVlNT90AAAAJAQAADwAA&#10;AGRycy9kb3ducmV2LnhtbEyPzU7DMBCE70i8g7VI3KgdSqGEOFUBFa5Q/q7beEki4nUUO214e5YT&#10;nFajGc1+U6wm36k9DbENbCGbGVDEVXAt1xZeXzZnS1AxITvsApOFb4qwKo+PCsxdOPAz7bepVlLC&#10;MUcLTUp9rnWsGvIYZ6EnFu8zDB6TyKHWbsCDlPtOnxtzqT22LB8a7OmuoeprO3oLY/Vw+1H366f7&#10;zZwfdciu/du7s/b0ZFrfgEo0pb8w/OILOpTCtAsju6g6C1dZJluShQsjVwLLhVmA2okzN6DLQv9f&#10;UP4AAAD//wMAUEsBAi0AFAAGAAgAAAAhALaDOJL+AAAA4QEAABMAAAAAAAAAAAAAAAAAAAAAAFtD&#10;b250ZW50X1R5cGVzXS54bWxQSwECLQAUAAYACAAAACEAOP0h/9YAAACUAQAACwAAAAAAAAAAAAAA&#10;AAAvAQAAX3JlbHMvLnJlbHNQSwECLQAUAAYACAAAACEARsLVRm8CAAAUBQAADgAAAAAAAAAAAAAA&#10;AAAuAgAAZHJzL2Uyb0RvYy54bWxQSwECLQAUAAYACAAAACEAIVlNT90AAAAJAQAADwAAAAAAAAAA&#10;AAAAAADJBAAAZHJzL2Rvd25yZXYueG1sUEsFBgAAAAAEAAQA8wAAANMFAAAAAA==&#10;" fillcolor="white [3201]" strokecolor="#70ad47 [3209]" strokeweight="1pt"/>
            </w:pict>
          </mc:Fallback>
        </mc:AlternateContent>
      </w:r>
      <w:r w:rsidRPr="00DC35D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C38E20" wp14:editId="54ECCFD9">
                <wp:simplePos x="0" y="0"/>
                <wp:positionH relativeFrom="column">
                  <wp:posOffset>4733925</wp:posOffset>
                </wp:positionH>
                <wp:positionV relativeFrom="paragraph">
                  <wp:posOffset>254000</wp:posOffset>
                </wp:positionV>
                <wp:extent cx="0" cy="200025"/>
                <wp:effectExtent l="0" t="0" r="38100" b="28575"/>
                <wp:wrapNone/>
                <wp:docPr id="28" name="Rovná spojnic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6E5CD" id="Rovná spojnica 2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20pt" to="372.7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ocTuAEAAMEDAAAOAAAAZHJzL2Uyb0RvYy54bWysU9tu1DAQfUfqP1h+Z5NdCYSizfahFbwg&#10;WBX4ANcZb4xsj2W7SfZz+BZ+jLGTTasWCYF4cXyZc2bOmcn+erKGDRCiRtfy7abmDJzETrtTy799&#10;ff/6HWcxCdcJgw5afobIrw9Xr/ajb2CHPZoOAiMSF5vRt7xPyTdVFWUPVsQNenD0qDBYkegYTlUX&#10;xEjs1lS7un5bjRg6H1BCjHR7Oz/yQ+FXCmT6rFSExEzLqbZU1lDW+7xWh71oTkH4XsulDPEPVVih&#10;HSVdqW5FEuwh6BdUVsuAEVXaSLQVKqUlFA2kZls/U/OlFx6KFjIn+tWm+P9o5afhGJjuWr6jTjlh&#10;qUd3OLifP1j0+N1pKRi9kE2jjw1F37hjWE7RH0PWPKlg85fUsKlYe16thSkxOV9KuqWW1bs3ma56&#10;xPkQ0wdAy/Km5Ua7LFo0YvgY0xx6CSFcrmPOXHbpbCAHG3cHioRQrm1BlxGCGxPYIKj5Qkpwabuk&#10;LtEZprQxK7D+M3CJz1Ao4/U34BVRMqNLK9hqh+F32dN0KVnN8RcHZt3ZgnvszqUnxRqak2LuMtN5&#10;EJ+eC/zxzzv8AgAA//8DAFBLAwQUAAYACAAAACEAoUJqOeAAAAAJAQAADwAAAGRycy9kb3ducmV2&#10;LnhtbEyPQUvDQBCF74L/YRnBm920NFpiNqUUxFqQYi3U4zY7JtHsbNjdNum/d4oHvc3Me7z5Xj4f&#10;bCtO6EPjSMF4lIBAKp1pqFKwe3+6m4EIUZPRrSNUcMYA8+L6KteZcT294WkbK8EhFDKtoI6xy6QM&#10;ZY1Wh5HrkFj7dN7qyKuvpPG653DbykmS3EurG+IPte5wWWP5vT1aBa9+tVou1ucv2nzYfj9Z7zcv&#10;w7NStzfD4hFExCH+meGCz+hQMNPBHckE0Sp4mKYpWxVME+7Eht/DgYdxCrLI5f8GxQ8AAAD//wMA&#10;UEsBAi0AFAAGAAgAAAAhALaDOJL+AAAA4QEAABMAAAAAAAAAAAAAAAAAAAAAAFtDb250ZW50X1R5&#10;cGVzXS54bWxQSwECLQAUAAYACAAAACEAOP0h/9YAAACUAQAACwAAAAAAAAAAAAAAAAAvAQAAX3Jl&#10;bHMvLnJlbHNQSwECLQAUAAYACAAAACEA7saHE7gBAADBAwAADgAAAAAAAAAAAAAAAAAuAgAAZHJz&#10;L2Uyb0RvYy54bWxQSwECLQAUAAYACAAAACEAoUJqO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DC35D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73F2B9" wp14:editId="0FB46AC5">
                <wp:simplePos x="0" y="0"/>
                <wp:positionH relativeFrom="column">
                  <wp:posOffset>5200650</wp:posOffset>
                </wp:positionH>
                <wp:positionV relativeFrom="paragraph">
                  <wp:posOffset>273050</wp:posOffset>
                </wp:positionV>
                <wp:extent cx="0" cy="200025"/>
                <wp:effectExtent l="0" t="0" r="38100" b="28575"/>
                <wp:wrapNone/>
                <wp:docPr id="29" name="Rovná spojnic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6AC3F" id="Rovná spojnica 2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21.5pt" to="409.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2lOuQEAAMEDAAAOAAAAZHJzL2Uyb0RvYy54bWysU0uO1DAQ3SPNHSzvp5NuaRBEnZ7FjGAz&#10;gtYAB/A45Y6R7bJsk6SPw1m4GGUnnUGAhEBsHH/eq6r3qrK/naxhA4So0bV8u6k5Ayex0+7U8k8f&#10;31y/4iwm4Tph0EHLzxD57eHqxX70DeywR9NBYBTExWb0Le9T8k1VRdmDFXGDHhw9KgxWJDqGU9UF&#10;MVJ0a6pdXb+sRgydDyghRrq9nx/5ocRXCmR6r1SExEzLqbZU1lDWp7xWh71oTkH4XsulDPEPVVih&#10;HSVdQ92LJNiXoH8JZbUMGFGljURboVJaQtFAarb1T2o+9MJD0ULmRL/aFP9fWPluOAamu5bvXnPm&#10;hKUePeLgvn1l0eNnp6Vg9EI2jT42hL5zx7Ccoj+GrHlSweYvqWFTsfa8WgtTYnK+lHRLLat3Nzlc&#10;9czzIaa3gJblTcuNdlm0aMTwENMMvUCIl+uYM5ddOhvIYOMeQZEQyrUt7DJCcGcCGwQ1X0gJLm2X&#10;1AWdaUobsxLrPxMXfKZCGa+/Ia+MkhldWslWOwy/y56mS8lqxl8cmHVnC56wO5eeFGtoToq5y0zn&#10;QfzxXOjPf97hOwAAAP//AwBQSwMEFAAGAAgAAAAhAHp8BuvhAAAACQEAAA8AAABkcnMvZG93bnJl&#10;di54bWxMj0FLw0AQhe+C/2EZwZvdtFZbYyalFMRakNIq1OM2uybR7GzY3Tbpv++IBz0NM+/x5nvZ&#10;rLeNOBofakcIw0ECwlDhdE0lwvvb080URIiKtGocGYSTCTDLLy8ylWrX0cYct7EUHEIhVQhVjG0q&#10;ZSgqY1UYuNYQa5/OWxV59aXUXnUcbhs5SpJ7aVVN/KFSrVlUpvjeHizCq18uF/PV6YvWH7bbjVa7&#10;9Uv/jHh91c8fQUTTxz8z/OAzOuTMtHcH0kE0CNPhA3eJCONbnmz4PewRJuM7kHkm/zfIzwAAAP//&#10;AwBQSwECLQAUAAYACAAAACEAtoM4kv4AAADhAQAAEwAAAAAAAAAAAAAAAAAAAAAAW0NvbnRlbnRf&#10;VHlwZXNdLnhtbFBLAQItABQABgAIAAAAIQA4/SH/1gAAAJQBAAALAAAAAAAAAAAAAAAAAC8BAABf&#10;cmVscy8ucmVsc1BLAQItABQABgAIAAAAIQD8r2lOuQEAAMEDAAAOAAAAAAAAAAAAAAAAAC4CAABk&#10;cnMvZTJvRG9jLnhtbFBLAQItABQABgAIAAAAIQB6fAbr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0FFB3077" w14:textId="13ACBC40" w:rsidR="00091BAF" w:rsidRDefault="00BF7C93" w:rsidP="00510DDA">
      <w:pPr>
        <w:spacing w:line="360" w:lineRule="auto"/>
        <w:ind w:left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BE9AC5" wp14:editId="18C2806C">
                <wp:simplePos x="0" y="0"/>
                <wp:positionH relativeFrom="column">
                  <wp:posOffset>4348480</wp:posOffset>
                </wp:positionH>
                <wp:positionV relativeFrom="paragraph">
                  <wp:posOffset>64770</wp:posOffset>
                </wp:positionV>
                <wp:extent cx="266700" cy="495300"/>
                <wp:effectExtent l="38100" t="0" r="19050" b="57150"/>
                <wp:wrapNone/>
                <wp:docPr id="50" name="Rovná spojovacia šípk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8542C" id="Rovná spojovacia šípka 50" o:spid="_x0000_s1026" type="#_x0000_t32" style="position:absolute;margin-left:342.4pt;margin-top:5.1pt;width:21pt;height:39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n4U8AEAABEEAAAOAAAAZHJzL2Uyb0RvYy54bWysU0uOEzEQ3SNxB8t70p3ABIjSmUWGzwJB&#10;NMABatx22mC7LNt0kuPMATjFaO5F2d1pECAkEBvLn3qv6r0qry+P1rBehqjRNXw+qzmTTmCr3b7h&#10;Hz+8fPSMs5jAtWDQyYafZOSXm4cP1ge/kgvs0LQyMCJxcXXwDe9S8quqiqKTFuIMvXT0qDBYSHQM&#10;+6oNcCB2a6pFXS+rA4bWBxQyRrq9Gh75pvArJUV6p1SUiZmGU22prKGsN3mtNmtY7QP4TouxDPiH&#10;KixoR0knqitIwL4E/QuV1SJgRJVmAm2FSmkhiwZSM69/UvO+Ay+LFjIn+smm+P9oxdt+F5huG35B&#10;9jiw1KNr7N3dLYseP2EPQgO7v7376j8Doxgy7ODjinBbtwvjKfpdyOqPKlimjPavaRaKH6SQHYvd&#10;p8lueUxM0OViuXxaU1ZBT0+eXzymPfFVA02m8yGmVxIty5uGxxRA77u0ReeosRiGFNC/iWkAngEZ&#10;bFxeE2jzwrUsnTwpS0GD2xs55skhVVYz1F926WTkAL+WioyhOoc0ZSTl1gTWAw0TCCFdmk9MFJ1h&#10;ShszAetiwR+BY3yGyjKufwOeECUzujSBrXYYfpc9Hc8lqyH+7MCgO1twg+2pdLZYQ3NXejL+kTzY&#10;P54L/PtP3nwDAAD//wMAUEsDBBQABgAIAAAAIQCiuwt63wAAAAkBAAAPAAAAZHJzL2Rvd25yZXYu&#10;eG1sTI9NT8MwDIbvSPyHyEjcWEqFStY1nfhYD+yAxEBox7QxbaFxqibbyr/HnOBov68ePy7WsxvE&#10;EafQe9JwvUhAIDXe9tRqeHutrhSIEA1ZM3hCDd8YYF2enxUmt/5EL3jcxVYwhEJuNHQxjrmUoenQ&#10;mbDwIxJnH35yJvI4tdJO5sRwN8g0STLpTE98oTMjPnTYfO0OjilP1f1y8/m8V9vHrXuvK9dulk7r&#10;y4v5bgUi4hz/yvCrz+pQslPtD2SDGDRk6obVIwdJCoILt2nGi1qDUinIspD/Pyh/AAAA//8DAFBL&#10;AQItABQABgAIAAAAIQC2gziS/gAAAOEBAAATAAAAAAAAAAAAAAAAAAAAAABbQ29udGVudF9UeXBl&#10;c10ueG1sUEsBAi0AFAAGAAgAAAAhADj9If/WAAAAlAEAAAsAAAAAAAAAAAAAAAAALwEAAF9yZWxz&#10;Ly5yZWxzUEsBAi0AFAAGAAgAAAAhAAP6fhTwAQAAEQQAAA4AAAAAAAAAAAAAAAAALgIAAGRycy9l&#10;Mm9Eb2MueG1sUEsBAi0AFAAGAAgAAAAhAKK7C3rfAAAACQ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14:paraId="4D685A4B" w14:textId="1D618C81" w:rsidR="00091BAF" w:rsidRDefault="00DC35D9" w:rsidP="00510DDA">
      <w:pPr>
        <w:spacing w:line="360" w:lineRule="auto"/>
        <w:ind w:left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F1C04D" wp14:editId="03C63B57">
                <wp:simplePos x="0" y="0"/>
                <wp:positionH relativeFrom="margin">
                  <wp:align>right</wp:align>
                </wp:positionH>
                <wp:positionV relativeFrom="paragraph">
                  <wp:posOffset>198755</wp:posOffset>
                </wp:positionV>
                <wp:extent cx="1000125" cy="714375"/>
                <wp:effectExtent l="0" t="0" r="28575" b="28575"/>
                <wp:wrapNone/>
                <wp:docPr id="34" name="Ová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64495" w14:textId="7B3B5209" w:rsidR="00DC35D9" w:rsidRPr="00091BAF" w:rsidRDefault="00BF7C93" w:rsidP="00DC35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Kon</w:t>
                            </w:r>
                            <w:proofErr w:type="spellEnd"/>
                            <w:r w:rsidR="00DC35D9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="00DC35D9">
                              <w:rPr>
                                <w:lang w:val="en-US"/>
                              </w:rPr>
                              <w:t>obsluhy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1C04D" id="Ovál 34" o:spid="_x0000_s1036" style="position:absolute;left:0;text-align:left;margin-left:27.55pt;margin-top:15.65pt;width:78.75pt;height:56.2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f1rcgIAACYFAAAOAAAAZHJzL2Uyb0RvYy54bWysVMFu2zAMvQ/YPwi6r7bTtN2COkXQosOA&#10;oi3WDj0rstQIk0RNUmJnf7Nv6Y+Nkh03W3MadrFJkY8UyUedX3RGk43wQYGtaXVUUiIsh0bZ55p+&#10;e7z+8JGSEJltmAYraroVgV7M3787b91MTGAFuhGeYBAbZq2r6SpGNyuKwFfCsHAETlg0SvCGRVT9&#10;c9F41mJ0o4tJWZ4WLfjGeeAiBDy96o10nuNLKXi8kzKISHRN8W4xf33+LtO3mJ+z2bNnbqX4cA32&#10;D7cwTFlMOoa6YpGRtVdvQhnFPQSQ8YiDKUBKxUWuAaupyr+qeVgxJ3It2JzgxjaF/xeW327uPVFN&#10;TY+nlFhmcEZ3m5dfmqCOzWldmKHPg7v3gxZQTJV20pv0xxpIlxu6HRsqukg4HlZlWVaTE0o42s6q&#10;6fHZSQpavKKdD/GzAEOSUFOhtXIh1cxmbHMTYu+980JoulB/hSzFrRbJWduvQmIdmHSS0ZlB4lJ7&#10;smE4e8a5sPF0yJ69E0wqrUdgdQioYzWABt8EE5lZI7A8BPwz44jIWcHGEWyUBX8oQPN9zNz776rv&#10;a07lx27Z5eFVmcnpaAnNFifqoad6cPxaYWtvWIj3zCO3cQtwX+MdfqSGtqYwSJSswP88dJ78kXJo&#10;paTFXalp+LFmXlCiv1gk46dqOk3LlZXpydkEFb9vWe5b7NpcAo6kwpfB8Swm/6h3ovRgnnCtFykr&#10;mpjlmLumPPqdchn7HcaHgYvFIrvhQjkWb+yD4yl4anTizWP3xLwb+BWRmbew26s3HOt9E9LCYh1B&#10;qkzA174OI8BlzCweHo607ft69np93ua/AQAA//8DAFBLAwQUAAYACAAAACEAdFtz990AAAAHAQAA&#10;DwAAAGRycy9kb3ducmV2LnhtbEyPQUvEMBCF74L/IYzgRdxp7a4utemighS8LK7iOW3GtthMSpJu&#10;q7/e7Elv83iP974pdosZxJGc7y1LSFcJCOLG6p5bCe9vz9dbED4o1mqwTBK+ycOuPD8rVK7tzK90&#10;PIRWxBL2uZLQhTDmiL7pyCi/siNx9D6tMypE6VrUTs2x3Ax4kyS3aFTPcaFTIz111HwdJiMBk7nC&#10;FOfxxX2s9491Ne1/qispLy+Wh3sQgZbwF4YTfkSHMjLVdmLtxSAhPhIkZGkG4uRu7jYg6nissy1g&#10;WeB//vIXAAD//wMAUEsBAi0AFAAGAAgAAAAhALaDOJL+AAAA4QEAABMAAAAAAAAAAAAAAAAAAAAA&#10;AFtDb250ZW50X1R5cGVzXS54bWxQSwECLQAUAAYACAAAACEAOP0h/9YAAACUAQAACwAAAAAAAAAA&#10;AAAAAAAvAQAAX3JlbHMvLnJlbHNQSwECLQAUAAYACAAAACEAOWH9a3ICAAAmBQAADgAAAAAAAAAA&#10;AAAAAAAuAgAAZHJzL2Uyb0RvYy54bWxQSwECLQAUAAYACAAAACEAdFtz990AAAAHAQAADwAAAAAA&#10;AAAAAAAAAADM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5D864495" w14:textId="7B3B5209" w:rsidR="00DC35D9" w:rsidRPr="00091BAF" w:rsidRDefault="00BF7C93" w:rsidP="00DC35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Kon</w:t>
                      </w:r>
                      <w:proofErr w:type="spellEnd"/>
                      <w:r w:rsidR="00DC35D9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 w:rsidR="00DC35D9">
                        <w:rPr>
                          <w:lang w:val="en-US"/>
                        </w:rPr>
                        <w:t>obsluhy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F81B67" wp14:editId="40970EFA">
                <wp:simplePos x="0" y="0"/>
                <wp:positionH relativeFrom="column">
                  <wp:posOffset>3481705</wp:posOffset>
                </wp:positionH>
                <wp:positionV relativeFrom="paragraph">
                  <wp:posOffset>74930</wp:posOffset>
                </wp:positionV>
                <wp:extent cx="1000125" cy="714375"/>
                <wp:effectExtent l="0" t="0" r="28575" b="28575"/>
                <wp:wrapNone/>
                <wp:docPr id="33" name="Ová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7F142" w14:textId="09CE956C" w:rsidR="00DC35D9" w:rsidRPr="00091BAF" w:rsidRDefault="00DC35D9" w:rsidP="00DC35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Zac.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obsluhy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81B67" id="Ovál 33" o:spid="_x0000_s1037" style="position:absolute;left:0;text-align:left;margin-left:274.15pt;margin-top:5.9pt;width:78.75pt;height:5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RwLcQIAACYFAAAOAAAAZHJzL2Uyb0RvYy54bWysVM1OGzEQvlfqO1i+l90NAdqIDYpAVJUQ&#10;oELF2fHaxKrtcW0nu+nb9Fl4sY69myUtOVW97M54vm/G8+fzi85oshE+KLA1rY5KSoTl0Cj7XNNv&#10;j9cfPlISIrMN02BFTbci0Iv5+3fnrZuJCaxAN8ITdGLDrHU1XcXoZkUR+EoYFo7ACYtGCd6wiKp/&#10;LhrPWvRudDEpy9OiBd84D1yEgKdXvZHOs38pBY93UgYRia4p3i3mr8/fZfoW83M2e/bMrRQfrsH+&#10;4RaGKYtBR1dXLDKy9uqNK6O4hwAyHnEwBUipuMg5YDZV+Vc2DyvmRM4FixPcWKbw/9zy2829J6qp&#10;6fExJZYZ7NHd5uWXJqhjcVoXZoh5cPd+0AKKKdNOepP+mAPpckG3Y0FFFwnHw6osy2pyQglH21k1&#10;PT47SU6LV7bzIX4WYEgSaiq0Vi6knNmMbW5C7NE7FFLThforZClutUhgbb8KiXlg0Elm5wkSl9qT&#10;DcPeM86FjadD9IxONKm0HonVIaKO1UAasIkm8mSNxPIQ8c+IIyNHBRtHslEW/CEHzfcxco/fZd/n&#10;nNKP3bLLzasyNB0todliRz30ox4cv1ZY2hsW4j3zONu4Bbiv8Q4/UkNbUxgkSlbgfx46T3gcObRS&#10;0uKu1DT8WDMvKNFfLA7jp2o6TcuVlenJ2QQVv29Z7lvs2lwCtqTCl8HxLCZ81DtRejBPuNaLFBVN&#10;zHKMXVMe/U65jP0O48PAxWKRYbhQjsUb++B4cp4KnebmsXti3g3zFXEyb2G3V29mrMcmpoXFOoJU&#10;eQBf6zq0AJcxT/HwcKRt39cz6vV5m/8GAAD//wMAUEsDBBQABgAIAAAAIQDByLz03wAAAAoBAAAP&#10;AAAAZHJzL2Rvd25yZXYueG1sTI9BS8QwEIXvgv8hjOBF3El3u7rUposKUvCyuIrntIltsZmUJt1W&#10;f73jSW8z8x5vvpfvF9eLkx1D50lBspIgLNXedNQoeHt9ut6BCFGT0b0nq+DLBtgX52e5zoyf6cWe&#10;jrERHEIh0wraGIcMMdStdTqs/GCJtQ8/Oh15HRs0o5453PW4lvIGne6IP7R6sI+trT+Pk1OAci4x&#10;wXl4Ht/Tw0NVTofv8kqpy4vl/g5EtEv8M8MvPqNDwUyVn8gE0SvYprsNW1lIuAIbbuWWh4oP63QD&#10;WOT4v0LxAwAA//8DAFBLAQItABQABgAIAAAAIQC2gziS/gAAAOEBAAATAAAAAAAAAAAAAAAAAAAA&#10;AABbQ29udGVudF9UeXBlc10ueG1sUEsBAi0AFAAGAAgAAAAhADj9If/WAAAAlAEAAAsAAAAAAAAA&#10;AAAAAAAALwEAAF9yZWxzLy5yZWxzUEsBAi0AFAAGAAgAAAAhAP2dHAtxAgAAJgUAAA4AAAAAAAAA&#10;AAAAAAAALgIAAGRycy9lMm9Eb2MueG1sUEsBAi0AFAAGAAgAAAAhAMHIvPTfAAAACgEAAA8AAAAA&#10;AAAAAAAAAAAAyw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5137F142" w14:textId="09CE956C" w:rsidR="00DC35D9" w:rsidRPr="00091BAF" w:rsidRDefault="00DC35D9" w:rsidP="00DC35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Zac. </w:t>
                      </w:r>
                      <w:proofErr w:type="spellStart"/>
                      <w:r>
                        <w:rPr>
                          <w:lang w:val="en-US"/>
                        </w:rPr>
                        <w:t>obsluhy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000526DD" w14:textId="4257E038" w:rsidR="00091BAF" w:rsidRDefault="00BF7C93" w:rsidP="00510DDA">
      <w:pPr>
        <w:spacing w:line="360" w:lineRule="auto"/>
        <w:ind w:left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C7DBDC" wp14:editId="74519228">
                <wp:simplePos x="0" y="0"/>
                <wp:positionH relativeFrom="column">
                  <wp:posOffset>4072255</wp:posOffset>
                </wp:positionH>
                <wp:positionV relativeFrom="paragraph">
                  <wp:posOffset>389890</wp:posOffset>
                </wp:positionV>
                <wp:extent cx="1076325" cy="133350"/>
                <wp:effectExtent l="19050" t="76200" r="9525" b="19050"/>
                <wp:wrapNone/>
                <wp:docPr id="49" name="Spojnica: zakrivená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133350"/>
                        </a:xfrm>
                        <a:prstGeom prst="curvedConnector3">
                          <a:avLst>
                            <a:gd name="adj1" fmla="val 49115"/>
                          </a:avLst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A0B96" id="Spojnica: zakrivená 49" o:spid="_x0000_s1026" type="#_x0000_t38" style="position:absolute;margin-left:320.65pt;margin-top:30.7pt;width:84.75pt;height:10.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HphEAIAAF0EAAAOAAAAZHJzL2Uyb0RvYy54bWysVMuu0zAQ3SPxD5b3NElLLxA1vYuWxwJB&#10;xQX2vs648cUv2b5pw9/wLfwYYycNCJAQiI019vicmXM8yeb6rBXpwQdpTUOrRUkJGG5baY4N/fD+&#10;xaOnlITITMuUNdDQAQK93j58sDm5Gpa2s6oFT5DEhPrkGtrF6OqiCLwDzcLCOjCYFNZrFnHrj0Xr&#10;2QnZtSqWZXlVnKxvnbccQsDT/Zik28wvBPD4VogAkaiGYm8xrz6vt2ktthtWHz1zneRTG+wfutBM&#10;Giw6U+1ZZOTey1+otOTeBivigltdWCEkh6wB1VTlT2puOuYga0FzgpttCv+Plr/pD57ItqGPn1Fi&#10;mMY3unH2zkjOavKZffKyB/P1C8E0enVyoUbIzhz8tAvu4JPws/CaCCXdKxwDmqOPKUo5lEnO2fNh&#10;9hzOkXA8rMonV6vlmhKOuWq1Wq3zoxQjY0I7H+JLsJqkoKH83vfQ7qwx+LjWr3IF1r8OMfvfTiJY&#10;e5fa0Aqfs2cK+6+qdZKAzNNtjC7cCarMpdqehY4gqKFhCGkzjklkUj03LYmDQ5eil8wcFUycCV0k&#10;e0ZDchQHBSPzOxBocpKb283jDTvlxyqMczCxmpnwdoIJqdQMLP8MnO4nKOTR/xvwjMiVrYkzWEtj&#10;/e+qx/OlZTHevzgw6k4W3Np2yKOSrcEZzv5P31v6SH7cZ/j3v8L2GwAAAP//AwBQSwMEFAAGAAgA&#10;AAAhAJQtrKPfAAAACQEAAA8AAABkcnMvZG93bnJldi54bWxMj81OwzAQhO9IvIO1SL1RJyVUVYhT&#10;ISpatTcKUnt04s2PiNdR7LTh7dme4DarnZ39JltPthMXHHzrSEE8j0Aglc60VCv4+nx/XIHwQZPR&#10;nSNU8IMe1vn9XaZT4670gZdjqAWHkE+1giaEPpXSlw1a7eeuR+Jd5QarA49DLc2grxxuO7mIoqW0&#10;uiX+0Oge3xosv4+jZYx6657H835zOPXFaXfYVedqI5WaPUyvLyACTuHPDDd8voGcmQo3kvGiU7BM&#10;4ie2sogTEGxYxRF3KVgsEpB5Jv83yH8BAAD//wMAUEsBAi0AFAAGAAgAAAAhALaDOJL+AAAA4QEA&#10;ABMAAAAAAAAAAAAAAAAAAAAAAFtDb250ZW50X1R5cGVzXS54bWxQSwECLQAUAAYACAAAACEAOP0h&#10;/9YAAACUAQAACwAAAAAAAAAAAAAAAAAvAQAAX3JlbHMvLnJlbHNQSwECLQAUAAYACAAAACEA4oh6&#10;YRACAABdBAAADgAAAAAAAAAAAAAAAAAuAgAAZHJzL2Uyb0RvYy54bWxQSwECLQAUAAYACAAAACEA&#10;lC2so98AAAAJAQAADwAAAAAAAAAAAAAAAABqBAAAZHJzL2Rvd25yZXYueG1sUEsFBgAAAAAEAAQA&#10;8wAAAHYFAAAAAA==&#10;" adj="10609" strokecolor="#4472c4 [3204]" strokeweight=".5pt">
                <v:stroke dashstyle="3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C03FA8" wp14:editId="1AF86B9A">
                <wp:simplePos x="0" y="0"/>
                <wp:positionH relativeFrom="column">
                  <wp:posOffset>4491355</wp:posOffset>
                </wp:positionH>
                <wp:positionV relativeFrom="paragraph">
                  <wp:posOffset>37465</wp:posOffset>
                </wp:positionV>
                <wp:extent cx="285750" cy="28575"/>
                <wp:effectExtent l="0" t="57150" r="38100" b="85725"/>
                <wp:wrapNone/>
                <wp:docPr id="48" name="Rovná spojovacia šípk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1ABA5" id="Rovná spojovacia šípka 48" o:spid="_x0000_s1026" type="#_x0000_t32" style="position:absolute;margin-left:353.65pt;margin-top:2.95pt;width:22.5pt;height:2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/M25gEAAAYEAAAOAAAAZHJzL2Uyb0RvYy54bWysU1GO0zAQ/UfiDpb/adKKhVXUdD+6wA+C&#10;alkOMOvYicH2WLZJ2+PsATjFinsxdtosAoQE4sex43lv5r0Zr68O1rBRhqjRtXy5qDmTTmCnXd/y&#10;j7evn11yFhO4Dgw62fKjjPxq8/TJeu8bucIBTScDIxIXm71v+ZCSb6oqikFaiAv00tGlwmAh0TH0&#10;VRdgT+zWVKu6flHtMXQ+oJAx0t/r6ZJvCr9SUqT3SkWZmGk51ZbKGsp6l9dqs4amD+AHLU5lwD9U&#10;YUE7SjpTXUMC9iXoX6isFgEjqrQQaCtUSgtZNJCaZf2Tmg8DeFm0kDnRzzbF/0cr3o27wHTX8ufU&#10;KQeWenSDo3u4Z9HjJxxBaGDf7h+++s/AKIYM2/vYEG7rduF0in4XsvqDCjZ/SRc7FJOPs8nykJig&#10;n6vLi5cX1ApBV2WfKatHrA8xvZFoWd60PKYAuh/SFp2jbmJYFp9hfBvTBDwDcmLj8ppAm1euY+no&#10;SU4KGlxv5ClPDqmyhKnosktHIyf4jVTkBpU5pSlzKLcmsBFogkAI6dJyZqLoDFPamBlYl/r+CDzF&#10;Z6gsM/o34BlRMqNLM9hqh+F32dPhXLKa4s8OTLqzBXfYHUs7izU0bKUnp4eRp/nHc4E/Pt/NdwAA&#10;AP//AwBQSwMEFAAGAAgAAAAhALuSmJvcAAAACAEAAA8AAABkcnMvZG93bnJldi54bWxMj8FOwzAQ&#10;RO9I/IO1SNyoTaCEhjgVQqJHUAsHuLnx1okar6PYTQJfz3KC42ieZt+W69l3YsQhtoE0XC8UCKQ6&#10;2Jachve356t7EDEZsqYLhBq+MMK6Oj8rTWHDRFscd8kJHqFYGA1NSn0hZawb9CYuQo/E3SEM3iSO&#10;g5N2MBOP+05mSt1Jb1riC43p8anB+rg7eQ2v7mP0GW1aeVh9fm/ciz02U9L68mJ+fACRcE5/MPzq&#10;szpU7LQPJ7JRdBpyld8wqmG5AsF9vsw47xlUtyCrUv5/oPoBAAD//wMAUEsBAi0AFAAGAAgAAAAh&#10;ALaDOJL+AAAA4QEAABMAAAAAAAAAAAAAAAAAAAAAAFtDb250ZW50X1R5cGVzXS54bWxQSwECLQAU&#10;AAYACAAAACEAOP0h/9YAAACUAQAACwAAAAAAAAAAAAAAAAAvAQAAX3JlbHMvLnJlbHNQSwECLQAU&#10;AAYACAAAACEA5yfzNuYBAAAGBAAADgAAAAAAAAAAAAAAAAAuAgAAZHJzL2Uyb0RvYy54bWxQSwEC&#10;LQAUAAYACAAAACEAu5KYm9wAAAAIAQAADwAAAAAAAAAAAAAAAABA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724FB4A0" w14:textId="5EDEE9E8" w:rsidR="00091BAF" w:rsidRDefault="00091BAF" w:rsidP="00510DDA">
      <w:pPr>
        <w:spacing w:line="360" w:lineRule="auto"/>
        <w:ind w:left="708"/>
        <w:jc w:val="both"/>
      </w:pPr>
    </w:p>
    <w:p w14:paraId="54D83F68" w14:textId="334F7B0C" w:rsidR="00091BAF" w:rsidRDefault="00091BAF" w:rsidP="00510DDA">
      <w:pPr>
        <w:spacing w:line="360" w:lineRule="auto"/>
        <w:ind w:left="708"/>
        <w:jc w:val="both"/>
      </w:pPr>
    </w:p>
    <w:p w14:paraId="7233EFF3" w14:textId="4D892727" w:rsidR="00091BAF" w:rsidRDefault="00091BAF" w:rsidP="00510DDA">
      <w:pPr>
        <w:spacing w:line="360" w:lineRule="auto"/>
        <w:ind w:left="708"/>
        <w:jc w:val="both"/>
      </w:pPr>
    </w:p>
    <w:p w14:paraId="21AFCFF9" w14:textId="70CA3DE6" w:rsidR="00091BAF" w:rsidRDefault="00091BAF" w:rsidP="00510DDA">
      <w:pPr>
        <w:spacing w:line="360" w:lineRule="auto"/>
        <w:ind w:left="708"/>
        <w:jc w:val="both"/>
      </w:pPr>
    </w:p>
    <w:p w14:paraId="19B59479" w14:textId="711696F2" w:rsidR="00D35489" w:rsidRDefault="00D35489">
      <w:pPr>
        <w:spacing w:after="160" w:line="259" w:lineRule="auto"/>
      </w:pPr>
      <w:r>
        <w:br w:type="page"/>
      </w:r>
    </w:p>
    <w:p w14:paraId="0AA9B89B" w14:textId="203A8D02" w:rsidR="00D35489" w:rsidRDefault="00D35489" w:rsidP="00D35489">
      <w:pPr>
        <w:pStyle w:val="Nadpis1"/>
        <w:numPr>
          <w:ilvl w:val="0"/>
          <w:numId w:val="4"/>
        </w:numPr>
      </w:pPr>
      <w:r>
        <w:lastRenderedPageBreak/>
        <w:t>Diagram tried</w:t>
      </w:r>
    </w:p>
    <w:p w14:paraId="7F7F943E" w14:textId="77777777" w:rsidR="00480479" w:rsidRDefault="00D35489" w:rsidP="00D35489">
      <w:pPr>
        <w:spacing w:after="160" w:line="259" w:lineRule="auto"/>
        <w:ind w:left="-142"/>
      </w:pPr>
      <w:r>
        <w:rPr>
          <w:noProof/>
        </w:rPr>
        <w:drawing>
          <wp:inline distT="0" distB="0" distL="0" distR="0" wp14:anchorId="32C6FB5E" wp14:editId="707B2D80">
            <wp:extent cx="6076950" cy="5496245"/>
            <wp:effectExtent l="0" t="0" r="0" b="9525"/>
            <wp:docPr id="51" name="Obrázo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08" cy="551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19451" w14:textId="5E8D1345" w:rsidR="00091BAF" w:rsidRDefault="00480479" w:rsidP="00D35489">
      <w:pPr>
        <w:spacing w:after="160" w:line="259" w:lineRule="auto"/>
        <w:ind w:left="-142"/>
      </w:pPr>
      <w:r>
        <w:rPr>
          <w:noProof/>
        </w:rPr>
        <w:drawing>
          <wp:inline distT="0" distB="0" distL="0" distR="0" wp14:anchorId="7C510DA7" wp14:editId="31428C9C">
            <wp:extent cx="6124575" cy="2905125"/>
            <wp:effectExtent l="0" t="0" r="9525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5489">
        <w:br w:type="page"/>
      </w:r>
    </w:p>
    <w:p w14:paraId="2C443A82" w14:textId="000D0A93" w:rsidR="00D35489" w:rsidRDefault="00D35489" w:rsidP="00510DDA">
      <w:pPr>
        <w:pStyle w:val="Nadpis1"/>
        <w:numPr>
          <w:ilvl w:val="0"/>
          <w:numId w:val="4"/>
        </w:numPr>
      </w:pPr>
      <w:r>
        <w:lastRenderedPageBreak/>
        <w:t>Simulačná štúdia</w:t>
      </w:r>
    </w:p>
    <w:p w14:paraId="0F5B4EB8" w14:textId="640A5E9E" w:rsidR="00D35489" w:rsidRDefault="00D35489" w:rsidP="00D35489"/>
    <w:p w14:paraId="57784733" w14:textId="17AFCE6D" w:rsidR="00CB258C" w:rsidRPr="00D3761B" w:rsidRDefault="00CB258C" w:rsidP="00CB258C">
      <w:pPr>
        <w:spacing w:line="360" w:lineRule="auto"/>
        <w:ind w:firstLine="360"/>
      </w:pPr>
      <w:r>
        <w:t xml:space="preserve">Simulačnou štúdiou bolo potrebné zistiť, koľko </w:t>
      </w:r>
      <w:proofErr w:type="spellStart"/>
      <w:r>
        <w:t>minibusov</w:t>
      </w:r>
      <w:proofErr w:type="spellEnd"/>
      <w:r>
        <w:t xml:space="preserve"> je potrebné zakúpiť a koľko pracovníkov je potrebné zamestnať pre ekonomicky najvýhodnejšiu prevádzku požičovne pri dodržaní vysokej kvality poskytovaných služieb. </w:t>
      </w:r>
      <w:proofErr w:type="spellStart"/>
      <w:r>
        <w:t>AirCar</w:t>
      </w:r>
      <w:proofErr w:type="spellEnd"/>
      <w:r>
        <w:t xml:space="preserve"> </w:t>
      </w:r>
      <w:proofErr w:type="spellStart"/>
      <w:r>
        <w:t>Rental</w:t>
      </w:r>
      <w:proofErr w:type="spellEnd"/>
      <w:r>
        <w:t xml:space="preserve"> je ochotná akceptovať 90 % pravdepodobnosť uspokojenia zákazníkov (vybavenia zákazníka do 20 minút)</w:t>
      </w:r>
    </w:p>
    <w:p w14:paraId="1F0576DB" w14:textId="062EB80C" w:rsidR="00D35489" w:rsidRDefault="00D35489" w:rsidP="00CB258C">
      <w:pPr>
        <w:ind w:firstLine="360"/>
      </w:pPr>
      <w:r>
        <w:t xml:space="preserve">Simulačná štúdia bola </w:t>
      </w:r>
      <w:r w:rsidR="00CB258C">
        <w:t xml:space="preserve">tvorená </w:t>
      </w:r>
      <w:r>
        <w:t xml:space="preserve">kombináciou </w:t>
      </w:r>
      <w:r w:rsidR="00CB258C">
        <w:t xml:space="preserve">počtu </w:t>
      </w:r>
      <w:proofErr w:type="spellStart"/>
      <w:r w:rsidR="00CB258C">
        <w:t>minibusov</w:t>
      </w:r>
      <w:proofErr w:type="spellEnd"/>
      <w:r w:rsidR="00CB258C">
        <w:t xml:space="preserve"> &lt;5,20&gt; a pracovníkov &lt;13,20&gt; , pre každú kombináciu boli vytvorené 30 replikácia, z ktorých výsledok bol vložený do súboru vysledky.txt. Z daného súboru som si vytvoril </w:t>
      </w:r>
      <w:proofErr w:type="spellStart"/>
      <w:r w:rsidR="00CB258C">
        <w:t>excel</w:t>
      </w:r>
      <w:proofErr w:type="spellEnd"/>
      <w:r w:rsidR="00CB258C">
        <w:t xml:space="preserve"> súbor a zoradil podľa štatistiky priemerného času v systéme za daných 30 replikácií. </w:t>
      </w:r>
    </w:p>
    <w:tbl>
      <w:tblPr>
        <w:tblW w:w="103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"/>
        <w:gridCol w:w="959"/>
        <w:gridCol w:w="2688"/>
        <w:gridCol w:w="2688"/>
        <w:gridCol w:w="2688"/>
        <w:gridCol w:w="680"/>
      </w:tblGrid>
      <w:tr w:rsidR="00E5013B" w:rsidRPr="00CB258C" w14:paraId="5059E3E8" w14:textId="77777777" w:rsidTr="00F72E86">
        <w:trPr>
          <w:trHeight w:val="196"/>
          <w:jc w:val="center"/>
        </w:trPr>
        <w:tc>
          <w:tcPr>
            <w:tcW w:w="682" w:type="dxa"/>
            <w:shd w:val="clear" w:color="auto" w:fill="auto"/>
            <w:noWrap/>
            <w:vAlign w:val="bottom"/>
          </w:tcPr>
          <w:p w14:paraId="7E217C44" w14:textId="60370F1E" w:rsidR="00E5013B" w:rsidRPr="00CB258C" w:rsidRDefault="00E5013B" w:rsidP="00F72E86">
            <w:pPr>
              <w:spacing w:after="0" w:line="240" w:lineRule="auto"/>
              <w:ind w:left="-501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mini</w:t>
            </w:r>
          </w:p>
        </w:tc>
        <w:tc>
          <w:tcPr>
            <w:tcW w:w="959" w:type="dxa"/>
            <w:shd w:val="clear" w:color="auto" w:fill="auto"/>
            <w:noWrap/>
            <w:vAlign w:val="bottom"/>
          </w:tcPr>
          <w:p w14:paraId="65A92F31" w14:textId="3B4BE73D" w:rsidR="00E5013B" w:rsidRPr="00CB258C" w:rsidRDefault="00E5013B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pracov</w:t>
            </w:r>
            <w:proofErr w:type="spellEnd"/>
          </w:p>
        </w:tc>
        <w:tc>
          <w:tcPr>
            <w:tcW w:w="2688" w:type="dxa"/>
            <w:shd w:val="clear" w:color="auto" w:fill="auto"/>
            <w:noWrap/>
            <w:vAlign w:val="bottom"/>
          </w:tcPr>
          <w:p w14:paraId="2684599F" w14:textId="48B34D61" w:rsidR="00E5013B" w:rsidRPr="00CB258C" w:rsidRDefault="00E5013B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Priemerny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cas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v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system</w:t>
            </w:r>
            <w:proofErr w:type="spellEnd"/>
          </w:p>
        </w:tc>
        <w:tc>
          <w:tcPr>
            <w:tcW w:w="2688" w:type="dxa"/>
            <w:shd w:val="clear" w:color="auto" w:fill="auto"/>
            <w:noWrap/>
            <w:vAlign w:val="bottom"/>
          </w:tcPr>
          <w:p w14:paraId="3E6EF50A" w14:textId="3949091A" w:rsidR="00E5013B" w:rsidRPr="00CB258C" w:rsidRDefault="00E5013B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Dolny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interval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spolah</w:t>
            </w:r>
            <w:proofErr w:type="spellEnd"/>
          </w:p>
        </w:tc>
        <w:tc>
          <w:tcPr>
            <w:tcW w:w="2688" w:type="dxa"/>
            <w:shd w:val="clear" w:color="auto" w:fill="auto"/>
            <w:noWrap/>
            <w:vAlign w:val="bottom"/>
          </w:tcPr>
          <w:p w14:paraId="41BB5706" w14:textId="2B660AEA" w:rsidR="00E5013B" w:rsidRPr="00CB258C" w:rsidRDefault="00E5013B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horny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interval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spolah</w:t>
            </w:r>
            <w:proofErr w:type="spellEnd"/>
          </w:p>
        </w:tc>
        <w:tc>
          <w:tcPr>
            <w:tcW w:w="680" w:type="dxa"/>
            <w:shd w:val="clear" w:color="auto" w:fill="auto"/>
            <w:noWrap/>
            <w:vAlign w:val="bottom"/>
          </w:tcPr>
          <w:p w14:paraId="4B066B94" w14:textId="05C0E6A3" w:rsidR="00E5013B" w:rsidRPr="00CB258C" w:rsidRDefault="00E5013B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min + prac </w:t>
            </w:r>
          </w:p>
        </w:tc>
      </w:tr>
      <w:tr w:rsidR="00E5013B" w:rsidRPr="00CB258C" w14:paraId="2EB8596E" w14:textId="77777777" w:rsidTr="00F72E86">
        <w:trPr>
          <w:trHeight w:val="196"/>
          <w:jc w:val="center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1386D1A8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10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625DD78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16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65AE0A5A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19.85749506775686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60CFFCA7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 19.848502415774426 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261C8A55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19.866487719739297 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2FF3956E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26</w:t>
            </w:r>
          </w:p>
        </w:tc>
      </w:tr>
      <w:tr w:rsidR="00E5013B" w:rsidRPr="00CB258C" w14:paraId="71278D02" w14:textId="77777777" w:rsidTr="00F72E86">
        <w:trPr>
          <w:trHeight w:val="196"/>
          <w:jc w:val="center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714B9AD6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17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C8007B0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14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56B3E632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19.865792031928876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4E92DE5C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 19.848898039672 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73695339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19.88268602418575 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2AAAAFD0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31</w:t>
            </w:r>
          </w:p>
        </w:tc>
      </w:tr>
      <w:tr w:rsidR="00E5013B" w:rsidRPr="00CB258C" w14:paraId="7A7BBA3E" w14:textId="77777777" w:rsidTr="00F72E86">
        <w:trPr>
          <w:trHeight w:val="196"/>
          <w:jc w:val="center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15598CC0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13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7796184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15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769ECE88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19.87095961836184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45661F7B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 19.86214121360883 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79D2970F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19.879778023114852 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1EFA1170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28</w:t>
            </w:r>
          </w:p>
        </w:tc>
      </w:tr>
      <w:tr w:rsidR="00E5013B" w:rsidRPr="00CB258C" w14:paraId="4FAC6380" w14:textId="77777777" w:rsidTr="00F72E86">
        <w:trPr>
          <w:trHeight w:val="196"/>
          <w:jc w:val="center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77A4E471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  <w:t>8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BDCB013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  <w:t>17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2C5B8778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  <w:t xml:space="preserve"> 19.908767028861583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4E68D3C5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  <w:t xml:space="preserve">  19.8992208653058 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269109DB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  <w:t xml:space="preserve"> 19.918313192417365 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2533CF82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  <w:t>25</w:t>
            </w:r>
          </w:p>
        </w:tc>
      </w:tr>
      <w:tr w:rsidR="00E5013B" w:rsidRPr="00CB258C" w14:paraId="4CB2F353" w14:textId="77777777" w:rsidTr="00F72E86">
        <w:trPr>
          <w:trHeight w:val="196"/>
          <w:jc w:val="center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237204F6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  <w:t>7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8351493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  <w:t>18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576348FB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  <w:t xml:space="preserve"> 19.912147172422053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16F3AF82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  <w:t xml:space="preserve">  19.90321949383191 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1DA0DE67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  <w:t xml:space="preserve"> 19.921074851012197 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3F80D688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  <w:t>25</w:t>
            </w:r>
          </w:p>
        </w:tc>
      </w:tr>
      <w:tr w:rsidR="00E5013B" w:rsidRPr="00CB258C" w14:paraId="6C32B3A5" w14:textId="77777777" w:rsidTr="00F72E86">
        <w:trPr>
          <w:trHeight w:val="196"/>
          <w:jc w:val="center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082DA1C7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16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9A414FA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14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06C591D1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19.92101001698326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6477ADFB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 19.905254820201414 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5E5A52B8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19.936765213765106 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4A244332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30</w:t>
            </w:r>
          </w:p>
        </w:tc>
      </w:tr>
      <w:tr w:rsidR="00E5013B" w:rsidRPr="00CB258C" w14:paraId="5B435E30" w14:textId="77777777" w:rsidTr="00F72E86">
        <w:trPr>
          <w:trHeight w:val="196"/>
          <w:jc w:val="center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7022C304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12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0A056E2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15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2231DB45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19.92104333031544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6DB59E43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 19.9089188441197 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6B855E85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19.933167816511183 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76880561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27</w:t>
            </w:r>
          </w:p>
        </w:tc>
      </w:tr>
      <w:tr w:rsidR="00E5013B" w:rsidRPr="00CB258C" w14:paraId="18504E31" w14:textId="77777777" w:rsidTr="00F72E86">
        <w:trPr>
          <w:trHeight w:val="196"/>
          <w:jc w:val="center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42812C55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  <w:t>9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08E8AFF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  <w:t>16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27775BD7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  <w:t xml:space="preserve"> 19.933246372455326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290AFCAE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  <w:t xml:space="preserve">  19.924541361472443 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258C742E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  <w:t xml:space="preserve"> 19.94195138343821 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1851E1CE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  <w:t>25</w:t>
            </w:r>
          </w:p>
        </w:tc>
      </w:tr>
      <w:tr w:rsidR="00E5013B" w:rsidRPr="00CB258C" w14:paraId="24AAD716" w14:textId="77777777" w:rsidTr="00F72E86">
        <w:trPr>
          <w:trHeight w:val="196"/>
          <w:jc w:val="center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5BD463AC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15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E00AE53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14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7B2C951E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19.957735487659274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7861A08C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 19.945491468382265 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5459166A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19.969979506936284 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78BDCE93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29</w:t>
            </w:r>
          </w:p>
        </w:tc>
      </w:tr>
      <w:tr w:rsidR="00E5013B" w:rsidRPr="00CB258C" w14:paraId="34836BD0" w14:textId="77777777" w:rsidTr="00F72E86">
        <w:trPr>
          <w:trHeight w:val="196"/>
          <w:jc w:val="center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490A403B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11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94EFE16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15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567665FC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19.972886694881804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17336624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 19.963843966502935 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29E234A4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19.981929423260674 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660A4EF1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26</w:t>
            </w:r>
          </w:p>
        </w:tc>
      </w:tr>
      <w:tr w:rsidR="00E5013B" w:rsidRPr="00CB258C" w14:paraId="6E73A163" w14:textId="77777777" w:rsidTr="00F72E86">
        <w:trPr>
          <w:trHeight w:val="196"/>
          <w:jc w:val="center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30CBD27F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  <w:t>6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6571400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  <w:t>19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25A710E1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  <w:t xml:space="preserve"> 19.979925899997106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153F4927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  <w:t xml:space="preserve">  19.96959661361213 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37E62699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  <w:t xml:space="preserve"> 19.990255186382083 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136395B9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FF0000"/>
                <w:sz w:val="22"/>
                <w:lang w:eastAsia="sk-SK"/>
              </w:rPr>
              <w:t>25</w:t>
            </w:r>
          </w:p>
        </w:tc>
      </w:tr>
      <w:tr w:rsidR="00E5013B" w:rsidRPr="00CB258C" w14:paraId="562A772F" w14:textId="77777777" w:rsidTr="00F72E86">
        <w:trPr>
          <w:trHeight w:val="196"/>
          <w:jc w:val="center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6503423B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7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910C798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17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23C5FD38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20.00707449619885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7D900F81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 19.998751076209548 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1AAFB09E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20.015397916188153 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61174E7A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24</w:t>
            </w:r>
          </w:p>
        </w:tc>
      </w:tr>
      <w:tr w:rsidR="00E5013B" w:rsidRPr="00CB258C" w14:paraId="38C1BB8D" w14:textId="77777777" w:rsidTr="00F72E86">
        <w:trPr>
          <w:trHeight w:val="196"/>
          <w:jc w:val="center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362B3040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14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1E6C97D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14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7DCC89C3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20.007758912281346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2ACDF760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 19.99363884325026 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3A97E954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20.021878981312433 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70DF11FB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28</w:t>
            </w:r>
          </w:p>
        </w:tc>
      </w:tr>
      <w:tr w:rsidR="00E5013B" w:rsidRPr="00CB258C" w14:paraId="48BF55E8" w14:textId="77777777" w:rsidTr="00F72E86">
        <w:trPr>
          <w:trHeight w:val="196"/>
          <w:jc w:val="center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7B44E351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10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CD18520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15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2CECE947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20.02661271085414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17BE1BAB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 20.01849963139255 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73381E8C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20.034725790315726 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4AF8E03D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25</w:t>
            </w:r>
          </w:p>
        </w:tc>
      </w:tr>
      <w:tr w:rsidR="00E5013B" w:rsidRPr="00CB258C" w14:paraId="3BABA6F3" w14:textId="77777777" w:rsidTr="00F72E86">
        <w:trPr>
          <w:trHeight w:val="196"/>
          <w:jc w:val="center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6F4F85A3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8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8C6AEAE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16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59283BC6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20.031566399376832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778A10B7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 20.022047021981688 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06B02B01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20.041085776771975 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2F6E75D8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24</w:t>
            </w:r>
          </w:p>
        </w:tc>
      </w:tr>
      <w:tr w:rsidR="00E5013B" w:rsidRPr="00CB258C" w14:paraId="124217A9" w14:textId="77777777" w:rsidTr="00F72E86">
        <w:trPr>
          <w:trHeight w:val="196"/>
          <w:jc w:val="center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43309D0E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19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B0607B0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13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7161D076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20.043619168226886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508743CA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 20.025339640982118 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70407F36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20.061898695471655 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755D2ADB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32</w:t>
            </w:r>
          </w:p>
        </w:tc>
      </w:tr>
      <w:tr w:rsidR="00E5013B" w:rsidRPr="00CB258C" w14:paraId="1438D9B6" w14:textId="77777777" w:rsidTr="00F72E86">
        <w:trPr>
          <w:trHeight w:val="67"/>
          <w:jc w:val="center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0C926ADD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6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81A6A2A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18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5867AAD8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20.052002931940013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1C11F54A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 20.042261978231764 </w:t>
            </w:r>
          </w:p>
        </w:tc>
        <w:tc>
          <w:tcPr>
            <w:tcW w:w="2688" w:type="dxa"/>
            <w:shd w:val="clear" w:color="auto" w:fill="auto"/>
            <w:noWrap/>
            <w:vAlign w:val="bottom"/>
            <w:hideMark/>
          </w:tcPr>
          <w:p w14:paraId="77FBE308" w14:textId="77777777" w:rsidR="00CB258C" w:rsidRPr="00CB258C" w:rsidRDefault="00CB258C" w:rsidP="00CB2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 xml:space="preserve"> 20.061743885648262 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1541B13B" w14:textId="77777777" w:rsidR="00CB258C" w:rsidRPr="00CB258C" w:rsidRDefault="00CB258C" w:rsidP="00CB2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</w:pPr>
            <w:r w:rsidRPr="00CB258C">
              <w:rPr>
                <w:rFonts w:ascii="Calibri" w:eastAsia="Times New Roman" w:hAnsi="Calibri" w:cs="Calibri"/>
                <w:color w:val="000000"/>
                <w:sz w:val="22"/>
                <w:lang w:eastAsia="sk-SK"/>
              </w:rPr>
              <w:t>24</w:t>
            </w:r>
          </w:p>
        </w:tc>
      </w:tr>
    </w:tbl>
    <w:p w14:paraId="5497A094" w14:textId="242BD356" w:rsidR="00E5013B" w:rsidRDefault="00E5013B" w:rsidP="00E5013B">
      <w:pPr>
        <w:ind w:firstLine="360"/>
      </w:pPr>
      <w:r>
        <w:tab/>
      </w:r>
    </w:p>
    <w:p w14:paraId="30F9B874" w14:textId="4F007D97" w:rsidR="00832007" w:rsidRDefault="00832007" w:rsidP="008D3317">
      <w:pPr>
        <w:spacing w:after="160" w:line="259" w:lineRule="auto"/>
        <w:ind w:firstLine="708"/>
      </w:pPr>
      <w:r>
        <w:t xml:space="preserve">Simulačnou štúdiou </w:t>
      </w:r>
      <w:r w:rsidR="008D3317">
        <w:t>mi vyšlo že sú možne 4 kombinácia a to (8,17) , (7,18) ,(9,16) ,</w:t>
      </w:r>
      <w:r w:rsidR="00C50106">
        <w:t xml:space="preserve"> </w:t>
      </w:r>
      <w:r w:rsidR="008D3317">
        <w:t xml:space="preserve">(6,19). Spoločnosť si podľa svojich finančných možností má možnosť si vybrať z týchto </w:t>
      </w:r>
      <w:proofErr w:type="spellStart"/>
      <w:r w:rsidR="008D3317">
        <w:t>variánt</w:t>
      </w:r>
      <w:proofErr w:type="spellEnd"/>
      <w:r w:rsidR="008D3317">
        <w:t>.</w:t>
      </w:r>
    </w:p>
    <w:p w14:paraId="14EE065D" w14:textId="0A76D0AA" w:rsidR="00832007" w:rsidRDefault="00832007">
      <w:pPr>
        <w:spacing w:after="160" w:line="259" w:lineRule="auto"/>
      </w:pPr>
    </w:p>
    <w:p w14:paraId="0B2FCA0D" w14:textId="4367025B" w:rsidR="00832007" w:rsidRDefault="00832007">
      <w:pPr>
        <w:spacing w:after="160" w:line="259" w:lineRule="auto"/>
      </w:pPr>
    </w:p>
    <w:p w14:paraId="61D22849" w14:textId="56606072" w:rsidR="00832007" w:rsidRDefault="00832007">
      <w:pPr>
        <w:spacing w:after="160" w:line="259" w:lineRule="auto"/>
      </w:pPr>
    </w:p>
    <w:p w14:paraId="4A60CCC8" w14:textId="7E9CE68D" w:rsidR="00832007" w:rsidRDefault="00832007">
      <w:pPr>
        <w:spacing w:after="160" w:line="259" w:lineRule="auto"/>
      </w:pPr>
    </w:p>
    <w:p w14:paraId="64459D84" w14:textId="5DB8B92D" w:rsidR="00832007" w:rsidRDefault="00832007">
      <w:pPr>
        <w:spacing w:after="160" w:line="259" w:lineRule="auto"/>
      </w:pPr>
    </w:p>
    <w:p w14:paraId="12A4E697" w14:textId="5B2EF044" w:rsidR="00832007" w:rsidRDefault="00832007">
      <w:pPr>
        <w:spacing w:after="160" w:line="259" w:lineRule="auto"/>
      </w:pPr>
    </w:p>
    <w:p w14:paraId="2C6B54FA" w14:textId="77777777" w:rsidR="00832007" w:rsidRPr="00832007" w:rsidRDefault="00832007">
      <w:pPr>
        <w:spacing w:after="160" w:line="259" w:lineRule="auto"/>
      </w:pPr>
      <w:bookmarkStart w:id="1" w:name="_GoBack"/>
    </w:p>
    <w:bookmarkEnd w:id="1"/>
    <w:p w14:paraId="7DD71596" w14:textId="07992AFC" w:rsidR="00510DDA" w:rsidRDefault="00510DDA" w:rsidP="00510DDA">
      <w:pPr>
        <w:pStyle w:val="Nadpis1"/>
        <w:numPr>
          <w:ilvl w:val="0"/>
          <w:numId w:val="4"/>
        </w:numPr>
      </w:pPr>
      <w:r w:rsidRPr="00510DDA">
        <w:t xml:space="preserve">Vykreslenie </w:t>
      </w:r>
      <w:r w:rsidR="00C50106">
        <w:t>závislostí</w:t>
      </w:r>
    </w:p>
    <w:p w14:paraId="783F8F91" w14:textId="5F116243" w:rsidR="00510DDA" w:rsidRPr="00510DDA" w:rsidRDefault="008D3317" w:rsidP="008D3317">
      <w:pPr>
        <w:ind w:left="142"/>
        <w:jc w:val="center"/>
      </w:pPr>
      <w:r>
        <w:rPr>
          <w:noProof/>
        </w:rPr>
        <w:drawing>
          <wp:inline distT="0" distB="0" distL="0" distR="0" wp14:anchorId="4E9F31B8" wp14:editId="56C2D13C">
            <wp:extent cx="5991225" cy="2743200"/>
            <wp:effectExtent l="0" t="0" r="9525" b="0"/>
            <wp:docPr id="52" name="Obrázo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42527" w14:textId="00DB5744" w:rsidR="008C4BF8" w:rsidRDefault="00510DDA" w:rsidP="008C4BF8">
      <w:pPr>
        <w:spacing w:line="360" w:lineRule="auto"/>
        <w:ind w:left="708"/>
        <w:jc w:val="both"/>
      </w:pPr>
      <w:r>
        <w:t xml:space="preserve">Na obrázku vyššie </w:t>
      </w:r>
      <w:r w:rsidR="008D3317">
        <w:t xml:space="preserve">je vykreslená závislosť </w:t>
      </w:r>
      <w:proofErr w:type="spellStart"/>
      <w:r w:rsidR="008D3317">
        <w:t>minibusov</w:t>
      </w:r>
      <w:proofErr w:type="spellEnd"/>
      <w:r w:rsidR="008D3317">
        <w:t xml:space="preserve"> pomocou grafu</w:t>
      </w:r>
      <w:r w:rsidR="008C4BF8">
        <w:t xml:space="preserve"> so vstupnými parametrami: počet </w:t>
      </w:r>
      <w:r w:rsidR="008D3317">
        <w:t>pracovníkov</w:t>
      </w:r>
      <w:r w:rsidR="008C4BF8">
        <w:t xml:space="preserve"> – </w:t>
      </w:r>
      <w:r w:rsidR="008D3317">
        <w:t>19</w:t>
      </w:r>
      <w:r w:rsidR="008C4BF8">
        <w:t xml:space="preserve">, počet replikácií – </w:t>
      </w:r>
      <w:r w:rsidR="008D3317">
        <w:t>100</w:t>
      </w:r>
      <w:r w:rsidR="008C4BF8">
        <w:t>.</w:t>
      </w:r>
    </w:p>
    <w:p w14:paraId="2F232731" w14:textId="5A9493C2" w:rsidR="008C4BF8" w:rsidRDefault="008C4BF8" w:rsidP="00510DDA">
      <w:pPr>
        <w:spacing w:line="360" w:lineRule="auto"/>
        <w:ind w:left="708"/>
        <w:jc w:val="both"/>
      </w:pPr>
    </w:p>
    <w:p w14:paraId="10F561B4" w14:textId="6BA35CCC" w:rsidR="00FF693F" w:rsidRDefault="00FF693F" w:rsidP="00C5010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8B2A8FE" wp14:editId="78DD4DE2">
            <wp:extent cx="5934075" cy="2828925"/>
            <wp:effectExtent l="0" t="0" r="9525" b="9525"/>
            <wp:docPr id="53" name="Obrázo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9575A" w14:textId="0B36480A" w:rsidR="00FF693F" w:rsidRDefault="00FF693F" w:rsidP="00FF693F">
      <w:pPr>
        <w:spacing w:line="360" w:lineRule="auto"/>
        <w:ind w:left="708"/>
        <w:jc w:val="both"/>
      </w:pPr>
      <w:r>
        <w:t xml:space="preserve">Na obrázku vyššie je vykreslená závislosť pracovníkov pomocou grafu so vstupnými parametrami: počet </w:t>
      </w:r>
      <w:proofErr w:type="spellStart"/>
      <w:r>
        <w:t>minibusov</w:t>
      </w:r>
      <w:proofErr w:type="spellEnd"/>
      <w:r>
        <w:t xml:space="preserve"> – 6, počet replikácií – 100.</w:t>
      </w:r>
    </w:p>
    <w:p w14:paraId="1003E3AC" w14:textId="49BE91BA" w:rsidR="008C4BF8" w:rsidRPr="008D3317" w:rsidRDefault="008C4BF8" w:rsidP="00FF693F">
      <w:pPr>
        <w:spacing w:line="360" w:lineRule="auto"/>
        <w:ind w:left="708"/>
        <w:jc w:val="both"/>
        <w:rPr>
          <w:lang w:val="en-US"/>
        </w:rPr>
      </w:pPr>
    </w:p>
    <w:sectPr w:rsidR="008C4BF8" w:rsidRPr="008D33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510AB"/>
    <w:multiLevelType w:val="hybridMultilevel"/>
    <w:tmpl w:val="EF006E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96883"/>
    <w:multiLevelType w:val="hybridMultilevel"/>
    <w:tmpl w:val="EF006E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A2FDF"/>
    <w:multiLevelType w:val="hybridMultilevel"/>
    <w:tmpl w:val="4F5AA23C"/>
    <w:lvl w:ilvl="0" w:tplc="041B000F">
      <w:start w:val="1"/>
      <w:numFmt w:val="decimal"/>
      <w:lvlText w:val="%1."/>
      <w:lvlJc w:val="left"/>
      <w:pPr>
        <w:ind w:left="786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77893"/>
    <w:multiLevelType w:val="multilevel"/>
    <w:tmpl w:val="854E6F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  <w:sz w:val="18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ADE18A3"/>
    <w:multiLevelType w:val="hybridMultilevel"/>
    <w:tmpl w:val="C1463114"/>
    <w:lvl w:ilvl="0" w:tplc="041B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59"/>
    <w:rsid w:val="00091BAF"/>
    <w:rsid w:val="00232214"/>
    <w:rsid w:val="002C4D75"/>
    <w:rsid w:val="00301659"/>
    <w:rsid w:val="00480479"/>
    <w:rsid w:val="00510DDA"/>
    <w:rsid w:val="00587825"/>
    <w:rsid w:val="005D540F"/>
    <w:rsid w:val="00605379"/>
    <w:rsid w:val="006B387D"/>
    <w:rsid w:val="0072460A"/>
    <w:rsid w:val="007C7ABC"/>
    <w:rsid w:val="00832007"/>
    <w:rsid w:val="00861DF6"/>
    <w:rsid w:val="008C4BF8"/>
    <w:rsid w:val="008D3317"/>
    <w:rsid w:val="009F77C8"/>
    <w:rsid w:val="00B87C6A"/>
    <w:rsid w:val="00BA0679"/>
    <w:rsid w:val="00BF7C93"/>
    <w:rsid w:val="00C50106"/>
    <w:rsid w:val="00CB258C"/>
    <w:rsid w:val="00D35489"/>
    <w:rsid w:val="00DC35D9"/>
    <w:rsid w:val="00E5013B"/>
    <w:rsid w:val="00F04FF4"/>
    <w:rsid w:val="00F72E86"/>
    <w:rsid w:val="00FD362D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B9560"/>
  <w15:chartTrackingRefBased/>
  <w15:docId w15:val="{65B934AE-A7C6-4EC9-9664-BBAEFC72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7C7ABC"/>
    <w:pPr>
      <w:spacing w:after="200" w:line="276" w:lineRule="auto"/>
    </w:pPr>
    <w:rPr>
      <w:rFonts w:ascii="Times New Roman" w:hAnsi="Times New Roman" w:cs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7C7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9"/>
    <w:qFormat/>
    <w:rsid w:val="007C7ABC"/>
    <w:pPr>
      <w:numPr>
        <w:ilvl w:val="1"/>
        <w:numId w:val="1"/>
      </w:numPr>
      <w:spacing w:before="240" w:after="80" w:line="360" w:lineRule="auto"/>
      <w:outlineLvl w:val="1"/>
    </w:pPr>
    <w:rPr>
      <w:rFonts w:eastAsia="Times New Roman"/>
      <w:b/>
      <w:smallCaps/>
      <w:spacing w:val="5"/>
      <w:sz w:val="32"/>
      <w:szCs w:val="32"/>
    </w:rPr>
  </w:style>
  <w:style w:type="paragraph" w:styleId="Nadpis3">
    <w:name w:val="heading 3"/>
    <w:basedOn w:val="Normlny"/>
    <w:next w:val="Normlny"/>
    <w:link w:val="Nadpis3Char"/>
    <w:qFormat/>
    <w:rsid w:val="007C7ABC"/>
    <w:pPr>
      <w:numPr>
        <w:ilvl w:val="2"/>
        <w:numId w:val="1"/>
      </w:numPr>
      <w:spacing w:after="0" w:line="360" w:lineRule="auto"/>
      <w:outlineLvl w:val="2"/>
    </w:pPr>
    <w:rPr>
      <w:rFonts w:eastAsia="Times New Roman"/>
      <w:b/>
      <w:smallCaps/>
      <w:spacing w:val="5"/>
      <w:sz w:val="28"/>
      <w:szCs w:val="24"/>
    </w:rPr>
  </w:style>
  <w:style w:type="paragraph" w:styleId="Nadpis4">
    <w:name w:val="heading 4"/>
    <w:basedOn w:val="Normlny"/>
    <w:next w:val="Normlny"/>
    <w:link w:val="Nadpis4Char"/>
    <w:uiPriority w:val="99"/>
    <w:qFormat/>
    <w:rsid w:val="007C7ABC"/>
    <w:pPr>
      <w:numPr>
        <w:ilvl w:val="3"/>
        <w:numId w:val="1"/>
      </w:numPr>
      <w:spacing w:before="240" w:after="0" w:line="360" w:lineRule="auto"/>
      <w:outlineLvl w:val="3"/>
    </w:pPr>
    <w:rPr>
      <w:rFonts w:ascii="Calibri" w:eastAsia="Times New Roman" w:hAnsi="Calibri"/>
      <w:smallCaps/>
      <w:spacing w:val="10"/>
      <w:sz w:val="20"/>
      <w:szCs w:val="20"/>
    </w:rPr>
  </w:style>
  <w:style w:type="paragraph" w:styleId="Nadpis5">
    <w:name w:val="heading 5"/>
    <w:basedOn w:val="Normlny"/>
    <w:next w:val="Normlny"/>
    <w:link w:val="Nadpis5Char"/>
    <w:uiPriority w:val="99"/>
    <w:qFormat/>
    <w:rsid w:val="007C7ABC"/>
    <w:pPr>
      <w:numPr>
        <w:ilvl w:val="4"/>
        <w:numId w:val="1"/>
      </w:numPr>
      <w:spacing w:before="200" w:after="0" w:line="360" w:lineRule="auto"/>
      <w:outlineLvl w:val="4"/>
    </w:pPr>
    <w:rPr>
      <w:rFonts w:ascii="Calibri" w:eastAsia="Times New Roman" w:hAnsi="Calibri"/>
      <w:smallCaps/>
      <w:color w:val="943634"/>
      <w:spacing w:val="10"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7C7ABC"/>
    <w:pPr>
      <w:numPr>
        <w:ilvl w:val="5"/>
        <w:numId w:val="1"/>
      </w:numPr>
      <w:spacing w:after="0" w:line="360" w:lineRule="auto"/>
      <w:outlineLvl w:val="5"/>
    </w:pPr>
    <w:rPr>
      <w:rFonts w:ascii="Calibri" w:eastAsia="Times New Roman" w:hAnsi="Calibri"/>
      <w:smallCaps/>
      <w:color w:val="C0504D"/>
      <w:spacing w:val="5"/>
      <w:sz w:val="20"/>
      <w:szCs w:val="20"/>
    </w:rPr>
  </w:style>
  <w:style w:type="paragraph" w:styleId="Nadpis7">
    <w:name w:val="heading 7"/>
    <w:basedOn w:val="Normlny"/>
    <w:next w:val="Normlny"/>
    <w:link w:val="Nadpis7Char"/>
    <w:uiPriority w:val="99"/>
    <w:qFormat/>
    <w:rsid w:val="007C7ABC"/>
    <w:pPr>
      <w:numPr>
        <w:ilvl w:val="6"/>
        <w:numId w:val="1"/>
      </w:numPr>
      <w:spacing w:after="0" w:line="360" w:lineRule="auto"/>
      <w:outlineLvl w:val="6"/>
    </w:pPr>
    <w:rPr>
      <w:rFonts w:ascii="Calibri" w:eastAsia="Times New Roman" w:hAnsi="Calibri"/>
      <w:b/>
      <w:bCs/>
      <w:smallCaps/>
      <w:color w:val="C0504D"/>
      <w:spacing w:val="10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7C7ABC"/>
    <w:pPr>
      <w:numPr>
        <w:ilvl w:val="7"/>
        <w:numId w:val="1"/>
      </w:numPr>
      <w:spacing w:after="0" w:line="360" w:lineRule="auto"/>
      <w:outlineLvl w:val="7"/>
    </w:pPr>
    <w:rPr>
      <w:rFonts w:ascii="Calibri" w:eastAsia="Times New Roman" w:hAnsi="Calibri"/>
      <w:b/>
      <w:bCs/>
      <w:i/>
      <w:iCs/>
      <w:smallCaps/>
      <w:color w:val="943634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7C7ABC"/>
    <w:pPr>
      <w:numPr>
        <w:ilvl w:val="8"/>
        <w:numId w:val="1"/>
      </w:numPr>
      <w:spacing w:after="0" w:line="360" w:lineRule="auto"/>
      <w:outlineLvl w:val="8"/>
    </w:pPr>
    <w:rPr>
      <w:rFonts w:ascii="Calibri" w:eastAsia="Times New Roman" w:hAnsi="Calibri"/>
      <w:b/>
      <w:bCs/>
      <w:i/>
      <w:iCs/>
      <w:smallCaps/>
      <w:color w:val="622423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9"/>
    <w:rsid w:val="007C7ABC"/>
    <w:rPr>
      <w:rFonts w:ascii="Times New Roman" w:eastAsia="Times New Roman" w:hAnsi="Times New Roman" w:cs="Times New Roman"/>
      <w:b/>
      <w:smallCaps/>
      <w:spacing w:val="5"/>
      <w:sz w:val="32"/>
      <w:szCs w:val="32"/>
    </w:rPr>
  </w:style>
  <w:style w:type="character" w:customStyle="1" w:styleId="Nadpis3Char">
    <w:name w:val="Nadpis 3 Char"/>
    <w:basedOn w:val="Predvolenpsmoodseku"/>
    <w:link w:val="Nadpis3"/>
    <w:rsid w:val="007C7ABC"/>
    <w:rPr>
      <w:rFonts w:ascii="Times New Roman" w:eastAsia="Times New Roman" w:hAnsi="Times New Roman" w:cs="Times New Roman"/>
      <w:b/>
      <w:smallCaps/>
      <w:spacing w:val="5"/>
      <w:sz w:val="28"/>
      <w:szCs w:val="24"/>
    </w:rPr>
  </w:style>
  <w:style w:type="character" w:customStyle="1" w:styleId="Nadpis4Char">
    <w:name w:val="Nadpis 4 Char"/>
    <w:basedOn w:val="Predvolenpsmoodseku"/>
    <w:link w:val="Nadpis4"/>
    <w:uiPriority w:val="99"/>
    <w:rsid w:val="007C7ABC"/>
    <w:rPr>
      <w:rFonts w:ascii="Calibri" w:eastAsia="Times New Roman" w:hAnsi="Calibri" w:cs="Times New Roman"/>
      <w:smallCaps/>
      <w:spacing w:val="10"/>
      <w:sz w:val="20"/>
      <w:szCs w:val="20"/>
    </w:rPr>
  </w:style>
  <w:style w:type="character" w:customStyle="1" w:styleId="Nadpis5Char">
    <w:name w:val="Nadpis 5 Char"/>
    <w:basedOn w:val="Predvolenpsmoodseku"/>
    <w:link w:val="Nadpis5"/>
    <w:uiPriority w:val="99"/>
    <w:rsid w:val="007C7ABC"/>
    <w:rPr>
      <w:rFonts w:ascii="Calibri" w:eastAsia="Times New Roman" w:hAnsi="Calibri" w:cs="Times New Roman"/>
      <w:smallCaps/>
      <w:color w:val="943634"/>
      <w:spacing w:val="10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rsid w:val="007C7ABC"/>
    <w:rPr>
      <w:rFonts w:ascii="Calibri" w:eastAsia="Times New Roman" w:hAnsi="Calibri" w:cs="Times New Roman"/>
      <w:smallCaps/>
      <w:color w:val="C0504D"/>
      <w:spacing w:val="5"/>
      <w:sz w:val="20"/>
      <w:szCs w:val="20"/>
    </w:rPr>
  </w:style>
  <w:style w:type="character" w:customStyle="1" w:styleId="Nadpis7Char">
    <w:name w:val="Nadpis 7 Char"/>
    <w:basedOn w:val="Predvolenpsmoodseku"/>
    <w:link w:val="Nadpis7"/>
    <w:uiPriority w:val="99"/>
    <w:rsid w:val="007C7ABC"/>
    <w:rPr>
      <w:rFonts w:ascii="Calibri" w:eastAsia="Times New Roman" w:hAnsi="Calibri" w:cs="Times New Roman"/>
      <w:b/>
      <w:bCs/>
      <w:smallCaps/>
      <w:color w:val="C0504D"/>
      <w:spacing w:val="10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rsid w:val="007C7ABC"/>
    <w:rPr>
      <w:rFonts w:ascii="Calibri" w:eastAsia="Times New Roman" w:hAnsi="Calibri" w:cs="Times New Roman"/>
      <w:b/>
      <w:bCs/>
      <w:i/>
      <w:iCs/>
      <w:smallCaps/>
      <w:color w:val="943634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rsid w:val="007C7ABC"/>
    <w:rPr>
      <w:rFonts w:ascii="Calibri" w:eastAsia="Times New Roman" w:hAnsi="Calibri" w:cs="Times New Roman"/>
      <w:b/>
      <w:bCs/>
      <w:i/>
      <w:iCs/>
      <w:smallCaps/>
      <w:color w:val="622423"/>
      <w:sz w:val="20"/>
      <w:szCs w:val="20"/>
    </w:rPr>
  </w:style>
  <w:style w:type="character" w:customStyle="1" w:styleId="Nadpis1Char">
    <w:name w:val="Nadpis 1 Char"/>
    <w:basedOn w:val="Predvolenpsmoodseku"/>
    <w:link w:val="Nadpis1"/>
    <w:uiPriority w:val="9"/>
    <w:rsid w:val="007C7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8C4BF8"/>
    <w:pPr>
      <w:ind w:left="720"/>
      <w:contextualSpacing/>
    </w:pPr>
  </w:style>
  <w:style w:type="table" w:styleId="Mriekatabuky">
    <w:name w:val="Table Grid"/>
    <w:basedOn w:val="Normlnatabuka"/>
    <w:uiPriority w:val="39"/>
    <w:rsid w:val="008C4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sid w:val="00BF7C93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BF7C93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BF7C93"/>
    <w:rPr>
      <w:rFonts w:ascii="Times New Roman" w:hAnsi="Times New Roman" w:cs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BF7C93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BF7C93"/>
    <w:rPr>
      <w:rFonts w:ascii="Times New Roman" w:hAnsi="Times New Roman" w:cs="Times New Roman"/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F7C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F7C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9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7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Bavala</dc:creator>
  <cp:keywords/>
  <dc:description/>
  <cp:lastModifiedBy>Tomáš Bavala</cp:lastModifiedBy>
  <cp:revision>7</cp:revision>
  <dcterms:created xsi:type="dcterms:W3CDTF">2018-03-04T13:51:00Z</dcterms:created>
  <dcterms:modified xsi:type="dcterms:W3CDTF">2018-04-06T12:00:00Z</dcterms:modified>
</cp:coreProperties>
</file>