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655A5" w14:textId="77777777" w:rsidR="00741D36" w:rsidRDefault="00741D36" w:rsidP="00025528"/>
    <w:p w14:paraId="443652B8" w14:textId="04005D2F" w:rsidR="00AE5F8F" w:rsidRDefault="00025528" w:rsidP="00025528">
      <w:r w:rsidRPr="00025528">
        <w:rPr>
          <w:noProof/>
        </w:rPr>
        <w:drawing>
          <wp:inline distT="0" distB="0" distL="0" distR="0" wp14:anchorId="6FF08774" wp14:editId="36659C2E">
            <wp:extent cx="5274310" cy="1288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7711" w14:textId="28FB9A59" w:rsidR="00741D36" w:rsidRDefault="00741D36" w:rsidP="00025528"/>
    <w:p w14:paraId="2DB49212" w14:textId="77777777" w:rsidR="000E05F7" w:rsidRPr="000E05F7" w:rsidRDefault="000E05F7" w:rsidP="000E05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flask </w:t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Flask</w:t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request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flask_sqlalchemy </w:t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SQLAlchemy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config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app = Flask(__name__)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app.config.from_object(config)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db = SQLAlchemy(app)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Test(db.Model):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__tablename__ = </w:t>
      </w:r>
      <w:r w:rsidRPr="000E05F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'test'</w:t>
      </w:r>
      <w:r w:rsidRPr="000E05F7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id = db.Column(db.Integer</w:t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E05F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primary_key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True, </w:t>
      </w:r>
      <w:r w:rsidRPr="000E05F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autoincrement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True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name = db.Column(db.String(</w:t>
      </w:r>
      <w:r w:rsidRPr="000E05F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50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E05F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nullable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False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score = db.Column(db.Float</w:t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E05F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nullable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False, </w:t>
      </w:r>
      <w:r w:rsidRPr="000E05F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default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E05F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0.0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E05F7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@app.route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0E05F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'/'</w:t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E05F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methods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=[</w:t>
      </w:r>
      <w:r w:rsidRPr="000E05F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'GET'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0E05F7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index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():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data = request.args.to_dict()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name = data.get(</w:t>
      </w:r>
      <w:r w:rsidRPr="000E05F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'name'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score = data.get(</w:t>
      </w:r>
      <w:r w:rsidRPr="000E05F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'score'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d1 = Test(</w:t>
      </w:r>
      <w:r w:rsidRPr="000E05F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name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=name</w:t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E05F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score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=score)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db.session.add(d1)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db.session.commit()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0E05F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0E05F7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插入成功</w:t>
      </w:r>
      <w:r w:rsidRPr="000E05F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:name={},score={}'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.format(name</w:t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score)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__name__ == </w:t>
      </w:r>
      <w:r w:rsidRPr="000E05F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'__main__'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app.run(</w:t>
      </w:r>
      <w:r w:rsidRPr="000E05F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host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E05F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"0.0.0.0"</w:t>
      </w:r>
      <w:r w:rsidRPr="000E05F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E05F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port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E05F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5000</w:t>
      </w:r>
      <w:r w:rsidRPr="000E05F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575D13A2" w14:textId="597D1423" w:rsidR="00741D36" w:rsidRDefault="001F24AD" w:rsidP="00025528">
      <w:r w:rsidRPr="001F24AD">
        <w:rPr>
          <w:noProof/>
        </w:rPr>
        <w:lastRenderedPageBreak/>
        <w:drawing>
          <wp:inline distT="0" distB="0" distL="0" distR="0" wp14:anchorId="6C64894B" wp14:editId="43504BE7">
            <wp:extent cx="5274310" cy="42830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7714" w14:textId="30F64F29" w:rsidR="00B37A37" w:rsidRDefault="00B37A37" w:rsidP="00025528">
      <w:r w:rsidRPr="00B37A37">
        <w:rPr>
          <w:noProof/>
        </w:rPr>
        <w:drawing>
          <wp:inline distT="0" distB="0" distL="0" distR="0" wp14:anchorId="34289F90" wp14:editId="75DDE619">
            <wp:extent cx="5274310" cy="38144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9B8D" w14:textId="23E7E1FB" w:rsidR="00A40624" w:rsidRDefault="00A40624" w:rsidP="00025528">
      <w:r w:rsidRPr="00A40624">
        <w:rPr>
          <w:noProof/>
        </w:rPr>
        <w:lastRenderedPageBreak/>
        <w:drawing>
          <wp:inline distT="0" distB="0" distL="0" distR="0" wp14:anchorId="2FCB33A6" wp14:editId="43793BE7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3141" w14:textId="7AB95520" w:rsidR="00394715" w:rsidRDefault="00394715" w:rsidP="00025528">
      <w:r w:rsidRPr="00394715">
        <w:rPr>
          <w:noProof/>
        </w:rPr>
        <w:drawing>
          <wp:inline distT="0" distB="0" distL="0" distR="0" wp14:anchorId="2167FBE3" wp14:editId="453B8E6B">
            <wp:extent cx="5274310" cy="2993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97C6" w14:textId="0CE293B3" w:rsidR="00BF3695" w:rsidRDefault="00BF3695" w:rsidP="00025528">
      <w:r w:rsidRPr="00BF3695">
        <w:rPr>
          <w:noProof/>
        </w:rPr>
        <w:drawing>
          <wp:inline distT="0" distB="0" distL="0" distR="0" wp14:anchorId="6CA379D9" wp14:editId="6F5BAB95">
            <wp:extent cx="5274310" cy="4616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FD9C" w14:textId="528D5F40" w:rsidR="00204E8C" w:rsidRDefault="00204E8C" w:rsidP="00025528">
      <w:r w:rsidRPr="00204E8C">
        <w:rPr>
          <w:noProof/>
        </w:rPr>
        <w:drawing>
          <wp:inline distT="0" distB="0" distL="0" distR="0" wp14:anchorId="148C0986" wp14:editId="5B56030A">
            <wp:extent cx="4991797" cy="952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95BD" w14:textId="14695A13" w:rsidR="00445DCF" w:rsidRDefault="00445DCF" w:rsidP="00025528">
      <w:r w:rsidRPr="00445DCF">
        <w:rPr>
          <w:noProof/>
        </w:rPr>
        <w:lastRenderedPageBreak/>
        <w:drawing>
          <wp:inline distT="0" distB="0" distL="0" distR="0" wp14:anchorId="22ABEEC3" wp14:editId="38F3622B">
            <wp:extent cx="3962953" cy="4887007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420D" w14:textId="08F23AAC" w:rsidR="00E708F7" w:rsidRDefault="00E708F7" w:rsidP="00025528">
      <w:r w:rsidRPr="00E708F7">
        <w:rPr>
          <w:noProof/>
        </w:rPr>
        <w:drawing>
          <wp:inline distT="0" distB="0" distL="0" distR="0" wp14:anchorId="752181D7" wp14:editId="217F0B0B">
            <wp:extent cx="2772162" cy="2257740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65A8" w14:textId="77777777" w:rsidR="00DB4B0D" w:rsidRDefault="00DB4B0D" w:rsidP="00DB4B0D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其他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 def add(task:TDL):  # </w:t>
      </w:r>
      <w:r>
        <w:rPr>
          <w:rFonts w:cs="Courier New" w:hint="eastAsia"/>
          <w:color w:val="808080"/>
          <w:sz w:val="20"/>
          <w:szCs w:val="20"/>
        </w:rPr>
        <w:t>指定参数类型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 db.session.close()</w:t>
      </w:r>
    </w:p>
    <w:p w14:paraId="4FC17C4D" w14:textId="6B4AF169" w:rsidR="00DB4B0D" w:rsidRDefault="00552B03" w:rsidP="00025528">
      <w:r w:rsidRPr="00552B03">
        <w:rPr>
          <w:noProof/>
        </w:rPr>
        <w:lastRenderedPageBreak/>
        <w:drawing>
          <wp:inline distT="0" distB="0" distL="0" distR="0" wp14:anchorId="3FAE971F" wp14:editId="089E555B">
            <wp:extent cx="5274310" cy="59359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1571" w14:textId="77777777" w:rsidR="00EF1B7E" w:rsidRPr="00EF1B7E" w:rsidRDefault="00EF1B7E" w:rsidP="00EF1B7E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r w:rsidRPr="00EF1B7E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重点（字符串）</w:t>
      </w:r>
    </w:p>
    <w:p w14:paraId="578250F0" w14:textId="77777777" w:rsidR="00EF1B7E" w:rsidRPr="00EF1B7E" w:rsidRDefault="00EF1B7E" w:rsidP="00EF1B7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EF1B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模型类.query.filter(模型类.字段名 == '用户名')</w:t>
      </w:r>
    </w:p>
    <w:p w14:paraId="3D67EC91" w14:textId="77777777" w:rsidR="00EF1B7E" w:rsidRPr="00EF1B7E" w:rsidRDefault="00EF1B7E" w:rsidP="00EF1B7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EF1B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模型类.query.filter(模型类.字段名.startswith('z')).all() 字段以z 开头的</w:t>
      </w:r>
    </w:p>
    <w:p w14:paraId="56EB474C" w14:textId="77777777" w:rsidR="00EF1B7E" w:rsidRPr="00EF1B7E" w:rsidRDefault="00EF1B7E" w:rsidP="00EF1B7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EF1B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模型类.query.filter(模型类.字段名.endswith('z')).all() 字段以z 结尾的</w:t>
      </w:r>
    </w:p>
    <w:p w14:paraId="1B1B1989" w14:textId="61B5C69E" w:rsidR="00EF1B7E" w:rsidRPr="00EF1B7E" w:rsidRDefault="00EF1B7E" w:rsidP="00EF1B7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EF1B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模型类.query.filter(模型类.字段名.contains('z')).all() 字段中包含 z 的 like '%z%'</w:t>
      </w:r>
    </w:p>
    <w:p w14:paraId="79AF57F6" w14:textId="77777777" w:rsidR="00EF1B7E" w:rsidRPr="00EF1B7E" w:rsidRDefault="00EF1B7E" w:rsidP="00EF1B7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EF1B7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模型类.query.filter(模型类.字段名.like('%z%')).all() 字段中包含 z 的 like '%z%'</w:t>
      </w:r>
    </w:p>
    <w:p w14:paraId="351C37D1" w14:textId="5DE68F97" w:rsidR="00EF1B7E" w:rsidRDefault="00EF1B7E" w:rsidP="00025528"/>
    <w:p w14:paraId="711F6AFF" w14:textId="37F986D5" w:rsidR="00E070F6" w:rsidRDefault="00E070F6" w:rsidP="00025528">
      <w:r>
        <w:rPr>
          <w:rFonts w:hint="eastAsia"/>
        </w:rPr>
        <w:t>接口说明：登录</w:t>
      </w:r>
      <w:r w:rsidR="008C724F">
        <w:rPr>
          <w:rFonts w:hint="eastAsia"/>
        </w:rPr>
        <w:t>、</w:t>
      </w:r>
      <w:r>
        <w:rPr>
          <w:rFonts w:hint="eastAsia"/>
        </w:rPr>
        <w:t>下载</w:t>
      </w:r>
      <w:r w:rsidR="008C724F">
        <w:rPr>
          <w:rFonts w:hint="eastAsia"/>
        </w:rPr>
        <w:t>、</w:t>
      </w:r>
      <w:r>
        <w:rPr>
          <w:rFonts w:hint="eastAsia"/>
        </w:rPr>
        <w:t>上传</w:t>
      </w:r>
    </w:p>
    <w:p w14:paraId="40958261" w14:textId="7FE1C80F" w:rsidR="00E070F6" w:rsidRDefault="008C724F" w:rsidP="00025528">
      <w:r>
        <w:rPr>
          <w:rFonts w:hint="eastAsia"/>
        </w:rPr>
        <w:t>接口url</w:t>
      </w:r>
    </w:p>
    <w:p w14:paraId="2B6533B8" w14:textId="6FD6948B" w:rsidR="00E070F6" w:rsidRDefault="008C724F" w:rsidP="00025528">
      <w:r>
        <w:rPr>
          <w:rFonts w:hint="eastAsia"/>
        </w:rPr>
        <w:t>请求方法 get</w:t>
      </w:r>
      <w:r>
        <w:t>/post</w:t>
      </w:r>
    </w:p>
    <w:p w14:paraId="160D9242" w14:textId="5A02B601" w:rsidR="008C724F" w:rsidRDefault="008C724F" w:rsidP="00025528">
      <w:r>
        <w:rPr>
          <w:rFonts w:hint="eastAsia"/>
        </w:rPr>
        <w:t>请求参数：</w:t>
      </w:r>
    </w:p>
    <w:p w14:paraId="350D3D13" w14:textId="061F8852" w:rsidR="008C724F" w:rsidRDefault="008C724F" w:rsidP="00025528">
      <w:r>
        <w:rPr>
          <w:rFonts w:hint="eastAsia"/>
        </w:rPr>
        <w:t>名称，类型，长度，是否必填，参数说明</w:t>
      </w:r>
    </w:p>
    <w:p w14:paraId="602A6F49" w14:textId="6F7784AD" w:rsidR="008C724F" w:rsidRDefault="008C724F" w:rsidP="00025528">
      <w:r>
        <w:rPr>
          <w:rFonts w:hint="eastAsia"/>
        </w:rPr>
        <w:t>返回值</w:t>
      </w:r>
    </w:p>
    <w:p w14:paraId="5729CB66" w14:textId="34D339C0" w:rsidR="008C724F" w:rsidRDefault="008C724F" w:rsidP="00025528">
      <w:r>
        <w:rPr>
          <w:rFonts w:hint="eastAsia"/>
        </w:rPr>
        <w:t>格式，参数名称，类型，长度，是否为空，参数说明</w:t>
      </w:r>
    </w:p>
    <w:p w14:paraId="265B56C4" w14:textId="48B137FD" w:rsidR="008C724F" w:rsidRDefault="008C724F" w:rsidP="00025528">
      <w:r>
        <w:rPr>
          <w:rFonts w:hint="eastAsia"/>
        </w:rPr>
        <w:t>错误码</w:t>
      </w:r>
    </w:p>
    <w:p w14:paraId="4D4E0584" w14:textId="7AB662A8" w:rsidR="00E070F6" w:rsidRDefault="00E070F6" w:rsidP="00025528">
      <w:r>
        <w:rPr>
          <w:rFonts w:hint="eastAsia"/>
        </w:rPr>
        <w:t>用户名，密码</w:t>
      </w:r>
    </w:p>
    <w:p w14:paraId="41F3D09A" w14:textId="2CF79622" w:rsidR="008C724F" w:rsidRDefault="008C724F" w:rsidP="00025528">
      <w:r w:rsidRPr="008C724F">
        <w:rPr>
          <w:noProof/>
        </w:rPr>
        <w:drawing>
          <wp:inline distT="0" distB="0" distL="0" distR="0" wp14:anchorId="79FE41E6" wp14:editId="17AB981F">
            <wp:extent cx="5274310" cy="30346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6B06" w14:textId="6CD7A3CB" w:rsidR="008C724F" w:rsidRDefault="008C724F" w:rsidP="00025528">
      <w:r w:rsidRPr="008C724F">
        <w:rPr>
          <w:noProof/>
        </w:rPr>
        <w:drawing>
          <wp:inline distT="0" distB="0" distL="0" distR="0" wp14:anchorId="067C7155" wp14:editId="2B558B91">
            <wp:extent cx="5274310" cy="13747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8FC5" w14:textId="38A26D90" w:rsidR="004715AB" w:rsidRDefault="004715AB" w:rsidP="00025528">
      <w:r w:rsidRPr="004715AB">
        <w:rPr>
          <w:noProof/>
        </w:rPr>
        <w:lastRenderedPageBreak/>
        <w:drawing>
          <wp:inline distT="0" distB="0" distL="0" distR="0" wp14:anchorId="108060A0" wp14:editId="38F5614C">
            <wp:extent cx="5274310" cy="11518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F5B1" w14:textId="64C08F74" w:rsidR="004715AB" w:rsidRDefault="004715AB" w:rsidP="00025528">
      <w:r>
        <w:rPr>
          <w:rFonts w:hint="eastAsia"/>
        </w:rPr>
        <w:t>json返回示例</w:t>
      </w:r>
    </w:p>
    <w:p w14:paraId="4A4C3161" w14:textId="5ABB03E3" w:rsidR="004715AB" w:rsidRDefault="004715AB" w:rsidP="00025528">
      <w:r w:rsidRPr="004715AB">
        <w:rPr>
          <w:noProof/>
        </w:rPr>
        <w:drawing>
          <wp:inline distT="0" distB="0" distL="0" distR="0" wp14:anchorId="5EEDF0FB" wp14:editId="7799770C">
            <wp:extent cx="5274310" cy="24295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1286" w14:textId="7F809091" w:rsidR="00E22F46" w:rsidRDefault="00E22F46" w:rsidP="00025528"/>
    <w:p w14:paraId="02370E7B" w14:textId="09DF0B6A" w:rsidR="00E22F46" w:rsidRDefault="00E22F46" w:rsidP="00025528">
      <w:r>
        <w:rPr>
          <w:rFonts w:hint="eastAsia"/>
        </w:rPr>
        <w:t>错误码参照</w:t>
      </w:r>
    </w:p>
    <w:p w14:paraId="4CC5A757" w14:textId="565DF066" w:rsidR="00E22F46" w:rsidRDefault="00E22F46" w:rsidP="00025528">
      <w:r w:rsidRPr="00E22F46">
        <w:rPr>
          <w:noProof/>
        </w:rPr>
        <w:drawing>
          <wp:inline distT="0" distB="0" distL="0" distR="0" wp14:anchorId="03DCC8B4" wp14:editId="79A40718">
            <wp:extent cx="5274310" cy="21520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FE3F" w14:textId="77777777" w:rsidR="00881B53" w:rsidRPr="00881B53" w:rsidRDefault="00881B53" w:rsidP="00881B53">
      <w:pPr>
        <w:widowControl/>
        <w:numPr>
          <w:ilvl w:val="0"/>
          <w:numId w:val="2"/>
        </w:numPr>
        <w:shd w:val="clear" w:color="auto" w:fill="FFFFFF"/>
        <w:spacing w:line="330" w:lineRule="atLeast"/>
        <w:ind w:left="1020"/>
        <w:jc w:val="left"/>
        <w:rPr>
          <w:rFonts w:ascii="微软雅黑" w:eastAsia="微软雅黑" w:hAnsi="微软雅黑" w:cs="宋体"/>
          <w:color w:val="666666"/>
          <w:kern w:val="0"/>
          <w:sz w:val="24"/>
          <w:szCs w:val="24"/>
        </w:rPr>
      </w:pPr>
      <w:r w:rsidRPr="00881B53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请求地址，也就是 URL</w:t>
      </w:r>
    </w:p>
    <w:p w14:paraId="5F129167" w14:textId="77777777" w:rsidR="00881B53" w:rsidRPr="00881B53" w:rsidRDefault="00881B53" w:rsidP="00881B53">
      <w:pPr>
        <w:widowControl/>
        <w:numPr>
          <w:ilvl w:val="0"/>
          <w:numId w:val="2"/>
        </w:numPr>
        <w:shd w:val="clear" w:color="auto" w:fill="FFFFFF"/>
        <w:spacing w:line="330" w:lineRule="atLeast"/>
        <w:ind w:left="1020"/>
        <w:jc w:val="left"/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</w:pPr>
      <w:r w:rsidRPr="00881B53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请求方法，常见的有：GET,POST,PUT,DELETE,PATCH,UPDATE</w:t>
      </w:r>
    </w:p>
    <w:p w14:paraId="6660F714" w14:textId="77777777" w:rsidR="00881B53" w:rsidRPr="00881B53" w:rsidRDefault="00881B53" w:rsidP="00881B53">
      <w:pPr>
        <w:widowControl/>
        <w:numPr>
          <w:ilvl w:val="0"/>
          <w:numId w:val="2"/>
        </w:numPr>
        <w:shd w:val="clear" w:color="auto" w:fill="FFFFFF"/>
        <w:spacing w:line="330" w:lineRule="atLeast"/>
        <w:ind w:left="1020"/>
        <w:jc w:val="left"/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</w:pPr>
      <w:r w:rsidRPr="00881B53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请求头，通常用来传递一些公用参数，token等，如果没有内容也可以省略这部分</w:t>
      </w:r>
    </w:p>
    <w:p w14:paraId="30F3B23A" w14:textId="77777777" w:rsidR="00881B53" w:rsidRPr="00881B53" w:rsidRDefault="00881B53" w:rsidP="00881B53">
      <w:pPr>
        <w:widowControl/>
        <w:numPr>
          <w:ilvl w:val="0"/>
          <w:numId w:val="2"/>
        </w:numPr>
        <w:shd w:val="clear" w:color="auto" w:fill="FFFFFF"/>
        <w:spacing w:line="330" w:lineRule="atLeast"/>
        <w:ind w:left="1020"/>
        <w:jc w:val="left"/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</w:pPr>
      <w:r w:rsidRPr="00881B53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请求参数，请求参数又分为好几种，后面详细介绍</w:t>
      </w:r>
    </w:p>
    <w:p w14:paraId="10092D7F" w14:textId="77777777" w:rsidR="00881B53" w:rsidRPr="00881B53" w:rsidRDefault="00881B53" w:rsidP="00881B53">
      <w:pPr>
        <w:widowControl/>
        <w:numPr>
          <w:ilvl w:val="0"/>
          <w:numId w:val="2"/>
        </w:numPr>
        <w:shd w:val="clear" w:color="auto" w:fill="FFFFFF"/>
        <w:spacing w:line="330" w:lineRule="atLeast"/>
        <w:ind w:left="1020"/>
        <w:jc w:val="left"/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</w:pPr>
      <w:r w:rsidRPr="00881B53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响应参数，最好区分成功和失败等不同情况的响应内容</w:t>
      </w:r>
    </w:p>
    <w:p w14:paraId="4B230D1F" w14:textId="77777777" w:rsidR="00881B53" w:rsidRPr="00881B53" w:rsidRDefault="00881B53" w:rsidP="00881B53">
      <w:pPr>
        <w:widowControl/>
        <w:numPr>
          <w:ilvl w:val="0"/>
          <w:numId w:val="2"/>
        </w:numPr>
        <w:shd w:val="clear" w:color="auto" w:fill="FFFFFF"/>
        <w:spacing w:line="330" w:lineRule="atLeast"/>
        <w:ind w:left="1020"/>
        <w:jc w:val="left"/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</w:pPr>
      <w:r w:rsidRPr="00881B53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lastRenderedPageBreak/>
        <w:t>请求示例，这部分可选，有的话能让对方更好的理解怎么使用。</w:t>
      </w:r>
    </w:p>
    <w:p w14:paraId="6CDC543D" w14:textId="2B991892" w:rsidR="00881B53" w:rsidRPr="00881B53" w:rsidRDefault="00B253A3" w:rsidP="00025528">
      <w:pPr>
        <w:rPr>
          <w:rFonts w:hint="eastAsia"/>
        </w:rPr>
      </w:pPr>
      <w:r>
        <w:rPr>
          <w:rFonts w:ascii="Arial" w:hAnsi="Arial" w:cs="Arial"/>
          <w:color w:val="4D4D4D"/>
          <w:shd w:val="clear" w:color="auto" w:fill="FFFFFF"/>
        </w:rPr>
        <w:t>get</w:t>
      </w:r>
      <w:r>
        <w:rPr>
          <w:rFonts w:ascii="Arial" w:hAnsi="Arial" w:cs="Arial"/>
          <w:color w:val="4D4D4D"/>
          <w:shd w:val="clear" w:color="auto" w:fill="FFFFFF"/>
        </w:rPr>
        <w:t>请求只能传</w:t>
      </w:r>
      <w:r>
        <w:rPr>
          <w:rFonts w:ascii="Arial" w:hAnsi="Arial" w:cs="Arial"/>
          <w:color w:val="4D4D4D"/>
          <w:shd w:val="clear" w:color="auto" w:fill="FFFFFF"/>
        </w:rPr>
        <w:t>query</w:t>
      </w:r>
      <w:r>
        <w:rPr>
          <w:rFonts w:ascii="Arial" w:hAnsi="Arial" w:cs="Arial"/>
          <w:color w:val="4D4D4D"/>
          <w:shd w:val="clear" w:color="auto" w:fill="FFFFFF"/>
        </w:rPr>
        <w:t>参数，</w:t>
      </w:r>
      <w:r>
        <w:rPr>
          <w:rFonts w:ascii="Arial" w:hAnsi="Arial" w:cs="Arial"/>
          <w:color w:val="4D4D4D"/>
          <w:shd w:val="clear" w:color="auto" w:fill="FFFFFF"/>
        </w:rPr>
        <w:t>query</w:t>
      </w:r>
      <w:r>
        <w:rPr>
          <w:rFonts w:ascii="Arial" w:hAnsi="Arial" w:cs="Arial"/>
          <w:color w:val="4D4D4D"/>
          <w:shd w:val="clear" w:color="auto" w:fill="FFFFFF"/>
        </w:rPr>
        <w:t>参数都是拼在请求地址上的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post</w:t>
      </w:r>
      <w:r>
        <w:rPr>
          <w:rFonts w:ascii="Arial" w:hAnsi="Arial" w:cs="Arial"/>
          <w:color w:val="4D4D4D"/>
          <w:shd w:val="clear" w:color="auto" w:fill="FFFFFF"/>
        </w:rPr>
        <w:t>可以传</w:t>
      </w:r>
      <w:r>
        <w:rPr>
          <w:rFonts w:ascii="Arial" w:hAnsi="Arial" w:cs="Arial"/>
          <w:color w:val="4D4D4D"/>
          <w:shd w:val="clear" w:color="auto" w:fill="FFFFFF"/>
        </w:rPr>
        <w:t>body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query</w:t>
      </w:r>
      <w:r>
        <w:rPr>
          <w:rFonts w:ascii="Arial" w:hAnsi="Arial" w:cs="Arial"/>
          <w:color w:val="4D4D4D"/>
          <w:shd w:val="clear" w:color="auto" w:fill="FFFFFF"/>
        </w:rPr>
        <w:t>两种形式的参数</w:t>
      </w:r>
    </w:p>
    <w:sectPr w:rsidR="00881B53" w:rsidRPr="00881B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37B42" w14:textId="77777777" w:rsidR="00BF75F7" w:rsidRDefault="00BF75F7" w:rsidP="00881B53">
      <w:r>
        <w:separator/>
      </w:r>
    </w:p>
  </w:endnote>
  <w:endnote w:type="continuationSeparator" w:id="0">
    <w:p w14:paraId="459FFF36" w14:textId="77777777" w:rsidR="00BF75F7" w:rsidRDefault="00BF75F7" w:rsidP="00881B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EDD4C" w14:textId="77777777" w:rsidR="00BF75F7" w:rsidRDefault="00BF75F7" w:rsidP="00881B53">
      <w:r>
        <w:separator/>
      </w:r>
    </w:p>
  </w:footnote>
  <w:footnote w:type="continuationSeparator" w:id="0">
    <w:p w14:paraId="76BC625B" w14:textId="77777777" w:rsidR="00BF75F7" w:rsidRDefault="00BF75F7" w:rsidP="00881B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801D6"/>
    <w:multiLevelType w:val="multilevel"/>
    <w:tmpl w:val="361C4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B051F"/>
    <w:multiLevelType w:val="multilevel"/>
    <w:tmpl w:val="58621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6293646">
    <w:abstractNumId w:val="0"/>
  </w:num>
  <w:num w:numId="2" w16cid:durableId="21159041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4DB5"/>
    <w:rsid w:val="00025528"/>
    <w:rsid w:val="000E05F7"/>
    <w:rsid w:val="000F4DB5"/>
    <w:rsid w:val="001F24AD"/>
    <w:rsid w:val="00204E8C"/>
    <w:rsid w:val="00263858"/>
    <w:rsid w:val="00394715"/>
    <w:rsid w:val="00445DCF"/>
    <w:rsid w:val="004715AB"/>
    <w:rsid w:val="00552B03"/>
    <w:rsid w:val="00741D36"/>
    <w:rsid w:val="007E572D"/>
    <w:rsid w:val="00881B53"/>
    <w:rsid w:val="008C724F"/>
    <w:rsid w:val="00A40624"/>
    <w:rsid w:val="00AE5F8F"/>
    <w:rsid w:val="00B253A3"/>
    <w:rsid w:val="00B37A37"/>
    <w:rsid w:val="00BF3695"/>
    <w:rsid w:val="00BF75F7"/>
    <w:rsid w:val="00D47025"/>
    <w:rsid w:val="00DB4B0D"/>
    <w:rsid w:val="00E070F6"/>
    <w:rsid w:val="00E22F46"/>
    <w:rsid w:val="00E708F7"/>
    <w:rsid w:val="00EF1B7E"/>
    <w:rsid w:val="00F73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A0EB5"/>
  <w15:docId w15:val="{7FEC15D6-CA7E-4562-B443-D57EB77B3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F1B7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E05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E05F7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F1B7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881B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1B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1B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1B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1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8</Pages>
  <Words>219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 朗晨</dc:creator>
  <cp:keywords/>
  <dc:description/>
  <cp:lastModifiedBy>洪 朗晨</cp:lastModifiedBy>
  <cp:revision>6</cp:revision>
  <dcterms:created xsi:type="dcterms:W3CDTF">2023-01-10T13:35:00Z</dcterms:created>
  <dcterms:modified xsi:type="dcterms:W3CDTF">2023-01-13T08:12:00Z</dcterms:modified>
</cp:coreProperties>
</file>