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480" w:beforeAutospacing="0" w:after="158" w:afterAutospacing="0" w:line="14" w:lineRule="atLeast"/>
        <w:ind w:left="0" w:firstLine="0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color w:val="1F0909"/>
          <w:spacing w:val="0"/>
          <w:sz w:val="27"/>
          <w:szCs w:val="27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color w:val="1F0909"/>
          <w:spacing w:val="0"/>
          <w:sz w:val="27"/>
          <w:szCs w:val="27"/>
        </w:rPr>
        <w:t>接口测试成功</w:t>
      </w:r>
    </w:p>
    <w:p>
      <w:pPr>
        <w:pStyle w:val="4"/>
        <w:keepNext w:val="0"/>
        <w:keepLines w:val="0"/>
        <w:widowControl/>
        <w:suppressLineNumbers w:val="0"/>
        <w:spacing w:before="561" w:beforeAutospacing="0"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3"/>
          <w:szCs w:val="23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3"/>
          <w:szCs w:val="23"/>
        </w:rPr>
        <w:t>登录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Times New Roman" w:hAnsi="Times New Roman" w:eastAsia="Times New Roman" w:cs="Times New Roman"/>
          <w:b/>
          <w:bCs/>
          <w:i/>
          <w:iCs/>
          <w:caps w:val="0"/>
          <w:color w:val="CCCCCC"/>
          <w:spacing w:val="0"/>
          <w:sz w:val="20"/>
          <w:szCs w:val="20"/>
        </w:rPr>
        <w:t xml:space="preserve">##### 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0"/>
          <w:szCs w:val="20"/>
        </w:rPr>
        <w:t>1. 登录成功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2. 密码错误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3. 用户名不存在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561" w:beforeAutospacing="0"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3"/>
          <w:szCs w:val="23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3"/>
          <w:szCs w:val="23"/>
        </w:rPr>
        <w:t>注册</w:t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1. 成功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2.失败-用户名已存在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3. 两次输入密码不同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4. 手机号已被注册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after="315" w:afterAutospacing="0"/>
        <w:ind w:left="0" w:firstLine="0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1F0909"/>
          <w:spacing w:val="0"/>
          <w:sz w:val="21"/>
          <w:szCs w:val="21"/>
        </w:rPr>
        <w:t>5. 邮箱已被注册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315" w:afterAutospacing="0"/>
        <w:ind w:left="0" w:righ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1F0909"/>
          <w:spacing w:val="0"/>
          <w:sz w:val="20"/>
          <w:szCs w:val="20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1F0909"/>
          <w:spacing w:val="0"/>
          <w:sz w:val="20"/>
          <w:szCs w:val="20"/>
          <w:bdr w:val="single" w:color="auto" w:sz="12" w:space="0"/>
        </w:rPr>
        <w:drawing>
          <wp:inline distT="0" distB="0" distL="114300" distR="114300">
            <wp:extent cx="14363700" cy="9458325"/>
            <wp:effectExtent l="0" t="0" r="7620" b="571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lYTBiODljNTk4ZjZiYzM1OTAwNTViZDNlMjk1MmUifQ=="/>
  </w:docVars>
  <w:rsids>
    <w:rsidRoot w:val="00000000"/>
    <w:rsid w:val="0BFD523D"/>
    <w:rsid w:val="0C032D64"/>
    <w:rsid w:val="17966920"/>
    <w:rsid w:val="19BF0437"/>
    <w:rsid w:val="22A01145"/>
    <w:rsid w:val="276B5902"/>
    <w:rsid w:val="32D301CB"/>
    <w:rsid w:val="342056F6"/>
    <w:rsid w:val="447055D2"/>
    <w:rsid w:val="477B79B1"/>
    <w:rsid w:val="5FCC0692"/>
    <w:rsid w:val="62687109"/>
    <w:rsid w:val="69F9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1" w:firstLineChars="200"/>
      <w:jc w:val="both"/>
    </w:pPr>
    <w:rPr>
      <w:rFonts w:eastAsia="楷体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center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65</Words>
  <Characters>77</Characters>
  <Lines>0</Lines>
  <Paragraphs>0</Paragraphs>
  <TotalTime>0</TotalTime>
  <ScaleCrop>false</ScaleCrop>
  <LinksUpToDate>false</LinksUpToDate>
  <CharactersWithSpaces>85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2022-06-05T09:00:00Z</dcterms:created>
  <dc:creator>Hong Langchen</dc:creator>
  <cp:lastModifiedBy>辞安.</cp:lastModifiedBy>
  <dcterms:modified xsi:type="dcterms:W3CDTF">2023-04-20T11:45:05Z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C4C57CCFF8D840DCA322A28CFB25618E</vt:lpwstr>
  </property>
</Properties>
</file>