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7DEC0" w14:textId="0C8A16C2" w:rsidR="007B585E" w:rsidRDefault="00CB5754" w:rsidP="007B585E">
      <w:pPr>
        <w:pStyle w:val="Heading2"/>
      </w:pPr>
      <w:bookmarkStart w:id="0" w:name="_GoBack"/>
      <w:bookmarkEnd w:id="0"/>
      <w:r>
        <w:t>Qt</w:t>
      </w:r>
    </w:p>
    <w:p w14:paraId="0A31A3AE" w14:textId="77777777" w:rsidR="00451C98" w:rsidRDefault="007B585E" w:rsidP="007B585E">
      <w:r>
        <w:t xml:space="preserve">Qt will be the graphical user interface (GUI) framework that will be used for this project. Qt was chosen due to its easy of use and extensive list of libraries contained within it. </w:t>
      </w:r>
    </w:p>
    <w:p w14:paraId="2897DA95" w14:textId="13324299" w:rsidR="007B585E" w:rsidRPr="007B585E" w:rsidRDefault="007B585E" w:rsidP="007B585E">
      <w:r>
        <w:t xml:space="preserve">There are a number of example applications </w:t>
      </w:r>
      <w:r w:rsidR="00451C98">
        <w:t>with corresponding</w:t>
      </w:r>
      <w:r>
        <w:t xml:space="preserve"> documentatio</w:t>
      </w:r>
      <w:r w:rsidR="00451C98">
        <w:t>n</w:t>
      </w:r>
      <w:r>
        <w:t xml:space="preserve"> mean</w:t>
      </w:r>
      <w:r w:rsidR="00451C98">
        <w:t>ing</w:t>
      </w:r>
      <w:r>
        <w:t xml:space="preserve"> </w:t>
      </w:r>
      <w:r w:rsidR="00451C98">
        <w:t>learning</w:t>
      </w:r>
      <w:r>
        <w:t xml:space="preserve"> how to use it will </w:t>
      </w:r>
      <w:r w:rsidR="00451C98">
        <w:t xml:space="preserve">be a straightforward process for the team and as no members have any previous experience with any C++ GUI frameworks so an easy and quick to learn one is highly beneficial.  </w:t>
      </w:r>
    </w:p>
    <w:p w14:paraId="101791F5" w14:textId="3BB5A715" w:rsidR="007B585E" w:rsidRPr="007B585E" w:rsidRDefault="00451C98" w:rsidP="007B585E">
      <w:r>
        <w:t xml:space="preserve">Having been originally released in 1995 with continues development since Qt </w:t>
      </w:r>
      <w:r w:rsidR="001B29C2">
        <w:t>has an extensive array of</w:t>
      </w:r>
      <w:r>
        <w:t xml:space="preserve"> libraries which </w:t>
      </w:r>
      <w:r w:rsidR="001B29C2">
        <w:t>will easily enable the programming of the GUI necessary for this project.</w:t>
      </w:r>
    </w:p>
    <w:p w14:paraId="55448E95" w14:textId="7A43B527" w:rsidR="00DB5B4E" w:rsidRDefault="007B585E" w:rsidP="007B585E">
      <w:pPr>
        <w:pStyle w:val="Heading2"/>
      </w:pPr>
      <w:r w:rsidRPr="007B585E">
        <w:t>CImg</w:t>
      </w:r>
    </w:p>
    <w:p w14:paraId="4CFE7876" w14:textId="72C08C21" w:rsidR="001B29C2" w:rsidRPr="001B29C2" w:rsidRDefault="001B29C2" w:rsidP="001B29C2">
      <w:r>
        <w:t xml:space="preserve">For image processing the CImg library will be used. </w:t>
      </w:r>
      <w:r w:rsidR="00CD640C">
        <w:t>I</w:t>
      </w:r>
      <w:r w:rsidR="00F1217B">
        <w:t>t</w:t>
      </w:r>
      <w:r w:rsidR="00CD640C">
        <w:t xml:space="preserve"> </w:t>
      </w:r>
      <w:r w:rsidR="00F1217B">
        <w:t>fulfils</w:t>
      </w:r>
      <w:r w:rsidR="00CD640C">
        <w:t xml:space="preserve"> all the need</w:t>
      </w:r>
      <w:r w:rsidR="00F1217B">
        <w:t>s</w:t>
      </w:r>
      <w:r w:rsidR="00CD640C">
        <w:t xml:space="preserve"> of this project with its library that supports the loading and saving of images, the ability to list</w:t>
      </w:r>
      <w:r w:rsidR="00F1217B">
        <w:t xml:space="preserve"> the images</w:t>
      </w:r>
      <w:r w:rsidR="00CD640C">
        <w:t xml:space="preserve"> and </w:t>
      </w:r>
      <w:r w:rsidR="00F1217B">
        <w:t xml:space="preserve">displaying </w:t>
      </w:r>
      <w:r w:rsidR="00CD640C">
        <w:t>images</w:t>
      </w:r>
      <w:r w:rsidR="00F1217B">
        <w:t xml:space="preserve">. CImg is a compact library the that will only take up 1MB of storage space and is well optimises </w:t>
      </w:r>
      <w:proofErr w:type="gramStart"/>
      <w:r w:rsidR="00F1217B">
        <w:t>so as to</w:t>
      </w:r>
      <w:proofErr w:type="gramEnd"/>
      <w:r w:rsidR="00F1217B">
        <w:t xml:space="preserve"> not take up any unneeded processing space. It is also not too complex so it will not take much time for the team to understand how to implement it and use it with in the code of the project.</w:t>
      </w:r>
    </w:p>
    <w:sectPr w:rsidR="001B29C2" w:rsidRPr="001B2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2A"/>
    <w:rsid w:val="000E1570"/>
    <w:rsid w:val="001B29C2"/>
    <w:rsid w:val="00451C98"/>
    <w:rsid w:val="004C2FA7"/>
    <w:rsid w:val="006F6C9F"/>
    <w:rsid w:val="007B585E"/>
    <w:rsid w:val="007C5744"/>
    <w:rsid w:val="0088590F"/>
    <w:rsid w:val="008A7AE4"/>
    <w:rsid w:val="0092250E"/>
    <w:rsid w:val="009C1C2A"/>
    <w:rsid w:val="009D2476"/>
    <w:rsid w:val="00A05121"/>
    <w:rsid w:val="00CA62FE"/>
    <w:rsid w:val="00CB5754"/>
    <w:rsid w:val="00CD640C"/>
    <w:rsid w:val="00DB5B4E"/>
    <w:rsid w:val="00F06B7D"/>
    <w:rsid w:val="00F1217B"/>
    <w:rsid w:val="00F50A2A"/>
    <w:rsid w:val="00F62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2FDD"/>
  <w15:chartTrackingRefBased/>
  <w15:docId w15:val="{3BFC5128-5CB3-4445-B998-8F7C7013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7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Houghton</dc:creator>
  <cp:keywords/>
  <dc:description/>
  <cp:lastModifiedBy>Richard Houghton 2018 (N0796211)</cp:lastModifiedBy>
  <cp:revision>6</cp:revision>
  <dcterms:created xsi:type="dcterms:W3CDTF">2020-02-07T15:14:00Z</dcterms:created>
  <dcterms:modified xsi:type="dcterms:W3CDTF">2020-02-08T11:30:00Z</dcterms:modified>
</cp:coreProperties>
</file>