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0F2AB" w14:textId="355AB0CC" w:rsidR="007E6BAE" w:rsidRDefault="00CC6B13" w:rsidP="00BF6EA4">
      <w:pPr>
        <w:pStyle w:val="Title"/>
        <w:rPr>
          <w:lang w:val="en-US"/>
        </w:rPr>
      </w:pPr>
      <w:r>
        <w:rPr>
          <w:lang w:val="en-US"/>
        </w:rPr>
        <w:t xml:space="preserve">GitHub </w:t>
      </w:r>
      <w:r w:rsidR="00FE5738">
        <w:rPr>
          <w:lang w:val="en-US"/>
        </w:rPr>
        <w:t>Contribution Guide</w:t>
      </w:r>
    </w:p>
    <w:p w14:paraId="197964CE" w14:textId="1B1E1238" w:rsidR="00963ECC" w:rsidRPr="00070BCD" w:rsidRDefault="00963ECC" w:rsidP="00963ECC">
      <w:pPr>
        <w:rPr>
          <w:b/>
          <w:bCs/>
          <w:lang w:val="en-US"/>
        </w:rPr>
      </w:pPr>
    </w:p>
    <w:p w14:paraId="6D70B9EB" w14:textId="7102D681" w:rsidR="00926056" w:rsidRPr="00070BCD" w:rsidRDefault="006F1C6E" w:rsidP="00963ECC">
      <w:pPr>
        <w:rPr>
          <w:b/>
          <w:bCs/>
          <w:lang w:val="en-US"/>
        </w:rPr>
      </w:pPr>
      <w:r w:rsidRPr="00070BCD">
        <w:rPr>
          <w:b/>
          <w:bCs/>
          <w:lang w:val="en-US"/>
        </w:rPr>
        <w:t xml:space="preserve">Repository Leads: </w:t>
      </w:r>
    </w:p>
    <w:p w14:paraId="72694839" w14:textId="5BE848E6" w:rsidR="00A82251" w:rsidRDefault="006F1C6E" w:rsidP="00963ECC">
      <w:pPr>
        <w:rPr>
          <w:lang w:val="en-US"/>
        </w:rPr>
      </w:pPr>
      <w:r>
        <w:rPr>
          <w:lang w:val="en-US"/>
        </w:rPr>
        <w:t xml:space="preserve">Jack </w:t>
      </w:r>
      <w:r w:rsidR="00A82251">
        <w:rPr>
          <w:lang w:val="en-US"/>
        </w:rPr>
        <w:t>Larkin (</w:t>
      </w:r>
      <w:r w:rsidR="00EA15E3">
        <w:rPr>
          <w:lang w:val="en-US"/>
        </w:rPr>
        <w:t>Project Manager)</w:t>
      </w:r>
      <w:r>
        <w:rPr>
          <w:lang w:val="en-US"/>
        </w:rPr>
        <w:t xml:space="preserve">, </w:t>
      </w:r>
    </w:p>
    <w:p w14:paraId="0B9CBDF6" w14:textId="602546EB" w:rsidR="00741DCF" w:rsidRDefault="006F1C6E" w:rsidP="00963ECC">
      <w:pPr>
        <w:rPr>
          <w:lang w:val="en-US"/>
        </w:rPr>
      </w:pPr>
      <w:r>
        <w:rPr>
          <w:lang w:val="en-US"/>
        </w:rPr>
        <w:t xml:space="preserve">Richard </w:t>
      </w:r>
      <w:r w:rsidR="00A82251">
        <w:rPr>
          <w:lang w:val="en-US"/>
        </w:rPr>
        <w:t>Houghton (</w:t>
      </w:r>
      <w:r w:rsidR="00EA15E3">
        <w:rPr>
          <w:lang w:val="en-US"/>
        </w:rPr>
        <w:t>Assistant Project Manager)</w:t>
      </w:r>
    </w:p>
    <w:p w14:paraId="54B19778" w14:textId="21B93457" w:rsidR="00656AD7" w:rsidRPr="00C921DF" w:rsidRDefault="00C921DF" w:rsidP="00963ECC">
      <w:pPr>
        <w:rPr>
          <w:b/>
          <w:bCs/>
          <w:lang w:val="en-US"/>
        </w:rPr>
      </w:pPr>
      <w:r>
        <w:rPr>
          <w:b/>
          <w:bCs/>
          <w:lang w:val="en-US"/>
        </w:rPr>
        <w:t>Important:</w:t>
      </w:r>
    </w:p>
    <w:p w14:paraId="5D27E814" w14:textId="1F6798B6" w:rsidR="00741DCF" w:rsidRDefault="00495F51" w:rsidP="00963ECC">
      <w:pPr>
        <w:rPr>
          <w:lang w:val="en-US"/>
        </w:rPr>
      </w:pPr>
      <w:r>
        <w:rPr>
          <w:lang w:val="en-US"/>
        </w:rPr>
        <w:t xml:space="preserve">Before contributing to the </w:t>
      </w:r>
      <w:r w:rsidR="008812C2">
        <w:rPr>
          <w:lang w:val="en-US"/>
        </w:rPr>
        <w:t>repository,</w:t>
      </w:r>
      <w:r>
        <w:rPr>
          <w:lang w:val="en-US"/>
        </w:rPr>
        <w:t xml:space="preserve"> </w:t>
      </w:r>
      <w:r w:rsidR="002B5C39">
        <w:rPr>
          <w:lang w:val="en-US"/>
        </w:rPr>
        <w:t xml:space="preserve">you are </w:t>
      </w:r>
      <w:r w:rsidR="008F1F7A">
        <w:rPr>
          <w:lang w:val="en-US"/>
        </w:rPr>
        <w:t xml:space="preserve">required to first discuss </w:t>
      </w:r>
      <w:r w:rsidR="009D4D8C">
        <w:rPr>
          <w:lang w:val="en-US"/>
        </w:rPr>
        <w:t>the chan</w:t>
      </w:r>
      <w:r w:rsidR="004B253E">
        <w:rPr>
          <w:lang w:val="en-US"/>
        </w:rPr>
        <w:t>ges or fi</w:t>
      </w:r>
      <w:r w:rsidR="00762378">
        <w:rPr>
          <w:lang w:val="en-US"/>
        </w:rPr>
        <w:t>les you would like to contribute with one of the two Repository Leads</w:t>
      </w:r>
      <w:r w:rsidR="001D7001">
        <w:rPr>
          <w:lang w:val="en-US"/>
        </w:rPr>
        <w:t xml:space="preserve">. This can be done by </w:t>
      </w:r>
      <w:r w:rsidR="00BD3BAB">
        <w:rPr>
          <w:lang w:val="en-US"/>
        </w:rPr>
        <w:t>oral communication, te</w:t>
      </w:r>
      <w:r w:rsidR="008812C2">
        <w:rPr>
          <w:lang w:val="en-US"/>
        </w:rPr>
        <w:t xml:space="preserve">xting within </w:t>
      </w:r>
      <w:r w:rsidR="004D2035">
        <w:rPr>
          <w:lang w:val="en-US"/>
        </w:rPr>
        <w:t xml:space="preserve">the </w:t>
      </w:r>
      <w:r w:rsidR="008812C2">
        <w:rPr>
          <w:lang w:val="en-US"/>
        </w:rPr>
        <w:t>designate</w:t>
      </w:r>
      <w:r w:rsidR="004D2035">
        <w:rPr>
          <w:lang w:val="en-US"/>
        </w:rPr>
        <w:t>d</w:t>
      </w:r>
      <w:r w:rsidR="008812C2">
        <w:rPr>
          <w:lang w:val="en-US"/>
        </w:rPr>
        <w:t xml:space="preserve"> WhatsApp group, Email or using the issue feature of </w:t>
      </w:r>
      <w:r w:rsidR="00287966">
        <w:rPr>
          <w:lang w:val="en-US"/>
        </w:rPr>
        <w:t>GitHub.</w:t>
      </w:r>
    </w:p>
    <w:p w14:paraId="0A2504FE" w14:textId="2170A131" w:rsidR="00577EFB" w:rsidRDefault="00070BCD" w:rsidP="00963ECC">
      <w:pPr>
        <w:rPr>
          <w:b/>
          <w:bCs/>
          <w:lang w:val="en-US"/>
        </w:rPr>
      </w:pPr>
      <w:r w:rsidRPr="00070BCD">
        <w:rPr>
          <w:b/>
          <w:bCs/>
          <w:lang w:val="en-US"/>
        </w:rPr>
        <w:t>Responsibilities and Standards</w:t>
      </w:r>
    </w:p>
    <w:p w14:paraId="4EA523B3" w14:textId="3417F09E" w:rsidR="0057199D" w:rsidRDefault="00360A58" w:rsidP="00963ECC">
      <w:pPr>
        <w:rPr>
          <w:lang w:val="en-US"/>
        </w:rPr>
      </w:pPr>
      <w:r>
        <w:rPr>
          <w:lang w:val="en-US"/>
        </w:rPr>
        <w:t xml:space="preserve">As a member of this project you are responsible for maintaining a professional approach to the work </w:t>
      </w:r>
      <w:r w:rsidR="009B4386">
        <w:rPr>
          <w:lang w:val="en-US"/>
        </w:rPr>
        <w:t xml:space="preserve">you complete, </w:t>
      </w:r>
      <w:r w:rsidR="00BF504D">
        <w:rPr>
          <w:lang w:val="en-US"/>
        </w:rPr>
        <w:t>and the interaction with other group members</w:t>
      </w:r>
      <w:r w:rsidR="00CB0DB7">
        <w:rPr>
          <w:lang w:val="en-US"/>
        </w:rPr>
        <w:t>.</w:t>
      </w:r>
      <w:r w:rsidR="00515B57">
        <w:rPr>
          <w:lang w:val="en-US"/>
        </w:rPr>
        <w:t xml:space="preserve"> It is your responsibility to complete all work </w:t>
      </w:r>
      <w:r w:rsidR="008667C0">
        <w:rPr>
          <w:lang w:val="en-US"/>
        </w:rPr>
        <w:t>contributed to the best of your ability in order to allow for progress to be made in a timely manner.</w:t>
      </w:r>
    </w:p>
    <w:p w14:paraId="3D57AA71" w14:textId="1814863A" w:rsidR="00336C91" w:rsidRDefault="00336C91" w:rsidP="00963ECC">
      <w:pPr>
        <w:rPr>
          <w:lang w:val="en-US"/>
        </w:rPr>
      </w:pPr>
      <w:r>
        <w:rPr>
          <w:lang w:val="en-US"/>
        </w:rPr>
        <w:t xml:space="preserve">You are expected to </w:t>
      </w:r>
      <w:r w:rsidR="00661DE4">
        <w:rPr>
          <w:lang w:val="en-US"/>
        </w:rPr>
        <w:t xml:space="preserve">contribute equally with other team members </w:t>
      </w:r>
      <w:r w:rsidR="004A5E5A">
        <w:rPr>
          <w:lang w:val="en-US"/>
        </w:rPr>
        <w:t xml:space="preserve">and respect </w:t>
      </w:r>
      <w:r w:rsidR="005010DD">
        <w:rPr>
          <w:lang w:val="en-US"/>
        </w:rPr>
        <w:t>their contributions without any prejudice caused by levels of experience, quality of work or any other factors.</w:t>
      </w:r>
      <w:r w:rsidR="00AA37EA">
        <w:rPr>
          <w:lang w:val="en-US"/>
        </w:rPr>
        <w:t xml:space="preserve"> You are also expected t</w:t>
      </w:r>
      <w:r w:rsidR="00315420">
        <w:rPr>
          <w:lang w:val="en-US"/>
        </w:rPr>
        <w:t xml:space="preserve">o honorably accept </w:t>
      </w:r>
      <w:r w:rsidR="00514738">
        <w:rPr>
          <w:lang w:val="en-US"/>
        </w:rPr>
        <w:t xml:space="preserve">constructive criticism from other team members and use this as an opportunity to </w:t>
      </w:r>
      <w:r w:rsidR="00A42090">
        <w:rPr>
          <w:lang w:val="en-US"/>
        </w:rPr>
        <w:t>improve your own work in order to benefit the project further.</w:t>
      </w:r>
      <w:r w:rsidR="00D659A5">
        <w:rPr>
          <w:lang w:val="en-US"/>
        </w:rPr>
        <w:t xml:space="preserve"> In cases when other team members </w:t>
      </w:r>
      <w:r w:rsidR="00DE7C02">
        <w:rPr>
          <w:lang w:val="en-US"/>
        </w:rPr>
        <w:t xml:space="preserve">are in need of help you should try your best to help </w:t>
      </w:r>
      <w:r w:rsidR="00095FDD">
        <w:rPr>
          <w:lang w:val="en-US"/>
        </w:rPr>
        <w:t>as well as being understanding in times of difficulty.</w:t>
      </w:r>
    </w:p>
    <w:p w14:paraId="0784F1A2" w14:textId="48F8CE4F" w:rsidR="00FA503E" w:rsidRPr="00FA503E" w:rsidRDefault="00FA503E" w:rsidP="00963ECC">
      <w:pPr>
        <w:rPr>
          <w:b/>
          <w:bCs/>
          <w:lang w:val="en-US"/>
        </w:rPr>
      </w:pPr>
      <w:r w:rsidRPr="00FA503E">
        <w:rPr>
          <w:b/>
          <w:bCs/>
          <w:lang w:val="en-US"/>
        </w:rPr>
        <w:t>Version Control</w:t>
      </w:r>
    </w:p>
    <w:p w14:paraId="0BF01C5A" w14:textId="3B8AC498" w:rsidR="002053E8" w:rsidRDefault="0037388F" w:rsidP="00963ECC">
      <w:pPr>
        <w:rPr>
          <w:lang w:val="en-US"/>
        </w:rPr>
      </w:pPr>
      <w:r>
        <w:rPr>
          <w:lang w:val="en-US"/>
        </w:rPr>
        <w:t>W</w:t>
      </w:r>
      <w:r w:rsidR="00C6221E">
        <w:rPr>
          <w:lang w:val="en-US"/>
        </w:rPr>
        <w:t xml:space="preserve">ithin this project we will be using Sematic versioning this means that </w:t>
      </w:r>
      <w:r w:rsidR="001B7EE7">
        <w:rPr>
          <w:lang w:val="en-US"/>
        </w:rPr>
        <w:t>the application version will be in the format Major. Minor. Patch.</w:t>
      </w:r>
    </w:p>
    <w:p w14:paraId="2D6E2349" w14:textId="2C89BDCE" w:rsidR="00301E45" w:rsidRDefault="00A025E0" w:rsidP="00963ECC">
      <w:pPr>
        <w:rPr>
          <w:lang w:val="en-US"/>
        </w:rPr>
      </w:pPr>
      <w:r>
        <w:rPr>
          <w:lang w:val="en-US"/>
        </w:rPr>
        <w:t xml:space="preserve">Major changes whenever a significant change is made, a large change adding </w:t>
      </w:r>
      <w:r w:rsidR="00301E45">
        <w:rPr>
          <w:lang w:val="en-US"/>
        </w:rPr>
        <w:t>major features to the overall application.</w:t>
      </w:r>
    </w:p>
    <w:p w14:paraId="2282C178" w14:textId="214A3B5B" w:rsidR="00301E45" w:rsidRDefault="00301E45" w:rsidP="00963ECC">
      <w:pPr>
        <w:rPr>
          <w:lang w:val="en-US"/>
        </w:rPr>
      </w:pPr>
      <w:r>
        <w:rPr>
          <w:lang w:val="en-US"/>
        </w:rPr>
        <w:t xml:space="preserve">Minor will change when a </w:t>
      </w:r>
      <w:r w:rsidR="00401591">
        <w:rPr>
          <w:lang w:val="en-US"/>
        </w:rPr>
        <w:t>small change is made, a new minor feature introduced or multiple small features.</w:t>
      </w:r>
    </w:p>
    <w:p w14:paraId="5264E968" w14:textId="08BC0BE5" w:rsidR="00401591" w:rsidRDefault="00401591" w:rsidP="00963ECC">
      <w:pPr>
        <w:rPr>
          <w:lang w:val="en-US"/>
        </w:rPr>
      </w:pPr>
      <w:r>
        <w:rPr>
          <w:lang w:val="en-US"/>
        </w:rPr>
        <w:t xml:space="preserve">Patch </w:t>
      </w:r>
      <w:r w:rsidR="00347361">
        <w:rPr>
          <w:lang w:val="en-US"/>
        </w:rPr>
        <w:t xml:space="preserve">number usually changes when small bugs are </w:t>
      </w:r>
      <w:r w:rsidR="00FA503E">
        <w:rPr>
          <w:lang w:val="en-US"/>
        </w:rPr>
        <w:t>fixed,</w:t>
      </w:r>
      <w:r w:rsidR="00347361">
        <w:rPr>
          <w:lang w:val="en-US"/>
        </w:rPr>
        <w:t xml:space="preserve"> or any small</w:t>
      </w:r>
      <w:r w:rsidR="007E3B10">
        <w:rPr>
          <w:lang w:val="en-US"/>
        </w:rPr>
        <w:t xml:space="preserve"> change is made to the application.</w:t>
      </w:r>
    </w:p>
    <w:p w14:paraId="40F742B4" w14:textId="642475D8" w:rsidR="008B5639" w:rsidRDefault="008B5639" w:rsidP="00963ECC">
      <w:pPr>
        <w:rPr>
          <w:b/>
          <w:bCs/>
          <w:lang w:val="en-US"/>
        </w:rPr>
      </w:pPr>
      <w:r w:rsidRPr="008B5639">
        <w:rPr>
          <w:b/>
          <w:bCs/>
          <w:lang w:val="en-US"/>
        </w:rPr>
        <w:t>Pull Requests</w:t>
      </w:r>
    </w:p>
    <w:p w14:paraId="0949812F" w14:textId="719487C3" w:rsidR="008B5639" w:rsidRDefault="00E202B1" w:rsidP="008B56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sure your contribution is formatted in accordance to the guidelines outlined within the coding style guide.</w:t>
      </w:r>
      <w:r w:rsidR="006D35B5">
        <w:rPr>
          <w:lang w:val="en-US"/>
        </w:rPr>
        <w:t xml:space="preserve"> There are no build dependencies and it can be easily used or understood by another user.</w:t>
      </w:r>
    </w:p>
    <w:p w14:paraId="48F6B044" w14:textId="20959618" w:rsidR="006D35B5" w:rsidRDefault="007674F5" w:rsidP="008B56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Update the README.md file with any information which may be </w:t>
      </w:r>
      <w:r w:rsidR="00C07590">
        <w:rPr>
          <w:lang w:val="en-US"/>
        </w:rPr>
        <w:t>useful for other team members about the changes you have made. Explanation of functions, specific variables o</w:t>
      </w:r>
      <w:r w:rsidR="005E5FE8">
        <w:rPr>
          <w:lang w:val="en-US"/>
        </w:rPr>
        <w:t>r any other information that could help them.</w:t>
      </w:r>
    </w:p>
    <w:p w14:paraId="4F6C58CD" w14:textId="28094585" w:rsidR="005E5FE8" w:rsidRDefault="00403E07" w:rsidP="008B56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Increase the version number of the file to accurately show what changes have been made and in order to enable </w:t>
      </w:r>
      <w:r w:rsidR="00BF3C6F">
        <w:rPr>
          <w:lang w:val="en-US"/>
        </w:rPr>
        <w:t>better Version control to take place.</w:t>
      </w:r>
    </w:p>
    <w:p w14:paraId="12D008A4" w14:textId="67805E21" w:rsidR="00BF3C6F" w:rsidRDefault="00BF3C6F" w:rsidP="008B56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you wish to merge the Pull Request with the main appli</w:t>
      </w:r>
      <w:bookmarkStart w:id="0" w:name="_GoBack"/>
      <w:bookmarkEnd w:id="0"/>
      <w:r>
        <w:rPr>
          <w:lang w:val="en-US"/>
        </w:rPr>
        <w:t xml:space="preserve">cation </w:t>
      </w:r>
      <w:r w:rsidR="00FD1A32">
        <w:rPr>
          <w:lang w:val="en-US"/>
        </w:rPr>
        <w:t>you are required to get the authentication of at least one repository leader as well as the software developer</w:t>
      </w:r>
      <w:r w:rsidR="003F16BD">
        <w:rPr>
          <w:lang w:val="en-US"/>
        </w:rPr>
        <w:t xml:space="preserve"> and they must review the files you would like to merge.</w:t>
      </w:r>
      <w:r w:rsidR="00FD1A32">
        <w:rPr>
          <w:lang w:val="en-US"/>
        </w:rPr>
        <w:t xml:space="preserve"> Once this </w:t>
      </w:r>
      <w:r w:rsidR="003F16BD">
        <w:rPr>
          <w:lang w:val="en-US"/>
        </w:rPr>
        <w:t>has been done you are free to merge</w:t>
      </w:r>
      <w:r w:rsidR="00D32787">
        <w:rPr>
          <w:lang w:val="en-US"/>
        </w:rPr>
        <w:t>.</w:t>
      </w:r>
    </w:p>
    <w:p w14:paraId="373C5805" w14:textId="0AF5A6B4" w:rsidR="001B7919" w:rsidRPr="001B7919" w:rsidRDefault="001B7919" w:rsidP="001B7919">
      <w:pPr>
        <w:ind w:left="360"/>
        <w:rPr>
          <w:lang w:val="en-US"/>
        </w:rPr>
      </w:pPr>
      <w:r>
        <w:rPr>
          <w:lang w:val="en-US"/>
        </w:rPr>
        <w:t xml:space="preserve">Not following any of the above guidelines may result in </w:t>
      </w:r>
      <w:r w:rsidR="00010966">
        <w:rPr>
          <w:lang w:val="en-US"/>
        </w:rPr>
        <w:t>you hindering the progress of the project and you will be responsible for any problems caused by this.</w:t>
      </w:r>
    </w:p>
    <w:p w14:paraId="490D4917" w14:textId="77777777" w:rsidR="00D73B76" w:rsidRPr="0057199D" w:rsidRDefault="00D73B76" w:rsidP="00963ECC">
      <w:pPr>
        <w:rPr>
          <w:lang w:val="en-US"/>
        </w:rPr>
      </w:pPr>
    </w:p>
    <w:sectPr w:rsidR="00D73B76" w:rsidRPr="00571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005EC"/>
    <w:multiLevelType w:val="hybridMultilevel"/>
    <w:tmpl w:val="D59A1C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F70"/>
    <w:rsid w:val="00010966"/>
    <w:rsid w:val="00070BCD"/>
    <w:rsid w:val="00082F86"/>
    <w:rsid w:val="00095FDD"/>
    <w:rsid w:val="000D290A"/>
    <w:rsid w:val="0014788F"/>
    <w:rsid w:val="001B7919"/>
    <w:rsid w:val="001B7EE7"/>
    <w:rsid w:val="001D7001"/>
    <w:rsid w:val="002053E8"/>
    <w:rsid w:val="00287966"/>
    <w:rsid w:val="002B5C39"/>
    <w:rsid w:val="00301E45"/>
    <w:rsid w:val="00315420"/>
    <w:rsid w:val="00336C91"/>
    <w:rsid w:val="00347361"/>
    <w:rsid w:val="00360A58"/>
    <w:rsid w:val="0037388F"/>
    <w:rsid w:val="003F16BD"/>
    <w:rsid w:val="00401591"/>
    <w:rsid w:val="00403E07"/>
    <w:rsid w:val="00495F51"/>
    <w:rsid w:val="004A5E5A"/>
    <w:rsid w:val="004B253E"/>
    <w:rsid w:val="004D2035"/>
    <w:rsid w:val="005010DD"/>
    <w:rsid w:val="00514738"/>
    <w:rsid w:val="00515B57"/>
    <w:rsid w:val="00516434"/>
    <w:rsid w:val="0057199D"/>
    <w:rsid w:val="00577EFB"/>
    <w:rsid w:val="005A4BE3"/>
    <w:rsid w:val="005E5FE8"/>
    <w:rsid w:val="00656AD7"/>
    <w:rsid w:val="00661DE4"/>
    <w:rsid w:val="0068119D"/>
    <w:rsid w:val="006D35B5"/>
    <w:rsid w:val="006F1C6E"/>
    <w:rsid w:val="00741DCF"/>
    <w:rsid w:val="00762378"/>
    <w:rsid w:val="007674F5"/>
    <w:rsid w:val="00785967"/>
    <w:rsid w:val="007E3B10"/>
    <w:rsid w:val="007E6BAE"/>
    <w:rsid w:val="00853836"/>
    <w:rsid w:val="008667C0"/>
    <w:rsid w:val="008812C2"/>
    <w:rsid w:val="008B5639"/>
    <w:rsid w:val="008F1F7A"/>
    <w:rsid w:val="00926056"/>
    <w:rsid w:val="00963ECC"/>
    <w:rsid w:val="009965C7"/>
    <w:rsid w:val="009B4386"/>
    <w:rsid w:val="009D4D8C"/>
    <w:rsid w:val="00A025E0"/>
    <w:rsid w:val="00A42090"/>
    <w:rsid w:val="00A82251"/>
    <w:rsid w:val="00AA37EA"/>
    <w:rsid w:val="00BC7133"/>
    <w:rsid w:val="00BD3BAB"/>
    <w:rsid w:val="00BF3C6F"/>
    <w:rsid w:val="00BF504D"/>
    <w:rsid w:val="00BF6EA4"/>
    <w:rsid w:val="00C07590"/>
    <w:rsid w:val="00C52139"/>
    <w:rsid w:val="00C53782"/>
    <w:rsid w:val="00C6221E"/>
    <w:rsid w:val="00C921DF"/>
    <w:rsid w:val="00CB0DB7"/>
    <w:rsid w:val="00CC6B13"/>
    <w:rsid w:val="00D246A8"/>
    <w:rsid w:val="00D32787"/>
    <w:rsid w:val="00D659A5"/>
    <w:rsid w:val="00D73B76"/>
    <w:rsid w:val="00DE7C02"/>
    <w:rsid w:val="00E202B1"/>
    <w:rsid w:val="00EA15E3"/>
    <w:rsid w:val="00ED5DA6"/>
    <w:rsid w:val="00FA4F70"/>
    <w:rsid w:val="00FA503E"/>
    <w:rsid w:val="00FD1A32"/>
    <w:rsid w:val="00FE5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72A7F"/>
  <w15:chartTrackingRefBased/>
  <w15:docId w15:val="{17B86A8F-1B9C-452B-81EF-DFD62D67F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6E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6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B5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414</Words>
  <Characters>2365</Characters>
  <Application>Microsoft Office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Chlebiej 2018 (N0803142)</dc:creator>
  <cp:keywords/>
  <dc:description/>
  <cp:lastModifiedBy>Mateusz Chlebiej</cp:lastModifiedBy>
  <cp:revision>81</cp:revision>
  <dcterms:created xsi:type="dcterms:W3CDTF">2020-01-30T05:16:00Z</dcterms:created>
  <dcterms:modified xsi:type="dcterms:W3CDTF">2020-01-31T02:16:00Z</dcterms:modified>
</cp:coreProperties>
</file>