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B1E7" w14:textId="5950AD2C" w:rsidR="0099564F" w:rsidRDefault="007D7ECB" w:rsidP="00A357EC">
      <w:pPr>
        <w:pStyle w:val="Heading1"/>
        <w:rPr>
          <w:lang w:val="en-US"/>
        </w:rPr>
      </w:pPr>
      <w:r>
        <w:rPr>
          <w:lang w:val="en-US"/>
        </w:rPr>
        <w:t>Project monitoring</w:t>
      </w:r>
    </w:p>
    <w:p w14:paraId="2408C0D0" w14:textId="20259F0D" w:rsidR="00F132D6" w:rsidRDefault="00F132D6"/>
    <w:p w14:paraId="5E5367FF" w14:textId="6BD0CDA9" w:rsidR="00D13729" w:rsidRDefault="00414F92" w:rsidP="00414F92">
      <w:pPr>
        <w:pStyle w:val="Heading1"/>
      </w:pPr>
      <w:r>
        <w:t xml:space="preserve">Project </w:t>
      </w:r>
      <w:r w:rsidR="00E37D18">
        <w:t>M</w:t>
      </w:r>
      <w:r>
        <w:t xml:space="preserve">onitoring </w:t>
      </w:r>
      <w:r w:rsidR="00E37D18">
        <w:t>T</w:t>
      </w:r>
      <w:r>
        <w:t>ools</w:t>
      </w:r>
    </w:p>
    <w:p w14:paraId="4C80946B" w14:textId="415D5F2D" w:rsidR="00414F92" w:rsidRDefault="00414F92" w:rsidP="00414F92"/>
    <w:p w14:paraId="36192348" w14:textId="5F07C4A0" w:rsidR="003E6C23" w:rsidRDefault="003E6C23" w:rsidP="00414F92">
      <w:r>
        <w:t>In order to monito</w:t>
      </w:r>
      <w:r w:rsidR="00172A84">
        <w:t>r the workflow of the project</w:t>
      </w:r>
      <w:r w:rsidR="00404B07">
        <w:t xml:space="preserve"> and aid in the development process</w:t>
      </w:r>
      <w:r w:rsidR="00172A84">
        <w:t xml:space="preserve"> </w:t>
      </w:r>
      <w:r w:rsidR="002F29EE">
        <w:t>specific applications will be used.</w:t>
      </w:r>
    </w:p>
    <w:p w14:paraId="480F12D4" w14:textId="4ABA92E9" w:rsidR="00991518" w:rsidRDefault="007E6447" w:rsidP="00414F92">
      <w:r>
        <w:rPr>
          <w:b/>
          <w:bCs/>
        </w:rPr>
        <w:t>GitHub</w:t>
      </w:r>
      <w:r w:rsidR="00FE0C8B">
        <w:rPr>
          <w:b/>
          <w:bCs/>
        </w:rPr>
        <w:t xml:space="preserve"> </w:t>
      </w:r>
      <w:r w:rsidR="000E4040">
        <w:rPr>
          <w:b/>
          <w:bCs/>
        </w:rPr>
        <w:t>–</w:t>
      </w:r>
      <w:r w:rsidR="00FE0C8B">
        <w:rPr>
          <w:b/>
          <w:bCs/>
        </w:rPr>
        <w:t xml:space="preserve"> </w:t>
      </w:r>
      <w:r w:rsidR="00430FEE">
        <w:t>G</w:t>
      </w:r>
      <w:r w:rsidR="00FE4ECF">
        <w:t>itHub</w:t>
      </w:r>
      <w:r w:rsidR="000E4040">
        <w:t xml:space="preserve"> is a tool which aids in de</w:t>
      </w:r>
      <w:r w:rsidR="00917D42">
        <w:t>velopment and specifically version control</w:t>
      </w:r>
      <w:r w:rsidR="00EE4B3F">
        <w:t xml:space="preserve">, developers </w:t>
      </w:r>
      <w:r w:rsidR="00722516">
        <w:t>can</w:t>
      </w:r>
      <w:r w:rsidR="00EE4B3F">
        <w:t xml:space="preserve"> </w:t>
      </w:r>
      <w:r w:rsidR="007D2177">
        <w:t xml:space="preserve">download current versions of files and reupload them with the changes they have made. All this is structured in a way that makes it easy to see what changes have been made </w:t>
      </w:r>
      <w:r w:rsidR="00E13749">
        <w:t xml:space="preserve">to the files as well as keeping </w:t>
      </w:r>
      <w:r w:rsidR="00CB3964">
        <w:t>all</w:t>
      </w:r>
      <w:r w:rsidR="00E13749">
        <w:t xml:space="preserve"> the </w:t>
      </w:r>
      <w:r w:rsidR="00075E48">
        <w:t>older versions</w:t>
      </w:r>
      <w:r w:rsidR="00E13749">
        <w:t xml:space="preserve"> of them in case they need to be </w:t>
      </w:r>
      <w:r w:rsidR="00722516">
        <w:t>altered.</w:t>
      </w:r>
      <w:r w:rsidR="004B6491">
        <w:t xml:space="preserve"> </w:t>
      </w:r>
      <w:r w:rsidR="00924B33">
        <w:t xml:space="preserve">By using this </w:t>
      </w:r>
      <w:r w:rsidR="00C42E2C">
        <w:t xml:space="preserve">tool we will be able to </w:t>
      </w:r>
      <w:r w:rsidR="000A67A2">
        <w:t xml:space="preserve">have more control over </w:t>
      </w:r>
      <w:r w:rsidR="00B83724">
        <w:t>different versions of code</w:t>
      </w:r>
      <w:r w:rsidR="001875A7">
        <w:t xml:space="preserve"> and documents, this is highly useful due to the fact that more than one developer will be working on the code at a single time and </w:t>
      </w:r>
      <w:r w:rsidR="00AC2BF5">
        <w:t>strict version control will prevent issues to do with compatibility</w:t>
      </w:r>
      <w:r w:rsidR="008B3A4A">
        <w:t xml:space="preserve"> an</w:t>
      </w:r>
      <w:r w:rsidR="00A847E5">
        <w:t>d potential loss of code if it was to be overwritten by another developer.</w:t>
      </w:r>
    </w:p>
    <w:p w14:paraId="72A2D201" w14:textId="4BC8B72E" w:rsidR="00C00667" w:rsidRDefault="008C78C2" w:rsidP="00414F92">
      <w:r>
        <w:rPr>
          <w:b/>
          <w:bCs/>
        </w:rPr>
        <w:t>Tr</w:t>
      </w:r>
      <w:r w:rsidR="00733E42">
        <w:rPr>
          <w:b/>
          <w:bCs/>
        </w:rPr>
        <w:t>e</w:t>
      </w:r>
      <w:r>
        <w:rPr>
          <w:b/>
          <w:bCs/>
        </w:rPr>
        <w:t>llo</w:t>
      </w:r>
      <w:r w:rsidR="00733E42">
        <w:rPr>
          <w:b/>
          <w:bCs/>
        </w:rPr>
        <w:t xml:space="preserve"> – </w:t>
      </w:r>
      <w:r w:rsidR="00733E42">
        <w:t xml:space="preserve">A piece of software dedicated to helping in managing workflow </w:t>
      </w:r>
      <w:r w:rsidR="00983173">
        <w:t xml:space="preserve">of a project by allowing users to </w:t>
      </w:r>
      <w:r w:rsidR="006E0BF0">
        <w:t xml:space="preserve">create clear visual lists of tasks that are in different </w:t>
      </w:r>
      <w:r w:rsidR="004714EC">
        <w:t xml:space="preserve">parts of their development. This software will be very useful as it will enable the team to better follow </w:t>
      </w:r>
      <w:r w:rsidR="00510975">
        <w:t>which tasks are at each stage and give an idea about which specific ones they should focus o</w:t>
      </w:r>
      <w:r w:rsidR="00E4484E">
        <w:t xml:space="preserve">n. In cases where tasks are </w:t>
      </w:r>
      <w:r w:rsidR="007B1F20">
        <w:t>dependent</w:t>
      </w:r>
      <w:r w:rsidR="00E4484E">
        <w:t xml:space="preserve"> on </w:t>
      </w:r>
      <w:r w:rsidR="003B3FA2">
        <w:t>each other</w:t>
      </w:r>
      <w:r w:rsidR="00E4484E">
        <w:t xml:space="preserve"> </w:t>
      </w:r>
      <w:r w:rsidR="00AA5295">
        <w:t xml:space="preserve">by using trello it can be easily seen </w:t>
      </w:r>
      <w:r w:rsidR="003B3FA2">
        <w:t xml:space="preserve">if progress can be made or if a developer </w:t>
      </w:r>
      <w:r w:rsidR="00C107E9">
        <w:t>should focus on another task</w:t>
      </w:r>
      <w:r w:rsidR="007B1F20">
        <w:t xml:space="preserve">. Creation of customisable headings means that </w:t>
      </w:r>
      <w:r w:rsidR="000F79D8">
        <w:t xml:space="preserve">any stage of development can be represented, Plan, Design, Coding, </w:t>
      </w:r>
      <w:r w:rsidR="00847EB4">
        <w:t xml:space="preserve">Testing etc, sections for reviews and other </w:t>
      </w:r>
      <w:r w:rsidR="009F6DFF">
        <w:t xml:space="preserve">stages a piece of work has to go through </w:t>
      </w:r>
      <w:r w:rsidR="001B5B9F">
        <w:t xml:space="preserve">can also be created so that it is always known </w:t>
      </w:r>
      <w:r w:rsidR="00641418">
        <w:t>how far has a piece of work been completed.</w:t>
      </w:r>
    </w:p>
    <w:p w14:paraId="6E283068" w14:textId="1EFACE54" w:rsidR="00284734" w:rsidRPr="00284734" w:rsidRDefault="00284734" w:rsidP="00414F92">
      <w:r>
        <w:rPr>
          <w:b/>
          <w:bCs/>
        </w:rPr>
        <w:t xml:space="preserve">Slack </w:t>
      </w:r>
      <w:r w:rsidR="00EA4318">
        <w:rPr>
          <w:b/>
          <w:bCs/>
        </w:rPr>
        <w:t>–</w:t>
      </w:r>
      <w:r>
        <w:rPr>
          <w:b/>
          <w:bCs/>
        </w:rPr>
        <w:t xml:space="preserve"> </w:t>
      </w:r>
      <w:r w:rsidR="00EA4318">
        <w:t xml:space="preserve">Slack is going to be the main communication and discussion platform for this project. Due to the </w:t>
      </w:r>
      <w:r w:rsidR="00682EA0">
        <w:t xml:space="preserve">flexibility </w:t>
      </w:r>
      <w:r w:rsidR="000C7A8B">
        <w:t xml:space="preserve">and customization options Slack is perfect for discussions about specific tasks </w:t>
      </w:r>
      <w:r w:rsidR="002B608C">
        <w:t xml:space="preserve">and the overall project. Multiple channels can be made </w:t>
      </w:r>
      <w:r w:rsidR="00203698">
        <w:t xml:space="preserve">to correlate to different areas of </w:t>
      </w:r>
      <w:r w:rsidR="00A25D5C">
        <w:t>work</w:t>
      </w:r>
      <w:r w:rsidR="00967AD3">
        <w:t xml:space="preserve"> </w:t>
      </w:r>
      <w:r w:rsidR="00203698">
        <w:t>lowering the risk of confusion and miscommunication as everything is kept in separate areas</w:t>
      </w:r>
      <w:r w:rsidR="00435877">
        <w:t>. Any discussions or files shared in the chan</w:t>
      </w:r>
      <w:r w:rsidR="00215656">
        <w:t xml:space="preserve">nels are easily distinguished and </w:t>
      </w:r>
      <w:r w:rsidR="00E96073">
        <w:t xml:space="preserve">possibility for confusion is </w:t>
      </w:r>
      <w:r w:rsidR="00374271">
        <w:t>minimal. Slack can also be linked to Trello</w:t>
      </w:r>
      <w:r w:rsidR="0063560F">
        <w:t xml:space="preserve"> </w:t>
      </w:r>
      <w:r w:rsidR="008F6302">
        <w:t xml:space="preserve">making it easier to have access to information about the status of each </w:t>
      </w:r>
      <w:r w:rsidR="00C221A7">
        <w:t xml:space="preserve">task and making any discussions easier </w:t>
      </w:r>
      <w:r w:rsidR="00E766B8">
        <w:t xml:space="preserve">as all needed information can be seen within a single </w:t>
      </w:r>
      <w:r w:rsidR="004B3357">
        <w:t>platform.</w:t>
      </w:r>
    </w:p>
    <w:p w14:paraId="0BC5038B" w14:textId="77777777" w:rsidR="00D13729" w:rsidRDefault="00D13729">
      <w:bookmarkStart w:id="0" w:name="_GoBack"/>
      <w:bookmarkEnd w:id="0"/>
    </w:p>
    <w:p w14:paraId="7E244F63" w14:textId="313B1C37" w:rsidR="00F132D6" w:rsidRDefault="00F132D6" w:rsidP="00F132D6">
      <w:pPr>
        <w:pStyle w:val="Heading1"/>
      </w:pPr>
      <w:r>
        <w:t>Key Performance Indicators</w:t>
      </w:r>
    </w:p>
    <w:p w14:paraId="43B646F7" w14:textId="77777777" w:rsidR="00F132D6" w:rsidRPr="00F132D6" w:rsidRDefault="00F132D6" w:rsidP="00F132D6"/>
    <w:p w14:paraId="42FE5EFA" w14:textId="7ED9A1E2" w:rsidR="00E420C0" w:rsidRDefault="00E420C0">
      <w:r>
        <w:t xml:space="preserve">The Key performance indicators used to determine the </w:t>
      </w:r>
      <w:r w:rsidR="00213D92">
        <w:t xml:space="preserve">progress being made as well as highlighting potential issues and </w:t>
      </w:r>
      <w:r w:rsidR="00310159">
        <w:t>opportunities for improvement are:</w:t>
      </w:r>
    </w:p>
    <w:p w14:paraId="2012DDDE" w14:textId="25DCCC37" w:rsidR="006446EA" w:rsidRDefault="00306010">
      <w:r w:rsidRPr="00BB1FFE">
        <w:rPr>
          <w:b/>
          <w:bCs/>
        </w:rPr>
        <w:t xml:space="preserve">Time taken for a task to be </w:t>
      </w:r>
      <w:r w:rsidR="00735D67" w:rsidRPr="00BB1FFE">
        <w:rPr>
          <w:b/>
          <w:bCs/>
        </w:rPr>
        <w:t>deemed as completed</w:t>
      </w:r>
      <w:r w:rsidR="0083395A" w:rsidRPr="00BB1FFE">
        <w:rPr>
          <w:b/>
          <w:bCs/>
        </w:rPr>
        <w:t xml:space="preserve"> (Days)-</w:t>
      </w:r>
      <w:r w:rsidR="0083395A">
        <w:t xml:space="preserve"> This KPI </w:t>
      </w:r>
      <w:r w:rsidR="002119B9">
        <w:t xml:space="preserve">will provide information showing exactly how long each task has taken to be completed, it will make it clear when some tasks </w:t>
      </w:r>
      <w:r w:rsidR="00D61E13">
        <w:t>are found difficult or</w:t>
      </w:r>
      <w:r w:rsidR="001B7B61">
        <w:t xml:space="preserve"> when</w:t>
      </w:r>
      <w:r w:rsidR="00D61E13">
        <w:t xml:space="preserve"> efficiency and the rate at which </w:t>
      </w:r>
      <w:r w:rsidR="00CF5E75">
        <w:t xml:space="preserve">work is completed is </w:t>
      </w:r>
      <w:r w:rsidR="00093971">
        <w:t>dropping.</w:t>
      </w:r>
      <w:r w:rsidR="001B7B61">
        <w:t xml:space="preserve"> This can allow conclusions to be drawn and possible reasons for this explored </w:t>
      </w:r>
      <w:r w:rsidR="005D3F12">
        <w:t>to</w:t>
      </w:r>
      <w:r w:rsidR="001B7B61">
        <w:t xml:space="preserve"> </w:t>
      </w:r>
      <w:r w:rsidR="00780B7F">
        <w:t xml:space="preserve">shorten the time taken for each task to be completed and </w:t>
      </w:r>
      <w:r w:rsidR="006124A4">
        <w:t>improve the efficiency of the team.</w:t>
      </w:r>
    </w:p>
    <w:p w14:paraId="29BC546E" w14:textId="154B3E11" w:rsidR="006124A4" w:rsidRDefault="00DA3C2B">
      <w:r>
        <w:rPr>
          <w:b/>
          <w:bCs/>
        </w:rPr>
        <w:lastRenderedPageBreak/>
        <w:t>Was</w:t>
      </w:r>
      <w:r w:rsidR="006124A4" w:rsidRPr="00BB1FFE">
        <w:rPr>
          <w:b/>
          <w:bCs/>
        </w:rPr>
        <w:t xml:space="preserve"> task overdue? –</w:t>
      </w:r>
      <w:r w:rsidR="006124A4">
        <w:t xml:space="preserve"> Knowing if tasks are often overdue can </w:t>
      </w:r>
      <w:r w:rsidR="00C01262">
        <w:t xml:space="preserve">be very useful </w:t>
      </w:r>
      <w:r w:rsidR="00CE19B6">
        <w:t xml:space="preserve">for alterations in the development process and work assignment </w:t>
      </w:r>
      <w:r w:rsidR="00744CC0">
        <w:t>process</w:t>
      </w:r>
      <w:r w:rsidR="005B13B9">
        <w:t>. If</w:t>
      </w:r>
      <w:r w:rsidR="000668A2">
        <w:t xml:space="preserve"> a pattern is spotted and</w:t>
      </w:r>
      <w:r w:rsidR="005B13B9">
        <w:t xml:space="preserve"> certain tasks are </w:t>
      </w:r>
      <w:r w:rsidR="00331114">
        <w:t xml:space="preserve">often overdue </w:t>
      </w:r>
      <w:r w:rsidR="00575458">
        <w:t>e.g.</w:t>
      </w:r>
      <w:r w:rsidR="00331114">
        <w:t xml:space="preserve"> within the </w:t>
      </w:r>
      <w:r w:rsidR="00B95FED">
        <w:t>programming workflow it</w:t>
      </w:r>
      <w:r w:rsidR="000668A2">
        <w:t xml:space="preserve"> </w:t>
      </w:r>
      <w:r w:rsidR="0054083B">
        <w:t>can</w:t>
      </w:r>
      <w:r w:rsidR="0090260A">
        <w:t xml:space="preserve"> suggest that possibly more time is required for those tasks and this time needs to be </w:t>
      </w:r>
      <w:r w:rsidR="00E90BF5">
        <w:t xml:space="preserve">found within the project schedule </w:t>
      </w:r>
      <w:r w:rsidR="00575458">
        <w:t>by prioritising tasks</w:t>
      </w:r>
      <w:r w:rsidR="00BB1FFE">
        <w:t xml:space="preserve"> more efficiently.</w:t>
      </w:r>
    </w:p>
    <w:p w14:paraId="6FA66711" w14:textId="2440A92B" w:rsidR="00A433BE" w:rsidRPr="00A25009" w:rsidRDefault="00EA01DD">
      <w:r w:rsidRPr="00A25009">
        <w:rPr>
          <w:b/>
          <w:bCs/>
        </w:rPr>
        <w:t xml:space="preserve">Number of alterations before a task has been </w:t>
      </w:r>
      <w:r w:rsidR="00A25009" w:rsidRPr="00A25009">
        <w:rPr>
          <w:b/>
          <w:bCs/>
        </w:rPr>
        <w:t>passed</w:t>
      </w:r>
      <w:r w:rsidRPr="00A25009">
        <w:rPr>
          <w:b/>
          <w:bCs/>
        </w:rPr>
        <w:t xml:space="preserve"> as complete</w:t>
      </w:r>
      <w:r w:rsidR="00A25009" w:rsidRPr="00A25009">
        <w:rPr>
          <w:b/>
          <w:bCs/>
        </w:rPr>
        <w:t>-</w:t>
      </w:r>
      <w:r w:rsidR="00A25009">
        <w:rPr>
          <w:b/>
          <w:bCs/>
        </w:rPr>
        <w:t xml:space="preserve"> </w:t>
      </w:r>
      <w:r w:rsidR="00A25009">
        <w:t xml:space="preserve">By monitoring the amount of </w:t>
      </w:r>
      <w:r w:rsidR="00A01BC9">
        <w:t xml:space="preserve">times a piece of work has gone into review and required change </w:t>
      </w:r>
      <w:r w:rsidR="00995D8B">
        <w:t xml:space="preserve">it can show </w:t>
      </w:r>
      <w:r w:rsidR="00C34629">
        <w:t>which tasks are clearly slowing down the progress of the project</w:t>
      </w:r>
      <w:r w:rsidR="003841DA">
        <w:t>,</w:t>
      </w:r>
      <w:r w:rsidR="00151706">
        <w:t xml:space="preserve"> and </w:t>
      </w:r>
      <w:r w:rsidR="003841DA">
        <w:t>which team members are completing work which is of lower quality</w:t>
      </w:r>
      <w:r w:rsidR="00151706">
        <w:t>.</w:t>
      </w:r>
      <w:r w:rsidR="003841DA">
        <w:t xml:space="preserve"> </w:t>
      </w:r>
      <w:r w:rsidR="00151706">
        <w:t xml:space="preserve">It can give </w:t>
      </w:r>
      <w:r w:rsidR="00281659">
        <w:t>signs</w:t>
      </w:r>
      <w:r w:rsidR="00151706">
        <w:t xml:space="preserve"> whether </w:t>
      </w:r>
      <w:r w:rsidR="005C3630">
        <w:t xml:space="preserve">additional guidance in the form of </w:t>
      </w:r>
      <w:r w:rsidR="00361A12">
        <w:t xml:space="preserve">meetings or </w:t>
      </w:r>
      <w:r w:rsidR="00907D88">
        <w:t xml:space="preserve">group work is needed in order to enable those tasks to be completed </w:t>
      </w:r>
      <w:r w:rsidR="00052296">
        <w:t xml:space="preserve">to an acceptable standard </w:t>
      </w:r>
      <w:r w:rsidR="00BE441A">
        <w:t xml:space="preserve">in a much shorter </w:t>
      </w:r>
      <w:r w:rsidR="00C56DAF">
        <w:t>period</w:t>
      </w:r>
      <w:r w:rsidR="00BE441A">
        <w:t>.</w:t>
      </w:r>
    </w:p>
    <w:p w14:paraId="29637308" w14:textId="1D4AC872" w:rsidR="0071320E" w:rsidRDefault="00E420C0">
      <w:r w:rsidRPr="003C1298">
        <w:rPr>
          <w:b/>
          <w:bCs/>
        </w:rPr>
        <w:t>Team Member Happiness Rating 1-10 + Reason</w:t>
      </w:r>
      <w:r w:rsidR="003C1298" w:rsidRPr="003C1298">
        <w:rPr>
          <w:b/>
          <w:bCs/>
        </w:rPr>
        <w:t>-</w:t>
      </w:r>
      <w:r w:rsidR="003C1298">
        <w:rPr>
          <w:b/>
          <w:bCs/>
        </w:rPr>
        <w:t xml:space="preserve"> </w:t>
      </w:r>
      <w:r w:rsidR="004657A3">
        <w:t xml:space="preserve">It is important </w:t>
      </w:r>
      <w:r w:rsidR="001D64E5">
        <w:t xml:space="preserve">to understand how the team members are currently feeling, if they are happy with the workflow, stressed or overworked as all of this can impact the project </w:t>
      </w:r>
      <w:r w:rsidR="00C509FC">
        <w:t xml:space="preserve">severely. If </w:t>
      </w:r>
      <w:r w:rsidR="00D7180E">
        <w:t>the team is happy it means they are more likely to be efficient and complete the work to a higher standard while if they feel like too much pressure is put on them</w:t>
      </w:r>
      <w:r w:rsidR="00CA18FF">
        <w:t xml:space="preserve"> and stress builds up the</w:t>
      </w:r>
      <w:r w:rsidR="00C838E5">
        <w:t xml:space="preserve"> morale of the workforce will drop </w:t>
      </w:r>
      <w:r w:rsidR="00D91076">
        <w:t>which can have detrimental effects on the quality of the work produced and the overall workflow.</w:t>
      </w:r>
      <w:r w:rsidR="00BB11A4">
        <w:t xml:space="preserve"> </w:t>
      </w:r>
    </w:p>
    <w:p w14:paraId="58F8832C" w14:textId="2E09E5AE" w:rsidR="00BB11A4" w:rsidRDefault="00E17860">
      <w:r>
        <w:t xml:space="preserve">These KPIs will be monitored using an excel spreadsheet and completed for each </w:t>
      </w:r>
      <w:r w:rsidR="00A27281">
        <w:t>task weekly by the group member that is assigned to that task.</w:t>
      </w:r>
    </w:p>
    <w:p w14:paraId="0CB5D973" w14:textId="72DA3BD1" w:rsidR="00F132D6" w:rsidRPr="00956706" w:rsidRDefault="00F132D6" w:rsidP="00956706">
      <w:pPr>
        <w:pStyle w:val="Heading1"/>
      </w:pPr>
    </w:p>
    <w:p w14:paraId="3935C5A0" w14:textId="0E6055C5" w:rsidR="00F132D6" w:rsidRDefault="00F132D6" w:rsidP="00956706">
      <w:pPr>
        <w:pStyle w:val="Heading1"/>
      </w:pPr>
      <w:r w:rsidRPr="00956706">
        <w:t>Weekly P</w:t>
      </w:r>
      <w:r w:rsidR="00956706" w:rsidRPr="00956706">
        <w:t xml:space="preserve">roject </w:t>
      </w:r>
      <w:r w:rsidR="00647EB2">
        <w:t>R</w:t>
      </w:r>
      <w:r w:rsidR="00956706" w:rsidRPr="00956706">
        <w:t>eview</w:t>
      </w:r>
    </w:p>
    <w:p w14:paraId="3C63AA29" w14:textId="5683B9FD" w:rsidR="00956706" w:rsidRDefault="00956706" w:rsidP="00956706"/>
    <w:p w14:paraId="1683099C" w14:textId="0DE03A64" w:rsidR="00956706" w:rsidRDefault="00647EB2" w:rsidP="00956706">
      <w:r>
        <w:t xml:space="preserve">A project review will be completed weekly, this will be done </w:t>
      </w:r>
      <w:r w:rsidR="00A92054">
        <w:t xml:space="preserve">by the entire team sat together </w:t>
      </w:r>
      <w:r w:rsidR="00AD0C66">
        <w:t xml:space="preserve">which will enable more points of view </w:t>
      </w:r>
      <w:r w:rsidR="004E6663">
        <w:t xml:space="preserve">to be explored and </w:t>
      </w:r>
      <w:r w:rsidR="007C66D3">
        <w:t xml:space="preserve">a </w:t>
      </w:r>
      <w:r w:rsidR="004E6663">
        <w:t xml:space="preserve">more </w:t>
      </w:r>
      <w:r w:rsidR="007A572B">
        <w:t xml:space="preserve">detailed </w:t>
      </w:r>
      <w:r w:rsidR="007C66D3">
        <w:t xml:space="preserve">review due to the </w:t>
      </w:r>
      <w:r w:rsidR="0004604A">
        <w:t xml:space="preserve">information acquired </w:t>
      </w:r>
      <w:r w:rsidR="00234FC4">
        <w:t xml:space="preserve">from all the different team members. </w:t>
      </w:r>
    </w:p>
    <w:p w14:paraId="6E2CD0A3" w14:textId="3949B563" w:rsidR="0004604A" w:rsidRDefault="004525FE" w:rsidP="00956706">
      <w:r>
        <w:t xml:space="preserve">The weekly </w:t>
      </w:r>
      <w:r w:rsidR="00762659">
        <w:t xml:space="preserve">review will consist of a few </w:t>
      </w:r>
      <w:r w:rsidR="006B167E">
        <w:t xml:space="preserve">sections which after being completed aim to </w:t>
      </w:r>
      <w:r w:rsidR="00AF658C">
        <w:t xml:space="preserve">give a clear sense of direction </w:t>
      </w:r>
      <w:r w:rsidR="00FA7855">
        <w:t xml:space="preserve">for the coming week, </w:t>
      </w:r>
      <w:r w:rsidR="00C7712E">
        <w:t xml:space="preserve">explore and highlight any issues which might have </w:t>
      </w:r>
      <w:r w:rsidR="00B92C9B">
        <w:t xml:space="preserve">came up in the past week and </w:t>
      </w:r>
      <w:r w:rsidR="0063565C">
        <w:t xml:space="preserve">any which could possibly </w:t>
      </w:r>
      <w:r w:rsidR="00232D53">
        <w:t>impede</w:t>
      </w:r>
      <w:r w:rsidR="00DC1860">
        <w:t xml:space="preserve"> progress in the coming week </w:t>
      </w:r>
      <w:r w:rsidR="00232D53">
        <w:t>e.g.</w:t>
      </w:r>
      <w:r w:rsidR="00DC1860">
        <w:t xml:space="preserve"> issues with the lack </w:t>
      </w:r>
      <w:r w:rsidR="00232D53">
        <w:t>group members present</w:t>
      </w:r>
      <w:r w:rsidR="000C323F">
        <w:t>.</w:t>
      </w:r>
      <w:r w:rsidR="000B1802">
        <w:t xml:space="preserve"> </w:t>
      </w:r>
    </w:p>
    <w:p w14:paraId="40A5B4A5" w14:textId="13ABCAFD" w:rsidR="000B1802" w:rsidRDefault="000B1802" w:rsidP="00956706"/>
    <w:p w14:paraId="4096FD4A" w14:textId="3DCDF8B6" w:rsidR="000B1802" w:rsidRDefault="000B1802" w:rsidP="00956706">
      <w:r>
        <w:t>Sections explained:</w:t>
      </w:r>
    </w:p>
    <w:p w14:paraId="21CB2959" w14:textId="6C4CDE5D" w:rsidR="000B1802" w:rsidRDefault="00A95F5B" w:rsidP="00956706">
      <w:r w:rsidRPr="00D900F7">
        <w:rPr>
          <w:b/>
          <w:bCs/>
        </w:rPr>
        <w:t>Accomplishments</w:t>
      </w:r>
      <w:r>
        <w:t xml:space="preserve"> </w:t>
      </w:r>
      <w:r w:rsidR="00A53F46">
        <w:t>-</w:t>
      </w:r>
      <w:r>
        <w:t xml:space="preserve"> In this section</w:t>
      </w:r>
      <w:r w:rsidR="00C05A21">
        <w:t xml:space="preserve"> </w:t>
      </w:r>
      <w:r w:rsidR="00EE47BC">
        <w:t xml:space="preserve">the tasks completed in the week will be pointed out, any positive work and </w:t>
      </w:r>
      <w:r w:rsidR="00FF32AE">
        <w:t xml:space="preserve">events can be highlighted there in order to show that </w:t>
      </w:r>
      <w:r w:rsidR="00B673AA">
        <w:t xml:space="preserve">progress is actually being made and good work is being done, highlighting the positives can also boost moral of the group members and prevent stress which could potentially </w:t>
      </w:r>
      <w:r w:rsidR="00EE5D53">
        <w:t>improve the</w:t>
      </w:r>
      <w:r w:rsidR="00F53D69">
        <w:t xml:space="preserve"> efficiency </w:t>
      </w:r>
      <w:r w:rsidR="00D900F7">
        <w:t>of work for the upcoming week.</w:t>
      </w:r>
    </w:p>
    <w:p w14:paraId="5772AE65" w14:textId="58C3705E" w:rsidR="00D900F7" w:rsidRDefault="003346DB" w:rsidP="00956706">
      <w:r>
        <w:rPr>
          <w:b/>
          <w:bCs/>
        </w:rPr>
        <w:t xml:space="preserve">Targets for next week – </w:t>
      </w:r>
      <w:r>
        <w:t xml:space="preserve">The main aim of this </w:t>
      </w:r>
      <w:r w:rsidR="00B7605D">
        <w:t xml:space="preserve">section is to </w:t>
      </w:r>
      <w:r w:rsidR="00CC3144">
        <w:t>show the direction in which the project needs to go within the next week, the work that should be aimed to be completed and anything which could potentially be improved from this past week</w:t>
      </w:r>
      <w:r w:rsidR="00A745A6">
        <w:t xml:space="preserve">. This gives an idea to the group members about what they should focus on and pay most attention to and makes sure they are always aware of what </w:t>
      </w:r>
      <w:r w:rsidR="00215F0C">
        <w:t>is expected of them.</w:t>
      </w:r>
    </w:p>
    <w:p w14:paraId="5CBAAEF9" w14:textId="52A36285" w:rsidR="00215F0C" w:rsidRDefault="00215F0C" w:rsidP="00956706">
      <w:r>
        <w:rPr>
          <w:b/>
          <w:bCs/>
        </w:rPr>
        <w:lastRenderedPageBreak/>
        <w:t xml:space="preserve">Key issues / Concerns </w:t>
      </w:r>
      <w:r w:rsidR="00885B03">
        <w:rPr>
          <w:b/>
          <w:bCs/>
        </w:rPr>
        <w:t>–</w:t>
      </w:r>
      <w:r w:rsidR="00A53F46">
        <w:rPr>
          <w:b/>
          <w:bCs/>
        </w:rPr>
        <w:t xml:space="preserve"> </w:t>
      </w:r>
      <w:r w:rsidR="006E1E3A">
        <w:t xml:space="preserve">This section is dedicated to raising any possible issues group members can </w:t>
      </w:r>
      <w:r w:rsidR="00006EE7">
        <w:t>see in relation to next weeks targets</w:t>
      </w:r>
      <w:r w:rsidR="00CA6A7F">
        <w:t>. This can be anything that could hinder the progress of the project and the completion of these tasks</w:t>
      </w:r>
      <w:r w:rsidR="00BE336D">
        <w:t xml:space="preserve">. This gives the opportunity for group members to voice their opinion and </w:t>
      </w:r>
      <w:r w:rsidR="009E0895">
        <w:t>concerns which can be discussed and rectified by other members who may have</w:t>
      </w:r>
      <w:r w:rsidR="00B9359F">
        <w:t xml:space="preserve"> solutions to those concerns.</w:t>
      </w:r>
    </w:p>
    <w:p w14:paraId="61076EBE" w14:textId="5C1CCA73" w:rsidR="00133E5E" w:rsidRDefault="000D4269" w:rsidP="00956706">
      <w:r>
        <w:rPr>
          <w:b/>
          <w:bCs/>
        </w:rPr>
        <w:t xml:space="preserve">Project on schedule </w:t>
      </w:r>
      <w:r w:rsidR="004F4117">
        <w:rPr>
          <w:b/>
          <w:bCs/>
        </w:rPr>
        <w:t>–</w:t>
      </w:r>
      <w:r>
        <w:rPr>
          <w:b/>
          <w:bCs/>
        </w:rPr>
        <w:t xml:space="preserve"> </w:t>
      </w:r>
      <w:r w:rsidR="004F4117">
        <w:t xml:space="preserve">Section dedicated to check if the project is on schedule in terms of timing and the tasks are being completed within the given timeframes. There is also an opportunity to talk about any </w:t>
      </w:r>
      <w:r w:rsidR="000A6840">
        <w:t xml:space="preserve">possible solutions about what can be done to bring the project </w:t>
      </w:r>
      <w:r w:rsidR="00B16DF1">
        <w:t xml:space="preserve">back on track </w:t>
      </w:r>
      <w:r w:rsidR="00941156">
        <w:t>or any improvements that can be made to the overall efficiency</w:t>
      </w:r>
      <w:r w:rsidR="00EC4042">
        <w:t>.</w:t>
      </w:r>
    </w:p>
    <w:p w14:paraId="578F8241" w14:textId="7B2CA11B" w:rsidR="00EC4042" w:rsidRDefault="00EC4042" w:rsidP="00956706">
      <w:r>
        <w:rPr>
          <w:b/>
          <w:bCs/>
        </w:rPr>
        <w:t xml:space="preserve">Resources </w:t>
      </w:r>
      <w:r w:rsidR="00A32520">
        <w:rPr>
          <w:b/>
          <w:bCs/>
        </w:rPr>
        <w:t>–</w:t>
      </w:r>
      <w:r>
        <w:rPr>
          <w:b/>
          <w:bCs/>
        </w:rPr>
        <w:t xml:space="preserve"> </w:t>
      </w:r>
      <w:r w:rsidR="00192ABB">
        <w:t xml:space="preserve">Any comments about </w:t>
      </w:r>
      <w:r w:rsidR="00FB35CF">
        <w:t>the resources used within the past week or needed for the upcoming week</w:t>
      </w:r>
      <w:r w:rsidR="00732F5F">
        <w:t>, any issues regarding re</w:t>
      </w:r>
      <w:r w:rsidR="00F461BC">
        <w:t xml:space="preserve">sources which could potentially </w:t>
      </w:r>
      <w:r w:rsidR="00934F7B">
        <w:t xml:space="preserve">impact </w:t>
      </w:r>
      <w:r w:rsidR="001A1595">
        <w:t xml:space="preserve">the tasks to be completed such as </w:t>
      </w:r>
      <w:r w:rsidR="00C4600D">
        <w:t>absence of group members etc.</w:t>
      </w:r>
    </w:p>
    <w:p w14:paraId="7A2D8975" w14:textId="5E963440" w:rsidR="00FC3BEC" w:rsidRPr="00FC3BEC" w:rsidRDefault="00FC3BEC" w:rsidP="00956706">
      <w:r>
        <w:rPr>
          <w:b/>
          <w:bCs/>
        </w:rPr>
        <w:t xml:space="preserve">Additional Comments – </w:t>
      </w:r>
      <w:r>
        <w:t>Any additional information worth mentioning by any of the team mem</w:t>
      </w:r>
      <w:r w:rsidR="00A5612E">
        <w:t>bers.</w:t>
      </w:r>
    </w:p>
    <w:p w14:paraId="1B6C5AD8" w14:textId="77777777" w:rsidR="00D900F7" w:rsidRPr="00956706" w:rsidRDefault="00D900F7" w:rsidP="00956706"/>
    <w:p w14:paraId="2B62F4F5" w14:textId="4BD0C38A" w:rsidR="007D7ECB" w:rsidRDefault="00B172DE" w:rsidP="00D15301">
      <w:pPr>
        <w:pStyle w:val="Heading1"/>
      </w:pPr>
      <w:r>
        <w:t xml:space="preserve"> </w:t>
      </w:r>
      <w:r w:rsidR="00D15301">
        <w:t>Work review</w:t>
      </w:r>
    </w:p>
    <w:p w14:paraId="22EA5E3A" w14:textId="142D896D" w:rsidR="00D15301" w:rsidRDefault="00D15301" w:rsidP="00D15301"/>
    <w:p w14:paraId="31FDD079" w14:textId="42B588BF" w:rsidR="00D15301" w:rsidRDefault="00D15301" w:rsidP="00D15301">
      <w:r>
        <w:t xml:space="preserve">Every </w:t>
      </w:r>
      <w:r w:rsidR="002865F0">
        <w:t xml:space="preserve">team member is required to </w:t>
      </w:r>
      <w:r w:rsidR="00780A27">
        <w:t>subject their work to a review by</w:t>
      </w:r>
      <w:r w:rsidR="00531680">
        <w:t xml:space="preserve"> the Project Manager who will check that the work is up to the required standard and fulfils </w:t>
      </w:r>
      <w:r w:rsidR="000361FF">
        <w:t>all</w:t>
      </w:r>
      <w:r w:rsidR="00531680">
        <w:t xml:space="preserve"> the objectives </w:t>
      </w:r>
      <w:r w:rsidR="00612CC4">
        <w:t>set for that specific piece of work.</w:t>
      </w:r>
      <w:r w:rsidR="00B34E95">
        <w:t xml:space="preserve"> </w:t>
      </w:r>
    </w:p>
    <w:p w14:paraId="494BED70" w14:textId="760A299D" w:rsidR="00B34E95" w:rsidRDefault="00B34E95" w:rsidP="00D15301">
      <w:r>
        <w:t xml:space="preserve">If the Project Manager feels that the work has been completed to the required </w:t>
      </w:r>
      <w:r w:rsidR="00BD25DB">
        <w:t>standard,</w:t>
      </w:r>
      <w:r>
        <w:t xml:space="preserve"> </w:t>
      </w:r>
      <w:r w:rsidR="0028450B">
        <w:t xml:space="preserve">they will sign off the piece of work as complete and the </w:t>
      </w:r>
      <w:r w:rsidR="00FE1002">
        <w:t>team member can move onto another task which will be assigned to them.</w:t>
      </w:r>
      <w:r w:rsidR="00A943B6">
        <w:t xml:space="preserve"> </w:t>
      </w:r>
    </w:p>
    <w:p w14:paraId="2C2DF085" w14:textId="301CF688" w:rsidR="00A943B6" w:rsidRPr="001615B5" w:rsidRDefault="00A943B6" w:rsidP="00D15301">
      <w:pPr>
        <w:rPr>
          <w:color w:val="000000" w:themeColor="text1"/>
        </w:rPr>
      </w:pPr>
      <w:r>
        <w:t>However, if the Project Manager thinks there is content missing from the piece of work</w:t>
      </w:r>
      <w:r w:rsidR="00CB2BCE">
        <w:t xml:space="preserve"> or there is changes to be </w:t>
      </w:r>
      <w:r w:rsidR="00CB2BCE" w:rsidRPr="001615B5">
        <w:rPr>
          <w:color w:val="000000" w:themeColor="text1"/>
        </w:rPr>
        <w:t xml:space="preserve">made </w:t>
      </w:r>
      <w:r w:rsidR="008053AD">
        <w:t>in</w:t>
      </w:r>
      <w:r w:rsidR="00CB2BCE" w:rsidRPr="001615B5">
        <w:rPr>
          <w:color w:val="000000" w:themeColor="text1"/>
        </w:rPr>
        <w:t xml:space="preserve"> order to make it </w:t>
      </w:r>
      <w:r w:rsidR="00A25A76" w:rsidRPr="001615B5">
        <w:rPr>
          <w:color w:val="000000" w:themeColor="text1"/>
        </w:rPr>
        <w:t xml:space="preserve">fully </w:t>
      </w:r>
      <w:r w:rsidR="00BC0A10" w:rsidRPr="001615B5">
        <w:rPr>
          <w:color w:val="000000" w:themeColor="text1"/>
        </w:rPr>
        <w:t>complete</w:t>
      </w:r>
      <w:r w:rsidR="00BC0A10">
        <w:t>,</w:t>
      </w:r>
      <w:r w:rsidR="00A25A76" w:rsidRPr="001615B5">
        <w:rPr>
          <w:color w:val="000000" w:themeColor="text1"/>
        </w:rPr>
        <w:t xml:space="preserve"> </w:t>
      </w:r>
      <w:r w:rsidR="00BD25DB" w:rsidRPr="001615B5">
        <w:rPr>
          <w:color w:val="000000" w:themeColor="text1"/>
        </w:rPr>
        <w:t xml:space="preserve">they are able to recommend </w:t>
      </w:r>
      <w:r w:rsidR="00D34335">
        <w:t xml:space="preserve">what needs to be done in order for </w:t>
      </w:r>
      <w:r w:rsidR="00BD25DB" w:rsidRPr="001615B5">
        <w:rPr>
          <w:color w:val="000000" w:themeColor="text1"/>
        </w:rPr>
        <w:t xml:space="preserve">the </w:t>
      </w:r>
      <w:r w:rsidR="00D34335">
        <w:t xml:space="preserve">piece of work to pass as complete. </w:t>
      </w:r>
      <w:r w:rsidR="00BC0A10">
        <w:t>things which need to be added or changed</w:t>
      </w:r>
      <w:r w:rsidR="00DD4DC1">
        <w:t xml:space="preserve">. Once the team member has altered the </w:t>
      </w:r>
      <w:proofErr w:type="gramStart"/>
      <w:r w:rsidR="00DD4DC1">
        <w:t>work</w:t>
      </w:r>
      <w:proofErr w:type="gramEnd"/>
      <w:r w:rsidR="00DD4DC1">
        <w:t xml:space="preserve"> they are able to resubmit it and </w:t>
      </w:r>
      <w:r w:rsidR="000B7042">
        <w:t xml:space="preserve">if all guidelines provided by the </w:t>
      </w:r>
      <w:r w:rsidR="002D327B">
        <w:t xml:space="preserve">Project Manager have been followed </w:t>
      </w:r>
      <w:r w:rsidR="00B94A4A">
        <w:t>the work will be signed off as completed.</w:t>
      </w:r>
      <w:r w:rsidR="00230E12">
        <w:t xml:space="preserve"> </w:t>
      </w:r>
    </w:p>
    <w:sectPr w:rsidR="00A943B6" w:rsidRPr="001615B5" w:rsidSect="00520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E0"/>
    <w:rsid w:val="00006EE7"/>
    <w:rsid w:val="00012D41"/>
    <w:rsid w:val="000361FF"/>
    <w:rsid w:val="0004604A"/>
    <w:rsid w:val="00052296"/>
    <w:rsid w:val="000668A2"/>
    <w:rsid w:val="00075E48"/>
    <w:rsid w:val="00093971"/>
    <w:rsid w:val="000A434C"/>
    <w:rsid w:val="000A67A2"/>
    <w:rsid w:val="000A6840"/>
    <w:rsid w:val="000B1802"/>
    <w:rsid w:val="000B7042"/>
    <w:rsid w:val="000C323F"/>
    <w:rsid w:val="000C7A8B"/>
    <w:rsid w:val="000D4269"/>
    <w:rsid w:val="000E4040"/>
    <w:rsid w:val="000F79D8"/>
    <w:rsid w:val="00133E5E"/>
    <w:rsid w:val="00151706"/>
    <w:rsid w:val="001615B5"/>
    <w:rsid w:val="00172A84"/>
    <w:rsid w:val="00173F21"/>
    <w:rsid w:val="001875A7"/>
    <w:rsid w:val="00192ABB"/>
    <w:rsid w:val="001A1595"/>
    <w:rsid w:val="001B5B9F"/>
    <w:rsid w:val="001B7B61"/>
    <w:rsid w:val="001C5B9D"/>
    <w:rsid w:val="001D64E5"/>
    <w:rsid w:val="001E6F7D"/>
    <w:rsid w:val="00203698"/>
    <w:rsid w:val="002119B9"/>
    <w:rsid w:val="00213D92"/>
    <w:rsid w:val="00215656"/>
    <w:rsid w:val="00215ACA"/>
    <w:rsid w:val="00215F0C"/>
    <w:rsid w:val="00230E12"/>
    <w:rsid w:val="002323B0"/>
    <w:rsid w:val="00232D53"/>
    <w:rsid w:val="00234FC4"/>
    <w:rsid w:val="00281659"/>
    <w:rsid w:val="0028450B"/>
    <w:rsid w:val="00284734"/>
    <w:rsid w:val="002865F0"/>
    <w:rsid w:val="002B4520"/>
    <w:rsid w:val="002B608C"/>
    <w:rsid w:val="002D327B"/>
    <w:rsid w:val="002F29EE"/>
    <w:rsid w:val="002F38EC"/>
    <w:rsid w:val="00306010"/>
    <w:rsid w:val="00310159"/>
    <w:rsid w:val="00331114"/>
    <w:rsid w:val="003346DB"/>
    <w:rsid w:val="00361A12"/>
    <w:rsid w:val="00374271"/>
    <w:rsid w:val="003841DA"/>
    <w:rsid w:val="003B3FA2"/>
    <w:rsid w:val="003C1298"/>
    <w:rsid w:val="003E6C23"/>
    <w:rsid w:val="003F1B1F"/>
    <w:rsid w:val="00404B07"/>
    <w:rsid w:val="00414F92"/>
    <w:rsid w:val="00430FEE"/>
    <w:rsid w:val="00435877"/>
    <w:rsid w:val="00436794"/>
    <w:rsid w:val="004525FE"/>
    <w:rsid w:val="004657A3"/>
    <w:rsid w:val="004714EC"/>
    <w:rsid w:val="004802E0"/>
    <w:rsid w:val="004B3357"/>
    <w:rsid w:val="004B6491"/>
    <w:rsid w:val="004C0D95"/>
    <w:rsid w:val="004E62ED"/>
    <w:rsid w:val="004E6663"/>
    <w:rsid w:val="004F4117"/>
    <w:rsid w:val="0050467C"/>
    <w:rsid w:val="00510975"/>
    <w:rsid w:val="00520A16"/>
    <w:rsid w:val="00531680"/>
    <w:rsid w:val="0054083B"/>
    <w:rsid w:val="00575458"/>
    <w:rsid w:val="005A5FB9"/>
    <w:rsid w:val="005B13B9"/>
    <w:rsid w:val="005B78B8"/>
    <w:rsid w:val="005C3630"/>
    <w:rsid w:val="005D3F12"/>
    <w:rsid w:val="006124A4"/>
    <w:rsid w:val="00612CC4"/>
    <w:rsid w:val="0063560F"/>
    <w:rsid w:val="0063565C"/>
    <w:rsid w:val="00641418"/>
    <w:rsid w:val="006446EA"/>
    <w:rsid w:val="00647EB2"/>
    <w:rsid w:val="00682EA0"/>
    <w:rsid w:val="006B167E"/>
    <w:rsid w:val="006E0BF0"/>
    <w:rsid w:val="006E1E3A"/>
    <w:rsid w:val="0071320E"/>
    <w:rsid w:val="00722516"/>
    <w:rsid w:val="00732F5F"/>
    <w:rsid w:val="007339C4"/>
    <w:rsid w:val="00733E42"/>
    <w:rsid w:val="00735D67"/>
    <w:rsid w:val="00736B1D"/>
    <w:rsid w:val="00744CC0"/>
    <w:rsid w:val="00762659"/>
    <w:rsid w:val="007719A5"/>
    <w:rsid w:val="00776183"/>
    <w:rsid w:val="00780A27"/>
    <w:rsid w:val="00780B7F"/>
    <w:rsid w:val="007A0489"/>
    <w:rsid w:val="007A572B"/>
    <w:rsid w:val="007B1F20"/>
    <w:rsid w:val="007C66D3"/>
    <w:rsid w:val="007D2177"/>
    <w:rsid w:val="007D49D5"/>
    <w:rsid w:val="007D7ECB"/>
    <w:rsid w:val="007E6447"/>
    <w:rsid w:val="008025B6"/>
    <w:rsid w:val="008053AD"/>
    <w:rsid w:val="0083395A"/>
    <w:rsid w:val="00847EB4"/>
    <w:rsid w:val="00885889"/>
    <w:rsid w:val="00885B03"/>
    <w:rsid w:val="008B3A4A"/>
    <w:rsid w:val="008C78C2"/>
    <w:rsid w:val="008D75F9"/>
    <w:rsid w:val="008F437B"/>
    <w:rsid w:val="008F6302"/>
    <w:rsid w:val="0090260A"/>
    <w:rsid w:val="00907D88"/>
    <w:rsid w:val="00917D42"/>
    <w:rsid w:val="00924B33"/>
    <w:rsid w:val="00934F7B"/>
    <w:rsid w:val="00941156"/>
    <w:rsid w:val="00956706"/>
    <w:rsid w:val="00967AD3"/>
    <w:rsid w:val="00983173"/>
    <w:rsid w:val="00991518"/>
    <w:rsid w:val="0099564F"/>
    <w:rsid w:val="00995D8B"/>
    <w:rsid w:val="009E0895"/>
    <w:rsid w:val="009F6DFF"/>
    <w:rsid w:val="00A01BC9"/>
    <w:rsid w:val="00A25009"/>
    <w:rsid w:val="00A25A76"/>
    <w:rsid w:val="00A25D5C"/>
    <w:rsid w:val="00A27281"/>
    <w:rsid w:val="00A32520"/>
    <w:rsid w:val="00A357EC"/>
    <w:rsid w:val="00A360D2"/>
    <w:rsid w:val="00A433BE"/>
    <w:rsid w:val="00A53F46"/>
    <w:rsid w:val="00A5612E"/>
    <w:rsid w:val="00A745A6"/>
    <w:rsid w:val="00A847E5"/>
    <w:rsid w:val="00A857BA"/>
    <w:rsid w:val="00A92054"/>
    <w:rsid w:val="00A943B6"/>
    <w:rsid w:val="00A95F5B"/>
    <w:rsid w:val="00AA2CE4"/>
    <w:rsid w:val="00AA5295"/>
    <w:rsid w:val="00AB52A7"/>
    <w:rsid w:val="00AC2BF5"/>
    <w:rsid w:val="00AD0C66"/>
    <w:rsid w:val="00AD26CF"/>
    <w:rsid w:val="00AF658C"/>
    <w:rsid w:val="00B1433E"/>
    <w:rsid w:val="00B16DF1"/>
    <w:rsid w:val="00B172DE"/>
    <w:rsid w:val="00B34E95"/>
    <w:rsid w:val="00B673AA"/>
    <w:rsid w:val="00B7605D"/>
    <w:rsid w:val="00B80F9D"/>
    <w:rsid w:val="00B83724"/>
    <w:rsid w:val="00B86D11"/>
    <w:rsid w:val="00B92C9B"/>
    <w:rsid w:val="00B9359F"/>
    <w:rsid w:val="00B94A4A"/>
    <w:rsid w:val="00B95FED"/>
    <w:rsid w:val="00BB11A4"/>
    <w:rsid w:val="00BB1FFE"/>
    <w:rsid w:val="00BC0A10"/>
    <w:rsid w:val="00BD25DB"/>
    <w:rsid w:val="00BE336D"/>
    <w:rsid w:val="00BE441A"/>
    <w:rsid w:val="00C00667"/>
    <w:rsid w:val="00C01262"/>
    <w:rsid w:val="00C05A21"/>
    <w:rsid w:val="00C107E9"/>
    <w:rsid w:val="00C221A7"/>
    <w:rsid w:val="00C34629"/>
    <w:rsid w:val="00C42E2C"/>
    <w:rsid w:val="00C4600D"/>
    <w:rsid w:val="00C509FC"/>
    <w:rsid w:val="00C515CF"/>
    <w:rsid w:val="00C56DAF"/>
    <w:rsid w:val="00C7712E"/>
    <w:rsid w:val="00C838E5"/>
    <w:rsid w:val="00CA18FF"/>
    <w:rsid w:val="00CA6A7F"/>
    <w:rsid w:val="00CB2BCE"/>
    <w:rsid w:val="00CB3964"/>
    <w:rsid w:val="00CB3FDD"/>
    <w:rsid w:val="00CC3144"/>
    <w:rsid w:val="00CE19B6"/>
    <w:rsid w:val="00CE29FE"/>
    <w:rsid w:val="00CF5E75"/>
    <w:rsid w:val="00D13729"/>
    <w:rsid w:val="00D13EF3"/>
    <w:rsid w:val="00D15301"/>
    <w:rsid w:val="00D22AA7"/>
    <w:rsid w:val="00D34335"/>
    <w:rsid w:val="00D41D04"/>
    <w:rsid w:val="00D61E13"/>
    <w:rsid w:val="00D7180E"/>
    <w:rsid w:val="00D900F7"/>
    <w:rsid w:val="00D91076"/>
    <w:rsid w:val="00DA3C2B"/>
    <w:rsid w:val="00DB158B"/>
    <w:rsid w:val="00DC1860"/>
    <w:rsid w:val="00DD4DC1"/>
    <w:rsid w:val="00E078A1"/>
    <w:rsid w:val="00E12980"/>
    <w:rsid w:val="00E13749"/>
    <w:rsid w:val="00E17860"/>
    <w:rsid w:val="00E37D18"/>
    <w:rsid w:val="00E420C0"/>
    <w:rsid w:val="00E4484E"/>
    <w:rsid w:val="00E540D4"/>
    <w:rsid w:val="00E57BAA"/>
    <w:rsid w:val="00E766B8"/>
    <w:rsid w:val="00E90BF5"/>
    <w:rsid w:val="00E96073"/>
    <w:rsid w:val="00EA01DD"/>
    <w:rsid w:val="00EA4318"/>
    <w:rsid w:val="00EC4042"/>
    <w:rsid w:val="00EE47BC"/>
    <w:rsid w:val="00EE4B3F"/>
    <w:rsid w:val="00EE5D53"/>
    <w:rsid w:val="00F132D6"/>
    <w:rsid w:val="00F44FF7"/>
    <w:rsid w:val="00F461BC"/>
    <w:rsid w:val="00F53D69"/>
    <w:rsid w:val="00FA7855"/>
    <w:rsid w:val="00FB35CF"/>
    <w:rsid w:val="00FC3BEC"/>
    <w:rsid w:val="00FD5304"/>
    <w:rsid w:val="00FE0C8B"/>
    <w:rsid w:val="00FE1002"/>
    <w:rsid w:val="00FE4ECF"/>
    <w:rsid w:val="00FF32AE"/>
    <w:rsid w:val="00FF7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4CF3"/>
  <w15:chartTrackingRefBased/>
  <w15:docId w15:val="{5FF6DB6B-492F-40DC-BBAA-158EC015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7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2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32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6706"/>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CB3FDD"/>
    <w:pPr>
      <w:spacing w:after="0" w:line="240" w:lineRule="auto"/>
    </w:pPr>
  </w:style>
  <w:style w:type="paragraph" w:styleId="BalloonText">
    <w:name w:val="Balloon Text"/>
    <w:basedOn w:val="Normal"/>
    <w:link w:val="BalloonTextChar"/>
    <w:uiPriority w:val="99"/>
    <w:semiHidden/>
    <w:unhideWhenUsed/>
    <w:rsid w:val="00CB3F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3F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1208</Words>
  <Characters>6886</Characters>
  <Application>Microsoft Office Word</Application>
  <DocSecurity>0</DocSecurity>
  <Lines>57</Lines>
  <Paragraphs>16</Paragraphs>
  <ScaleCrop>false</ScaleCrop>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Chlebiej 2018 (N0803142)</dc:creator>
  <cp:keywords/>
  <dc:description/>
  <cp:lastModifiedBy>Mateusz Chlebiej 2018 (N0803142)</cp:lastModifiedBy>
  <cp:revision>248</cp:revision>
  <dcterms:created xsi:type="dcterms:W3CDTF">2020-01-05T21:30:00Z</dcterms:created>
  <dcterms:modified xsi:type="dcterms:W3CDTF">2020-01-18T22:47:00Z</dcterms:modified>
</cp:coreProperties>
</file>