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3586E" w14:textId="7328037A" w:rsidR="00E043E2" w:rsidRPr="00996FC6" w:rsidRDefault="00E043E2" w:rsidP="00BD3E50">
      <w:pPr>
        <w:pStyle w:val="Heading1"/>
        <w:rPr>
          <w:lang w:val="en-US"/>
        </w:rPr>
      </w:pPr>
      <w:r w:rsidRPr="00996FC6">
        <w:rPr>
          <w:lang w:val="en-US"/>
        </w:rPr>
        <w:t xml:space="preserve">Weekly project status </w:t>
      </w:r>
      <w:r w:rsidR="005C308E">
        <w:rPr>
          <w:lang w:val="en-US"/>
        </w:rPr>
        <w:t>Review</w:t>
      </w:r>
      <w:r w:rsidR="00EE7835" w:rsidRPr="00996FC6">
        <w:rPr>
          <w:lang w:val="en-US"/>
        </w:rPr>
        <w:t xml:space="preserve"> (Progress, Issues, Resources)</w:t>
      </w:r>
    </w:p>
    <w:p w14:paraId="088381C4" w14:textId="77777777" w:rsidR="00BD3E50" w:rsidRDefault="00BD3E50">
      <w:pPr>
        <w:rPr>
          <w:b/>
          <w:bCs/>
          <w:sz w:val="32"/>
          <w:szCs w:val="32"/>
          <w:lang w:val="en-US"/>
        </w:rPr>
      </w:pPr>
    </w:p>
    <w:p w14:paraId="3185F73A" w14:textId="13719C3D" w:rsidR="00EE7835" w:rsidRPr="003E7E51" w:rsidRDefault="00155A8F" w:rsidP="00BD3E50">
      <w:pPr>
        <w:pStyle w:val="Heading2"/>
        <w:rPr>
          <w:lang w:val="en-US"/>
        </w:rPr>
      </w:pPr>
      <w:r w:rsidRPr="003E7E51">
        <w:rPr>
          <w:lang w:val="en-US"/>
        </w:rPr>
        <w:t xml:space="preserve">Week </w:t>
      </w:r>
      <w:r w:rsidR="00380C01" w:rsidRPr="003E7E51">
        <w:rPr>
          <w:lang w:val="en-US"/>
        </w:rPr>
        <w:t>starting:</w:t>
      </w:r>
    </w:p>
    <w:p w14:paraId="68D2EDC1" w14:textId="77777777" w:rsidR="007243F1" w:rsidRDefault="007243F1">
      <w:pPr>
        <w:rPr>
          <w:b/>
          <w:bCs/>
          <w:sz w:val="28"/>
          <w:szCs w:val="28"/>
          <w:lang w:val="en-US"/>
        </w:rPr>
      </w:pPr>
    </w:p>
    <w:p w14:paraId="5CB779CC" w14:textId="2CF5B2A3" w:rsidR="00380C01" w:rsidRPr="00BD3E50" w:rsidRDefault="00380C01" w:rsidP="00BD3E50">
      <w:pPr>
        <w:pStyle w:val="Heading3"/>
        <w:rPr>
          <w:b/>
          <w:bCs/>
          <w:lang w:val="en-US"/>
        </w:rPr>
      </w:pPr>
      <w:r w:rsidRPr="00BD3E50">
        <w:rPr>
          <w:b/>
          <w:bCs/>
          <w:lang w:val="en-US"/>
        </w:rPr>
        <w:t>Accomplishments</w:t>
      </w:r>
      <w:r w:rsidR="00154019" w:rsidRPr="00BD3E50">
        <w:rPr>
          <w:b/>
          <w:bCs/>
          <w:lang w:val="en-US"/>
        </w:rPr>
        <w:t>:</w:t>
      </w:r>
    </w:p>
    <w:p w14:paraId="74F006B1" w14:textId="373DB2DB" w:rsidR="00D15156" w:rsidRPr="00BD3E50" w:rsidRDefault="00D15156" w:rsidP="00BD3E50">
      <w:pPr>
        <w:pStyle w:val="Heading3"/>
        <w:rPr>
          <w:b/>
          <w:bCs/>
          <w:lang w:val="en-US"/>
        </w:rPr>
      </w:pPr>
    </w:p>
    <w:p w14:paraId="55034D74" w14:textId="33E250F9" w:rsidR="00D15156" w:rsidRPr="00BD3E50" w:rsidRDefault="00D15156" w:rsidP="00BD3E50">
      <w:pPr>
        <w:pStyle w:val="Heading3"/>
        <w:rPr>
          <w:b/>
          <w:bCs/>
          <w:lang w:val="en-US"/>
        </w:rPr>
      </w:pPr>
      <w:r w:rsidRPr="00BD3E50">
        <w:rPr>
          <w:b/>
          <w:bCs/>
          <w:lang w:val="en-US"/>
        </w:rPr>
        <w:t>Targets for next week:</w:t>
      </w:r>
    </w:p>
    <w:p w14:paraId="795D0ED1" w14:textId="020E5E64" w:rsidR="00D15156" w:rsidRPr="00BD3E50" w:rsidRDefault="00D15156" w:rsidP="00BD3E50">
      <w:pPr>
        <w:pStyle w:val="Heading3"/>
        <w:rPr>
          <w:b/>
          <w:bCs/>
          <w:lang w:val="en-US"/>
        </w:rPr>
      </w:pPr>
    </w:p>
    <w:p w14:paraId="15272197" w14:textId="4E0022DB" w:rsidR="00A74900" w:rsidRPr="00BD3E50" w:rsidRDefault="009A38B5" w:rsidP="00BD3E50">
      <w:pPr>
        <w:pStyle w:val="Heading3"/>
        <w:rPr>
          <w:b/>
          <w:bCs/>
          <w:lang w:val="en-US"/>
        </w:rPr>
      </w:pPr>
      <w:r w:rsidRPr="00BD3E50">
        <w:rPr>
          <w:b/>
          <w:bCs/>
          <w:lang w:val="en-US"/>
        </w:rPr>
        <w:t>Key Issues</w:t>
      </w:r>
      <w:r w:rsidR="00E962CC" w:rsidRPr="00BD3E50">
        <w:rPr>
          <w:b/>
          <w:bCs/>
          <w:lang w:val="en-US"/>
        </w:rPr>
        <w:t xml:space="preserve"> / Concerns:</w:t>
      </w:r>
    </w:p>
    <w:p w14:paraId="764606F8" w14:textId="77864902" w:rsidR="00E962CC" w:rsidRPr="00BD3E50" w:rsidRDefault="00E962CC" w:rsidP="00BD3E50">
      <w:pPr>
        <w:pStyle w:val="Heading3"/>
        <w:rPr>
          <w:b/>
          <w:bCs/>
          <w:lang w:val="en-US"/>
        </w:rPr>
      </w:pPr>
    </w:p>
    <w:p w14:paraId="75ABC7BC" w14:textId="03905604" w:rsidR="00E962CC" w:rsidRPr="00BD3E50" w:rsidRDefault="00996FC6" w:rsidP="00BD3E50">
      <w:pPr>
        <w:pStyle w:val="Heading3"/>
        <w:rPr>
          <w:b/>
          <w:bCs/>
          <w:lang w:val="en-US"/>
        </w:rPr>
      </w:pPr>
      <w:r w:rsidRPr="00BD3E50">
        <w:rPr>
          <w:b/>
          <w:bCs/>
          <w:lang w:val="en-US"/>
        </w:rPr>
        <w:t>Project on schedule?</w:t>
      </w:r>
    </w:p>
    <w:p w14:paraId="78C2B3F7" w14:textId="18D13419" w:rsidR="0085785A" w:rsidRPr="00BD3E50" w:rsidRDefault="0085785A" w:rsidP="00BD3E50">
      <w:pPr>
        <w:pStyle w:val="Heading3"/>
        <w:rPr>
          <w:b/>
          <w:bCs/>
          <w:lang w:val="en-US"/>
        </w:rPr>
      </w:pPr>
    </w:p>
    <w:p w14:paraId="2CC87402" w14:textId="1C43FB38" w:rsidR="004B3933" w:rsidRPr="00BD3E50" w:rsidRDefault="004B3933" w:rsidP="00BD3E50">
      <w:pPr>
        <w:pStyle w:val="Heading3"/>
        <w:rPr>
          <w:b/>
          <w:bCs/>
          <w:lang w:val="en-US"/>
        </w:rPr>
      </w:pPr>
      <w:r w:rsidRPr="00BD3E50">
        <w:rPr>
          <w:b/>
          <w:bCs/>
          <w:lang w:val="en-US"/>
        </w:rPr>
        <w:t>Resources:</w:t>
      </w:r>
    </w:p>
    <w:p w14:paraId="77094E76" w14:textId="3B13EAC5" w:rsidR="004B3933" w:rsidRPr="00BD3E50" w:rsidRDefault="004B3933" w:rsidP="00BD3E50">
      <w:pPr>
        <w:pStyle w:val="Heading3"/>
        <w:rPr>
          <w:b/>
          <w:bCs/>
          <w:lang w:val="en-US"/>
        </w:rPr>
      </w:pPr>
    </w:p>
    <w:p w14:paraId="0622629C" w14:textId="5C0C0279" w:rsidR="004B3933" w:rsidRPr="00BD3E50" w:rsidRDefault="004B3933" w:rsidP="00BD3E50">
      <w:pPr>
        <w:pStyle w:val="Heading3"/>
        <w:rPr>
          <w:b/>
          <w:bCs/>
          <w:lang w:val="en-US"/>
        </w:rPr>
      </w:pPr>
      <w:r w:rsidRPr="00BD3E50">
        <w:rPr>
          <w:b/>
          <w:bCs/>
          <w:lang w:val="en-US"/>
        </w:rPr>
        <w:t>Additional Comments</w:t>
      </w:r>
      <w:r w:rsidR="00996FC6" w:rsidRPr="00BD3E50">
        <w:rPr>
          <w:b/>
          <w:bCs/>
          <w:lang w:val="en-US"/>
        </w:rPr>
        <w:t>:</w:t>
      </w:r>
      <w:bookmarkStart w:id="0" w:name="_GoBack"/>
      <w:bookmarkEnd w:id="0"/>
    </w:p>
    <w:p w14:paraId="176288A8" w14:textId="5E3696B1" w:rsidR="001D6930" w:rsidRPr="00BD3E50" w:rsidRDefault="001D6930">
      <w:pPr>
        <w:rPr>
          <w:b/>
          <w:bCs/>
          <w:sz w:val="28"/>
          <w:szCs w:val="28"/>
          <w:lang w:val="en-US"/>
        </w:rPr>
      </w:pPr>
    </w:p>
    <w:p w14:paraId="0C03B0EE" w14:textId="77777777" w:rsidR="003E7E51" w:rsidRPr="00801A1B" w:rsidRDefault="003E7E51">
      <w:pPr>
        <w:rPr>
          <w:b/>
          <w:bCs/>
          <w:sz w:val="28"/>
          <w:szCs w:val="28"/>
          <w:lang w:val="en-US"/>
        </w:rPr>
      </w:pPr>
    </w:p>
    <w:sectPr w:rsidR="003E7E51" w:rsidRPr="00801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7A"/>
    <w:rsid w:val="000A68A4"/>
    <w:rsid w:val="00154019"/>
    <w:rsid w:val="00155A8F"/>
    <w:rsid w:val="001B1E16"/>
    <w:rsid w:val="001D6930"/>
    <w:rsid w:val="00380C01"/>
    <w:rsid w:val="003E7E51"/>
    <w:rsid w:val="004A137A"/>
    <w:rsid w:val="004B3933"/>
    <w:rsid w:val="00501489"/>
    <w:rsid w:val="005C308E"/>
    <w:rsid w:val="006431A5"/>
    <w:rsid w:val="007243F1"/>
    <w:rsid w:val="00801A1B"/>
    <w:rsid w:val="0085785A"/>
    <w:rsid w:val="00996FC6"/>
    <w:rsid w:val="009A38B5"/>
    <w:rsid w:val="00A74900"/>
    <w:rsid w:val="00BD3E50"/>
    <w:rsid w:val="00C77939"/>
    <w:rsid w:val="00D15156"/>
    <w:rsid w:val="00E043E2"/>
    <w:rsid w:val="00E962CC"/>
    <w:rsid w:val="00EE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FE56"/>
  <w15:chartTrackingRefBased/>
  <w15:docId w15:val="{1B86E770-F88B-48C8-B256-D16C1090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E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E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3E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3E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Chlebiej 2018 (N0803142)</dc:creator>
  <cp:keywords/>
  <dc:description/>
  <cp:lastModifiedBy>Mateusz Chlebiej 2018 (N0803142)</cp:lastModifiedBy>
  <cp:revision>24</cp:revision>
  <dcterms:created xsi:type="dcterms:W3CDTF">2020-01-10T13:29:00Z</dcterms:created>
  <dcterms:modified xsi:type="dcterms:W3CDTF">2020-01-16T11:28:00Z</dcterms:modified>
</cp:coreProperties>
</file>