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BE255" w14:textId="0D418E04" w:rsidR="00552014" w:rsidRDefault="0094417A" w:rsidP="0094417A">
      <w:pPr>
        <w:pStyle w:val="Title"/>
      </w:pPr>
      <w:r>
        <w:t>Work Review</w:t>
      </w:r>
    </w:p>
    <w:p w14:paraId="7B5F11E0" w14:textId="6714E3B7" w:rsidR="0094417A" w:rsidRDefault="0094417A" w:rsidP="0094417A"/>
    <w:p w14:paraId="2770D034" w14:textId="17A12370" w:rsidR="0094417A" w:rsidRDefault="0094417A" w:rsidP="0094417A">
      <w:pPr>
        <w:pStyle w:val="Heading2"/>
      </w:pPr>
      <w:r>
        <w:t>Task Name:</w:t>
      </w:r>
    </w:p>
    <w:p w14:paraId="1BD92F6B" w14:textId="75FCEA65" w:rsidR="0094417A" w:rsidRDefault="0094417A" w:rsidP="0094417A"/>
    <w:p w14:paraId="02B90C52" w14:textId="17269322" w:rsidR="0094417A" w:rsidRDefault="0094417A" w:rsidP="0094417A">
      <w:pPr>
        <w:pStyle w:val="Heading2"/>
      </w:pPr>
      <w:r>
        <w:t>Date:</w:t>
      </w:r>
    </w:p>
    <w:p w14:paraId="3DE74902" w14:textId="6CE89A68" w:rsidR="0094417A" w:rsidRDefault="0094417A" w:rsidP="0094417A"/>
    <w:p w14:paraId="7B6F5E29" w14:textId="36D88F29" w:rsidR="0094417A" w:rsidRPr="0094417A" w:rsidRDefault="0094417A" w:rsidP="001E6435">
      <w:pPr>
        <w:pStyle w:val="Heading2"/>
      </w:pPr>
      <w:r w:rsidRPr="0094417A">
        <w:t>Employee Name:</w:t>
      </w:r>
    </w:p>
    <w:p w14:paraId="72ECEB12" w14:textId="0602FFFD" w:rsidR="0094417A" w:rsidRPr="0094417A" w:rsidRDefault="0094417A" w:rsidP="0094417A">
      <w:pPr>
        <w:rPr>
          <w:b/>
          <w:bCs/>
        </w:rPr>
      </w:pPr>
    </w:p>
    <w:p w14:paraId="3C23367F" w14:textId="76E75D08" w:rsidR="0094417A" w:rsidRPr="001E6435" w:rsidRDefault="0094417A" w:rsidP="001E6435">
      <w:pPr>
        <w:pStyle w:val="Heading3"/>
        <w:rPr>
          <w:b/>
          <w:bCs/>
        </w:rPr>
      </w:pPr>
      <w:r w:rsidRPr="001E6435">
        <w:rPr>
          <w:b/>
          <w:bCs/>
        </w:rPr>
        <w:t>Positive:</w:t>
      </w:r>
    </w:p>
    <w:p w14:paraId="24E8FECF" w14:textId="19840B44" w:rsidR="0094417A" w:rsidRPr="001E6435" w:rsidRDefault="0094417A" w:rsidP="001E6435">
      <w:pPr>
        <w:pStyle w:val="Heading3"/>
        <w:rPr>
          <w:b/>
          <w:bCs/>
        </w:rPr>
      </w:pPr>
    </w:p>
    <w:p w14:paraId="79B0EECA" w14:textId="06949BAA" w:rsidR="0094417A" w:rsidRPr="001E6435" w:rsidRDefault="0094417A" w:rsidP="001E6435">
      <w:pPr>
        <w:pStyle w:val="Heading3"/>
        <w:rPr>
          <w:b/>
          <w:bCs/>
        </w:rPr>
      </w:pPr>
      <w:r w:rsidRPr="001E6435">
        <w:rPr>
          <w:b/>
          <w:bCs/>
        </w:rPr>
        <w:t>Negative:</w:t>
      </w:r>
    </w:p>
    <w:p w14:paraId="17F9AB06" w14:textId="67A4D019" w:rsidR="0094417A" w:rsidRPr="001E6435" w:rsidRDefault="0094417A" w:rsidP="001E6435">
      <w:pPr>
        <w:pStyle w:val="Heading3"/>
        <w:rPr>
          <w:b/>
          <w:bCs/>
        </w:rPr>
      </w:pPr>
      <w:bookmarkStart w:id="0" w:name="_GoBack"/>
      <w:bookmarkEnd w:id="0"/>
    </w:p>
    <w:p w14:paraId="64012469" w14:textId="1ADEC5A2" w:rsidR="0094417A" w:rsidRPr="001E6435" w:rsidRDefault="0094417A" w:rsidP="001E6435">
      <w:pPr>
        <w:pStyle w:val="Heading3"/>
        <w:rPr>
          <w:b/>
          <w:bCs/>
        </w:rPr>
      </w:pPr>
      <w:r w:rsidRPr="001E6435">
        <w:rPr>
          <w:b/>
          <w:bCs/>
        </w:rPr>
        <w:t>Pass/Fail:</w:t>
      </w:r>
    </w:p>
    <w:p w14:paraId="26819A52" w14:textId="7F8FA7B5" w:rsidR="0094417A" w:rsidRPr="0094417A" w:rsidRDefault="0094417A" w:rsidP="0094417A">
      <w:pPr>
        <w:pStyle w:val="Heading3"/>
        <w:rPr>
          <w:b/>
          <w:bCs/>
        </w:rPr>
      </w:pPr>
    </w:p>
    <w:p w14:paraId="4521BAFF" w14:textId="3A0FA65F" w:rsidR="0094417A" w:rsidRDefault="0094417A" w:rsidP="0094417A">
      <w:pPr>
        <w:pStyle w:val="Heading3"/>
      </w:pPr>
    </w:p>
    <w:p w14:paraId="7862B2F9" w14:textId="77777777" w:rsidR="0094417A" w:rsidRDefault="0094417A" w:rsidP="0094417A">
      <w:pPr>
        <w:pStyle w:val="Heading3"/>
      </w:pPr>
      <w:r>
        <w:t>Reviewer Name:</w:t>
      </w:r>
    </w:p>
    <w:p w14:paraId="056E6D45" w14:textId="77777777" w:rsidR="0094417A" w:rsidRPr="0094417A" w:rsidRDefault="0094417A" w:rsidP="0094417A"/>
    <w:sectPr w:rsidR="0094417A" w:rsidRPr="0094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14"/>
    <w:rsid w:val="001E6435"/>
    <w:rsid w:val="00552014"/>
    <w:rsid w:val="0094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AA5"/>
  <w15:chartTrackingRefBased/>
  <w15:docId w15:val="{96E9FDA1-D3CE-48B8-B684-DC90CB33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4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1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1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Chlebiej 2018 (N0803142)</dc:creator>
  <cp:keywords/>
  <dc:description/>
  <cp:lastModifiedBy>Mateusz Chlebiej 2018 (N0803142)</cp:lastModifiedBy>
  <cp:revision>3</cp:revision>
  <dcterms:created xsi:type="dcterms:W3CDTF">2020-01-16T11:19:00Z</dcterms:created>
  <dcterms:modified xsi:type="dcterms:W3CDTF">2020-01-16T11:31:00Z</dcterms:modified>
</cp:coreProperties>
</file>