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11C92" w14:textId="0A962C11" w:rsidR="00CC174A" w:rsidRDefault="001977D1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  <w:r w:rsidRPr="001977D1">
        <w:rPr>
          <w:rFonts w:ascii="Times New Roman" w:hAnsi="Times New Roman" w:cs="Times New Roman"/>
          <w:b/>
          <w:lang w:val="es-ES"/>
        </w:rPr>
        <w:t xml:space="preserve">Taller </w:t>
      </w:r>
      <w:proofErr w:type="spellStart"/>
      <w:r w:rsidRPr="001977D1">
        <w:rPr>
          <w:rFonts w:ascii="Times New Roman" w:hAnsi="Times New Roman" w:cs="Times New Roman"/>
          <w:b/>
          <w:lang w:val="es-ES"/>
        </w:rPr>
        <w:t>Github</w:t>
      </w:r>
      <w:proofErr w:type="spellEnd"/>
      <w:r w:rsidRPr="001977D1">
        <w:rPr>
          <w:rFonts w:ascii="Times New Roman" w:hAnsi="Times New Roman" w:cs="Times New Roman"/>
          <w:b/>
          <w:lang w:val="es-ES"/>
        </w:rPr>
        <w:t xml:space="preserve"> 1</w:t>
      </w:r>
    </w:p>
    <w:p w14:paraId="67A1C9BB" w14:textId="77777777" w:rsidR="00CC174A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38223DF7" w14:textId="77777777" w:rsidR="00CC174A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409F9936" w14:textId="77777777" w:rsidR="00CC174A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44C4E9B8" w14:textId="77777777" w:rsidR="00CC174A" w:rsidRPr="0062729B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u w:val="single"/>
          <w:lang w:val="es-ES"/>
        </w:rPr>
      </w:pPr>
    </w:p>
    <w:p w14:paraId="51470911" w14:textId="77777777" w:rsidR="00CC174A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2D33A71F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/>
          <w:lang w:val="es-ES"/>
        </w:rPr>
      </w:pPr>
      <w:r w:rsidRPr="009027B0">
        <w:rPr>
          <w:rFonts w:ascii="Times New Roman" w:hAnsi="Times New Roman" w:cs="Times New Roman"/>
          <w:b/>
          <w:lang w:val="es-ES"/>
        </w:rPr>
        <w:t>Integrantes:</w:t>
      </w:r>
    </w:p>
    <w:p w14:paraId="0E966823" w14:textId="5F18B1C1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  <w:r w:rsidRPr="009027B0">
        <w:rPr>
          <w:rFonts w:ascii="Times New Roman" w:hAnsi="Times New Roman" w:cs="Times New Roman"/>
          <w:bCs/>
          <w:lang w:val="es-ES"/>
        </w:rPr>
        <w:t>Juliá</w:t>
      </w:r>
      <w:r>
        <w:rPr>
          <w:rFonts w:ascii="Times New Roman" w:hAnsi="Times New Roman" w:cs="Times New Roman"/>
          <w:bCs/>
          <w:lang w:val="es-ES"/>
        </w:rPr>
        <w:t>n</w:t>
      </w:r>
      <w:r w:rsidRPr="009027B0">
        <w:rPr>
          <w:rFonts w:ascii="Times New Roman" w:hAnsi="Times New Roman" w:cs="Times New Roman"/>
          <w:bCs/>
          <w:lang w:val="es-ES"/>
        </w:rPr>
        <w:t xml:space="preserve"> Guardián</w:t>
      </w:r>
      <w:r w:rsidR="00083E46">
        <w:rPr>
          <w:rFonts w:ascii="Times New Roman" w:hAnsi="Times New Roman" w:cs="Times New Roman"/>
          <w:bCs/>
          <w:lang w:val="es-ES"/>
        </w:rPr>
        <w:t xml:space="preserve"> - 02220131009</w:t>
      </w:r>
    </w:p>
    <w:p w14:paraId="33BAA093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19AEF39B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67C450BB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2569ACE9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621B274E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46BFD22C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47EEBEF8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2D2119E5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69EB2BF3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3E249B3F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7E01E73C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lang w:val="es-ES"/>
        </w:rPr>
      </w:pPr>
      <w:r w:rsidRPr="009027B0">
        <w:rPr>
          <w:rFonts w:ascii="Times New Roman" w:hAnsi="Times New Roman" w:cs="Times New Roman"/>
          <w:b/>
          <w:lang w:val="es-ES"/>
        </w:rPr>
        <w:t xml:space="preserve">Institución: </w:t>
      </w:r>
      <w:r w:rsidRPr="009027B0">
        <w:rPr>
          <w:rFonts w:ascii="Times New Roman" w:hAnsi="Times New Roman" w:cs="Times New Roman"/>
          <w:lang w:val="es-ES"/>
        </w:rPr>
        <w:t>Universidad de Santander</w:t>
      </w:r>
    </w:p>
    <w:p w14:paraId="2A10E076" w14:textId="74E1630F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lang w:val="es-ES"/>
        </w:rPr>
      </w:pPr>
      <w:r w:rsidRPr="009027B0">
        <w:rPr>
          <w:rFonts w:ascii="Times New Roman" w:hAnsi="Times New Roman" w:cs="Times New Roman"/>
          <w:b/>
          <w:lang w:val="es-ES"/>
        </w:rPr>
        <w:t>Pregrado:</w:t>
      </w:r>
      <w:r w:rsidRPr="009027B0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I</w:t>
      </w:r>
      <w:r w:rsidRPr="009027B0">
        <w:rPr>
          <w:rFonts w:ascii="Times New Roman" w:hAnsi="Times New Roman" w:cs="Times New Roman"/>
          <w:lang w:val="es-ES"/>
        </w:rPr>
        <w:t xml:space="preserve">ngeniería de </w:t>
      </w:r>
      <w:r>
        <w:rPr>
          <w:rFonts w:ascii="Times New Roman" w:hAnsi="Times New Roman" w:cs="Times New Roman"/>
          <w:lang w:val="es-ES"/>
        </w:rPr>
        <w:t>S</w:t>
      </w:r>
      <w:r w:rsidRPr="009027B0">
        <w:rPr>
          <w:rFonts w:ascii="Times New Roman" w:hAnsi="Times New Roman" w:cs="Times New Roman"/>
          <w:lang w:val="es-ES"/>
        </w:rPr>
        <w:t>istemas</w:t>
      </w:r>
    </w:p>
    <w:p w14:paraId="647FC57D" w14:textId="4B7A482C" w:rsidR="00CC174A" w:rsidRPr="00411C6F" w:rsidRDefault="00CC174A" w:rsidP="00CC174A">
      <w:pPr>
        <w:spacing w:line="360" w:lineRule="auto"/>
        <w:jc w:val="center"/>
        <w:rPr>
          <w:rFonts w:ascii="Times New Roman" w:hAnsi="Times New Roman" w:cs="Times New Roman"/>
        </w:rPr>
      </w:pPr>
      <w:r w:rsidRPr="009027B0">
        <w:rPr>
          <w:rFonts w:ascii="Times New Roman" w:hAnsi="Times New Roman" w:cs="Times New Roman"/>
          <w:b/>
          <w:lang w:val="es-ES"/>
        </w:rPr>
        <w:t xml:space="preserve">Docente: </w:t>
      </w:r>
      <w:r w:rsidR="006F4DD5" w:rsidRPr="006F4DD5">
        <w:rPr>
          <w:rFonts w:ascii="Times New Roman" w:hAnsi="Times New Roman" w:cs="Times New Roman"/>
          <w:lang w:val="es-ES"/>
        </w:rPr>
        <w:t>Jonathan Rolando Rey Castillo</w:t>
      </w:r>
    </w:p>
    <w:p w14:paraId="5A74FFA3" w14:textId="642AF420" w:rsidR="002C7F42" w:rsidRPr="001C7210" w:rsidRDefault="001C7210" w:rsidP="001C7210">
      <w:pPr>
        <w:spacing w:line="360" w:lineRule="auto"/>
        <w:ind w:left="360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3 </w:t>
      </w:r>
      <w:r w:rsidR="00CC174A" w:rsidRPr="001C7210">
        <w:rPr>
          <w:rFonts w:ascii="Times New Roman" w:hAnsi="Times New Roman" w:cs="Times New Roman"/>
          <w:lang w:val="es-ES"/>
        </w:rPr>
        <w:t>de</w:t>
      </w:r>
      <w:r w:rsidR="00083E46" w:rsidRPr="001C7210">
        <w:rPr>
          <w:rFonts w:ascii="Times New Roman" w:hAnsi="Times New Roman" w:cs="Times New Roman"/>
          <w:lang w:val="es-ES"/>
        </w:rPr>
        <w:t xml:space="preserve"> </w:t>
      </w:r>
      <w:r w:rsidR="001977D1" w:rsidRPr="001C7210">
        <w:rPr>
          <w:rFonts w:ascii="Times New Roman" w:hAnsi="Times New Roman" w:cs="Times New Roman"/>
          <w:lang w:val="es-ES"/>
        </w:rPr>
        <w:t xml:space="preserve">marzo </w:t>
      </w:r>
      <w:r w:rsidR="00CC174A" w:rsidRPr="001C7210">
        <w:rPr>
          <w:rFonts w:ascii="Times New Roman" w:hAnsi="Times New Roman" w:cs="Times New Roman"/>
          <w:lang w:val="es-ES"/>
        </w:rPr>
        <w:t>20</w:t>
      </w:r>
      <w:r w:rsidR="001977D1" w:rsidRPr="001C7210">
        <w:rPr>
          <w:rFonts w:ascii="Times New Roman" w:hAnsi="Times New Roman" w:cs="Times New Roman"/>
          <w:lang w:val="es-ES"/>
        </w:rPr>
        <w:t>2</w:t>
      </w:r>
      <w:r w:rsidR="00841505" w:rsidRPr="001C7210">
        <w:rPr>
          <w:rFonts w:ascii="Times New Roman" w:hAnsi="Times New Roman" w:cs="Times New Roman"/>
          <w:lang w:val="es-ES"/>
        </w:rPr>
        <w:t>5</w:t>
      </w:r>
    </w:p>
    <w:p w14:paraId="2871D9C7" w14:textId="77777777" w:rsidR="00423E79" w:rsidRPr="00423E79" w:rsidRDefault="00423E79" w:rsidP="00423E79">
      <w:pPr>
        <w:pStyle w:val="Prrafodelista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423E79">
        <w:rPr>
          <w:rFonts w:ascii="Times New Roman" w:hAnsi="Times New Roman" w:cs="Times New Roman"/>
          <w:b/>
          <w:bCs/>
        </w:rPr>
        <w:lastRenderedPageBreak/>
        <w:t>Configuración de Git:</w:t>
      </w:r>
    </w:p>
    <w:p w14:paraId="16EEEC9E" w14:textId="3D1D53B9" w:rsidR="00423E79" w:rsidRDefault="004C7BDE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drawing>
          <wp:inline distT="0" distB="0" distL="0" distR="0" wp14:anchorId="2921C5BD" wp14:editId="0B07BF0B">
            <wp:extent cx="5612130" cy="4489450"/>
            <wp:effectExtent l="0" t="0" r="7620" b="6350"/>
            <wp:docPr id="7021853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85347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767D" w14:textId="77777777" w:rsidR="001500AC" w:rsidRPr="00423E79" w:rsidRDefault="001500AC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</w:p>
    <w:p w14:paraId="058C7CEF" w14:textId="5B0D4DE3" w:rsidR="00423E79" w:rsidRDefault="00423E79" w:rsidP="00423E79">
      <w:pPr>
        <w:pStyle w:val="Prrafodelista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423E79">
        <w:rPr>
          <w:rFonts w:ascii="Times New Roman" w:hAnsi="Times New Roman" w:cs="Times New Roman"/>
          <w:b/>
          <w:bCs/>
          <w:lang w:val="es-ES"/>
        </w:rPr>
        <w:t>Comandos básicos:</w:t>
      </w:r>
    </w:p>
    <w:p w14:paraId="580568B5" w14:textId="372BFB85" w:rsidR="00423E79" w:rsidRDefault="00DD73BC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drawing>
          <wp:inline distT="0" distB="0" distL="0" distR="0" wp14:anchorId="2D5CE313" wp14:editId="3A48AFF0">
            <wp:extent cx="5612130" cy="1000760"/>
            <wp:effectExtent l="0" t="0" r="7620" b="8890"/>
            <wp:docPr id="8610152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15263" name="Imagen 1" descr="Texto&#10;&#10;El contenido generado por IA puede ser incorrecto."/>
                    <pic:cNvPicPr/>
                  </pic:nvPicPr>
                  <pic:blipFill rotWithShape="1">
                    <a:blip r:embed="rId8"/>
                    <a:srcRect b="82048"/>
                    <a:stretch/>
                  </pic:blipFill>
                  <pic:spPr bwMode="auto">
                    <a:xfrm>
                      <a:off x="0" y="0"/>
                      <a:ext cx="5612130" cy="100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92003" w14:textId="77777777" w:rsidR="001500AC" w:rsidRDefault="001500AC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</w:p>
    <w:p w14:paraId="37EEEAE6" w14:textId="6999599A" w:rsidR="001C7210" w:rsidRDefault="001C7210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3B0F5957" wp14:editId="6C1F0458">
            <wp:extent cx="5612130" cy="1520190"/>
            <wp:effectExtent l="0" t="0" r="7620" b="3810"/>
            <wp:docPr id="212477440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74400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3C28" w14:textId="77777777" w:rsidR="001500AC" w:rsidRDefault="001500AC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</w:p>
    <w:p w14:paraId="16BA274E" w14:textId="59CE3A2C" w:rsidR="001500AC" w:rsidRDefault="001500AC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drawing>
          <wp:inline distT="0" distB="0" distL="0" distR="0" wp14:anchorId="579A7F8D" wp14:editId="77FE17AF">
            <wp:extent cx="5612130" cy="2533650"/>
            <wp:effectExtent l="0" t="0" r="7620" b="0"/>
            <wp:docPr id="9783922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9222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0198" w14:textId="77777777" w:rsidR="001500AC" w:rsidRDefault="001500AC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</w:p>
    <w:p w14:paraId="3268C298" w14:textId="6E942E87" w:rsidR="001500AC" w:rsidRDefault="001500AC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45C9E183" wp14:editId="2FA2BCDC">
            <wp:extent cx="5612130" cy="3340100"/>
            <wp:effectExtent l="0" t="0" r="7620" b="0"/>
            <wp:docPr id="18990345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34501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F3BF" w14:textId="77777777" w:rsidR="001500AC" w:rsidRDefault="001500AC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</w:p>
    <w:p w14:paraId="0370D583" w14:textId="2940368D" w:rsidR="00423E79" w:rsidRDefault="00423E79" w:rsidP="00423E79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b/>
          <w:bCs/>
          <w:lang w:val="es-ES"/>
        </w:rPr>
      </w:pPr>
      <w:r w:rsidRPr="00423E79">
        <w:rPr>
          <w:rFonts w:ascii="Times New Roman" w:hAnsi="Times New Roman" w:cs="Times New Roman"/>
          <w:b/>
          <w:bCs/>
          <w:lang w:val="es-ES"/>
        </w:rPr>
        <w:t>Ejercicio Práctic</w:t>
      </w:r>
      <w:r>
        <w:rPr>
          <w:rFonts w:ascii="Times New Roman" w:hAnsi="Times New Roman" w:cs="Times New Roman"/>
          <w:b/>
          <w:bCs/>
          <w:lang w:val="es-ES"/>
        </w:rPr>
        <w:t>o:</w:t>
      </w:r>
    </w:p>
    <w:p w14:paraId="6935B38E" w14:textId="77777777" w:rsidR="001500AC" w:rsidRDefault="001500AC" w:rsidP="001500AC">
      <w:pPr>
        <w:pStyle w:val="Prrafodelista"/>
        <w:rPr>
          <w:rFonts w:ascii="Times New Roman" w:hAnsi="Times New Roman" w:cs="Times New Roman"/>
          <w:b/>
          <w:bCs/>
          <w:lang w:val="es-ES"/>
        </w:rPr>
      </w:pPr>
    </w:p>
    <w:p w14:paraId="4CD3938E" w14:textId="7DA85E01" w:rsidR="001500AC" w:rsidRDefault="001500AC" w:rsidP="001500AC">
      <w:pPr>
        <w:pStyle w:val="Prrafodelista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drawing>
          <wp:inline distT="0" distB="0" distL="0" distR="0" wp14:anchorId="3F2B423A" wp14:editId="780DF3EA">
            <wp:extent cx="5612130" cy="3155315"/>
            <wp:effectExtent l="0" t="0" r="7620" b="6985"/>
            <wp:docPr id="31940778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07787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4403" w14:textId="50EAF444" w:rsidR="001500AC" w:rsidRDefault="001500AC" w:rsidP="001500AC">
      <w:pPr>
        <w:pStyle w:val="Prrafodelista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60A9B1FD" wp14:editId="4445CD31">
            <wp:extent cx="5612130" cy="1520190"/>
            <wp:effectExtent l="0" t="0" r="7620" b="3810"/>
            <wp:docPr id="5985566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74400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BDCF" w14:textId="77777777" w:rsidR="001500AC" w:rsidRDefault="001500AC" w:rsidP="001500AC">
      <w:pPr>
        <w:pStyle w:val="Prrafodelista"/>
        <w:rPr>
          <w:rFonts w:ascii="Times New Roman" w:hAnsi="Times New Roman" w:cs="Times New Roman"/>
          <w:b/>
          <w:bCs/>
          <w:lang w:val="es-ES"/>
        </w:rPr>
      </w:pPr>
    </w:p>
    <w:p w14:paraId="4DE6791A" w14:textId="755D2777" w:rsidR="001500AC" w:rsidRDefault="001500AC" w:rsidP="001500AC">
      <w:pPr>
        <w:pStyle w:val="Prrafodelista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drawing>
          <wp:inline distT="0" distB="0" distL="0" distR="0" wp14:anchorId="11BFF2CD" wp14:editId="7F6F51A9">
            <wp:extent cx="5612130" cy="3155315"/>
            <wp:effectExtent l="0" t="0" r="7620" b="6985"/>
            <wp:docPr id="20350690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69031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FFF5" w14:textId="550B59F3" w:rsidR="001500AC" w:rsidRDefault="001500AC" w:rsidP="001500AC">
      <w:pPr>
        <w:pStyle w:val="Prrafodelista"/>
        <w:rPr>
          <w:rFonts w:ascii="Times New Roman" w:hAnsi="Times New Roman" w:cs="Times New Roman"/>
          <w:b/>
          <w:bCs/>
          <w:lang w:val="es-ES"/>
        </w:rPr>
      </w:pPr>
    </w:p>
    <w:p w14:paraId="5D0B3EC5" w14:textId="77777777" w:rsidR="001500AC" w:rsidRPr="00423E79" w:rsidRDefault="001500AC" w:rsidP="001500AC">
      <w:pPr>
        <w:pStyle w:val="Prrafodelista"/>
        <w:rPr>
          <w:rFonts w:ascii="Times New Roman" w:hAnsi="Times New Roman" w:cs="Times New Roman"/>
          <w:b/>
          <w:bCs/>
          <w:lang w:val="es-ES"/>
        </w:rPr>
      </w:pPr>
    </w:p>
    <w:sectPr w:rsidR="001500AC" w:rsidRPr="00423E79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F4719" w14:textId="77777777" w:rsidR="00E74D72" w:rsidRDefault="00E74D72" w:rsidP="00A52B5F">
      <w:pPr>
        <w:spacing w:after="0" w:line="240" w:lineRule="auto"/>
      </w:pPr>
      <w:r>
        <w:separator/>
      </w:r>
    </w:p>
  </w:endnote>
  <w:endnote w:type="continuationSeparator" w:id="0">
    <w:p w14:paraId="5E72B06C" w14:textId="77777777" w:rsidR="00E74D72" w:rsidRDefault="00E74D72" w:rsidP="00A5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3CA24" w14:textId="77777777" w:rsidR="00E74D72" w:rsidRDefault="00E74D72" w:rsidP="00A52B5F">
      <w:pPr>
        <w:spacing w:after="0" w:line="240" w:lineRule="auto"/>
      </w:pPr>
      <w:r>
        <w:separator/>
      </w:r>
    </w:p>
  </w:footnote>
  <w:footnote w:type="continuationSeparator" w:id="0">
    <w:p w14:paraId="2F504400" w14:textId="77777777" w:rsidR="00E74D72" w:rsidRDefault="00E74D72" w:rsidP="00A52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1DA2E" w14:textId="77777777" w:rsidR="00A52B5F" w:rsidRDefault="00A52B5F" w:rsidP="00A52B5F">
    <w:pPr>
      <w:pStyle w:val="Encabezado"/>
    </w:pPr>
    <w:r w:rsidRPr="008E4638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65BF5A94" wp14:editId="7902D733">
          <wp:simplePos x="0" y="0"/>
          <wp:positionH relativeFrom="margin">
            <wp:posOffset>4507450</wp:posOffset>
          </wp:positionH>
          <wp:positionV relativeFrom="paragraph">
            <wp:posOffset>-318951</wp:posOffset>
          </wp:positionV>
          <wp:extent cx="816275" cy="760020"/>
          <wp:effectExtent l="0" t="0" r="3175" b="2540"/>
          <wp:wrapNone/>
          <wp:docPr id="1" name="Imagen 1" descr="No hay texto alternativo automátic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 hay texto alternativo automático disponibl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79" cy="760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E4638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D06ADE5" wp14:editId="044A1977">
          <wp:simplePos x="0" y="0"/>
          <wp:positionH relativeFrom="margin">
            <wp:align>left</wp:align>
          </wp:positionH>
          <wp:positionV relativeFrom="paragraph">
            <wp:posOffset>-247641</wp:posOffset>
          </wp:positionV>
          <wp:extent cx="1839634" cy="581025"/>
          <wp:effectExtent l="0" t="0" r="825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DES y Resolución MEN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9634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2BD234" w14:textId="77777777" w:rsidR="00A52B5F" w:rsidRDefault="00A52B5F" w:rsidP="00A52B5F">
    <w:pPr>
      <w:pStyle w:val="Encabezado"/>
    </w:pPr>
  </w:p>
  <w:p w14:paraId="042BF747" w14:textId="77777777" w:rsidR="00A52B5F" w:rsidRDefault="00A52B5F" w:rsidP="00A52B5F">
    <w:pPr>
      <w:pStyle w:val="Encabezado"/>
    </w:pPr>
  </w:p>
  <w:p w14:paraId="25B9FEDD" w14:textId="77777777" w:rsidR="00A52B5F" w:rsidRDefault="00A52B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6404B"/>
    <w:multiLevelType w:val="hybridMultilevel"/>
    <w:tmpl w:val="8AF0A072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89E42F9"/>
    <w:multiLevelType w:val="hybridMultilevel"/>
    <w:tmpl w:val="247AB372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EF15E70"/>
    <w:multiLevelType w:val="hybridMultilevel"/>
    <w:tmpl w:val="7FEE6C22"/>
    <w:lvl w:ilvl="0" w:tplc="24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138C03DD"/>
    <w:multiLevelType w:val="hybridMultilevel"/>
    <w:tmpl w:val="C73E3C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513890"/>
    <w:multiLevelType w:val="hybridMultilevel"/>
    <w:tmpl w:val="692677CC"/>
    <w:lvl w:ilvl="0" w:tplc="24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5" w15:restartNumberingAfterBreak="0">
    <w:nsid w:val="1F194599"/>
    <w:multiLevelType w:val="hybridMultilevel"/>
    <w:tmpl w:val="8760E7E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E15FF9"/>
    <w:multiLevelType w:val="hybridMultilevel"/>
    <w:tmpl w:val="45DEE83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5B7F0D"/>
    <w:multiLevelType w:val="hybridMultilevel"/>
    <w:tmpl w:val="336C20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4D6C38"/>
    <w:multiLevelType w:val="hybridMultilevel"/>
    <w:tmpl w:val="C590E0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E36489"/>
    <w:multiLevelType w:val="hybridMultilevel"/>
    <w:tmpl w:val="364C53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7179FB"/>
    <w:multiLevelType w:val="hybridMultilevel"/>
    <w:tmpl w:val="823464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F434B"/>
    <w:multiLevelType w:val="hybridMultilevel"/>
    <w:tmpl w:val="C116F9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7F58DD"/>
    <w:multiLevelType w:val="hybridMultilevel"/>
    <w:tmpl w:val="390AADAC"/>
    <w:lvl w:ilvl="0" w:tplc="EBBC2F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45B53"/>
    <w:multiLevelType w:val="hybridMultilevel"/>
    <w:tmpl w:val="6C14BCD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223D20"/>
    <w:multiLevelType w:val="hybridMultilevel"/>
    <w:tmpl w:val="482636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A15D67"/>
    <w:multiLevelType w:val="hybridMultilevel"/>
    <w:tmpl w:val="C62AD20C"/>
    <w:lvl w:ilvl="0" w:tplc="AE5228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D5DE7"/>
    <w:multiLevelType w:val="hybridMultilevel"/>
    <w:tmpl w:val="55448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E32C1"/>
    <w:multiLevelType w:val="hybridMultilevel"/>
    <w:tmpl w:val="A0B011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D22FBC"/>
    <w:multiLevelType w:val="hybridMultilevel"/>
    <w:tmpl w:val="6F905EBA"/>
    <w:lvl w:ilvl="0" w:tplc="8E4456E2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F313F4"/>
    <w:multiLevelType w:val="hybridMultilevel"/>
    <w:tmpl w:val="6778D4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50EE5"/>
    <w:multiLevelType w:val="hybridMultilevel"/>
    <w:tmpl w:val="276E1E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F1791A"/>
    <w:multiLevelType w:val="hybridMultilevel"/>
    <w:tmpl w:val="62E09546"/>
    <w:lvl w:ilvl="0" w:tplc="1DF23B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92544"/>
    <w:multiLevelType w:val="hybridMultilevel"/>
    <w:tmpl w:val="ABA8CA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DC0D60"/>
    <w:multiLevelType w:val="hybridMultilevel"/>
    <w:tmpl w:val="9FAAE49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5D5625C"/>
    <w:multiLevelType w:val="hybridMultilevel"/>
    <w:tmpl w:val="5ED4455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FE7C3F"/>
    <w:multiLevelType w:val="hybridMultilevel"/>
    <w:tmpl w:val="0A7A4E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108AB"/>
    <w:multiLevelType w:val="hybridMultilevel"/>
    <w:tmpl w:val="60B67F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941A56"/>
    <w:multiLevelType w:val="hybridMultilevel"/>
    <w:tmpl w:val="2918C3D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36097404">
    <w:abstractNumId w:val="19"/>
  </w:num>
  <w:num w:numId="2" w16cid:durableId="2105563531">
    <w:abstractNumId w:val="25"/>
  </w:num>
  <w:num w:numId="3" w16cid:durableId="937063105">
    <w:abstractNumId w:val="15"/>
  </w:num>
  <w:num w:numId="4" w16cid:durableId="1156259996">
    <w:abstractNumId w:val="17"/>
  </w:num>
  <w:num w:numId="5" w16cid:durableId="2104304455">
    <w:abstractNumId w:val="8"/>
  </w:num>
  <w:num w:numId="6" w16cid:durableId="1575894630">
    <w:abstractNumId w:val="11"/>
  </w:num>
  <w:num w:numId="7" w16cid:durableId="1258755825">
    <w:abstractNumId w:val="26"/>
  </w:num>
  <w:num w:numId="8" w16cid:durableId="1621103629">
    <w:abstractNumId w:val="5"/>
  </w:num>
  <w:num w:numId="9" w16cid:durableId="46688801">
    <w:abstractNumId w:val="9"/>
  </w:num>
  <w:num w:numId="10" w16cid:durableId="416170706">
    <w:abstractNumId w:val="23"/>
  </w:num>
  <w:num w:numId="11" w16cid:durableId="754548419">
    <w:abstractNumId w:val="14"/>
  </w:num>
  <w:num w:numId="12" w16cid:durableId="1757897539">
    <w:abstractNumId w:val="27"/>
  </w:num>
  <w:num w:numId="13" w16cid:durableId="2005233148">
    <w:abstractNumId w:val="16"/>
  </w:num>
  <w:num w:numId="14" w16cid:durableId="946238174">
    <w:abstractNumId w:val="6"/>
  </w:num>
  <w:num w:numId="15" w16cid:durableId="681785583">
    <w:abstractNumId w:val="20"/>
  </w:num>
  <w:num w:numId="16" w16cid:durableId="1481726565">
    <w:abstractNumId w:val="7"/>
  </w:num>
  <w:num w:numId="17" w16cid:durableId="1730684144">
    <w:abstractNumId w:val="3"/>
  </w:num>
  <w:num w:numId="18" w16cid:durableId="1742677422">
    <w:abstractNumId w:val="13"/>
  </w:num>
  <w:num w:numId="19" w16cid:durableId="1931617887">
    <w:abstractNumId w:val="18"/>
  </w:num>
  <w:num w:numId="20" w16cid:durableId="731659847">
    <w:abstractNumId w:val="24"/>
  </w:num>
  <w:num w:numId="21" w16cid:durableId="1000541411">
    <w:abstractNumId w:val="1"/>
  </w:num>
  <w:num w:numId="22" w16cid:durableId="1673607895">
    <w:abstractNumId w:val="4"/>
  </w:num>
  <w:num w:numId="23" w16cid:durableId="2059938448">
    <w:abstractNumId w:val="2"/>
  </w:num>
  <w:num w:numId="24" w16cid:durableId="2069111346">
    <w:abstractNumId w:val="0"/>
  </w:num>
  <w:num w:numId="25" w16cid:durableId="2134205455">
    <w:abstractNumId w:val="22"/>
  </w:num>
  <w:num w:numId="26" w16cid:durableId="759982698">
    <w:abstractNumId w:val="10"/>
  </w:num>
  <w:num w:numId="27" w16cid:durableId="137194032">
    <w:abstractNumId w:val="21"/>
  </w:num>
  <w:num w:numId="28" w16cid:durableId="2413755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E55"/>
    <w:rsid w:val="000373E9"/>
    <w:rsid w:val="00083E46"/>
    <w:rsid w:val="00091F1E"/>
    <w:rsid w:val="00095857"/>
    <w:rsid w:val="00135084"/>
    <w:rsid w:val="001500AC"/>
    <w:rsid w:val="001977D1"/>
    <w:rsid w:val="001B5DE0"/>
    <w:rsid w:val="001C7210"/>
    <w:rsid w:val="001E7CDB"/>
    <w:rsid w:val="002140A4"/>
    <w:rsid w:val="00232B19"/>
    <w:rsid w:val="00237601"/>
    <w:rsid w:val="002614F7"/>
    <w:rsid w:val="002655A7"/>
    <w:rsid w:val="0028182D"/>
    <w:rsid w:val="00297BED"/>
    <w:rsid w:val="002C7F42"/>
    <w:rsid w:val="002D2767"/>
    <w:rsid w:val="002E18DE"/>
    <w:rsid w:val="002E204C"/>
    <w:rsid w:val="002F1F78"/>
    <w:rsid w:val="00300D27"/>
    <w:rsid w:val="003952FF"/>
    <w:rsid w:val="003A18F8"/>
    <w:rsid w:val="003A3CED"/>
    <w:rsid w:val="003B0492"/>
    <w:rsid w:val="003E2343"/>
    <w:rsid w:val="004044F7"/>
    <w:rsid w:val="00411C6F"/>
    <w:rsid w:val="00422980"/>
    <w:rsid w:val="004233AF"/>
    <w:rsid w:val="00423E79"/>
    <w:rsid w:val="00457974"/>
    <w:rsid w:val="004735B4"/>
    <w:rsid w:val="0049134C"/>
    <w:rsid w:val="004A076A"/>
    <w:rsid w:val="004A567D"/>
    <w:rsid w:val="004C7BDE"/>
    <w:rsid w:val="004D54F8"/>
    <w:rsid w:val="00546B0A"/>
    <w:rsid w:val="005474E0"/>
    <w:rsid w:val="005623E0"/>
    <w:rsid w:val="00564083"/>
    <w:rsid w:val="00582FCB"/>
    <w:rsid w:val="00586A45"/>
    <w:rsid w:val="005B7E7B"/>
    <w:rsid w:val="0062303B"/>
    <w:rsid w:val="0063187C"/>
    <w:rsid w:val="0065414C"/>
    <w:rsid w:val="006559FF"/>
    <w:rsid w:val="00667BAA"/>
    <w:rsid w:val="00684D22"/>
    <w:rsid w:val="006A5911"/>
    <w:rsid w:val="006F4DD5"/>
    <w:rsid w:val="00704B89"/>
    <w:rsid w:val="0073531A"/>
    <w:rsid w:val="00743E44"/>
    <w:rsid w:val="00763B9A"/>
    <w:rsid w:val="007721DC"/>
    <w:rsid w:val="007B1B32"/>
    <w:rsid w:val="007C0056"/>
    <w:rsid w:val="007E728F"/>
    <w:rsid w:val="007E743C"/>
    <w:rsid w:val="007F47DB"/>
    <w:rsid w:val="008019C7"/>
    <w:rsid w:val="008207E6"/>
    <w:rsid w:val="00841505"/>
    <w:rsid w:val="0089793F"/>
    <w:rsid w:val="008A253A"/>
    <w:rsid w:val="008A6B54"/>
    <w:rsid w:val="008B2E1A"/>
    <w:rsid w:val="008B70C7"/>
    <w:rsid w:val="008C5150"/>
    <w:rsid w:val="008F37A1"/>
    <w:rsid w:val="008F5951"/>
    <w:rsid w:val="00903944"/>
    <w:rsid w:val="00913418"/>
    <w:rsid w:val="0094203A"/>
    <w:rsid w:val="00952FF8"/>
    <w:rsid w:val="00985627"/>
    <w:rsid w:val="009C4A36"/>
    <w:rsid w:val="009C5DDE"/>
    <w:rsid w:val="009D039B"/>
    <w:rsid w:val="009D1777"/>
    <w:rsid w:val="009D482F"/>
    <w:rsid w:val="009F0981"/>
    <w:rsid w:val="009F5389"/>
    <w:rsid w:val="00A07A2B"/>
    <w:rsid w:val="00A07E55"/>
    <w:rsid w:val="00A17D0C"/>
    <w:rsid w:val="00A52B5F"/>
    <w:rsid w:val="00A816FB"/>
    <w:rsid w:val="00A81CD0"/>
    <w:rsid w:val="00A8427E"/>
    <w:rsid w:val="00A90D6B"/>
    <w:rsid w:val="00A929C9"/>
    <w:rsid w:val="00AA43C2"/>
    <w:rsid w:val="00AE50B6"/>
    <w:rsid w:val="00B043A1"/>
    <w:rsid w:val="00B24118"/>
    <w:rsid w:val="00B25F6E"/>
    <w:rsid w:val="00B26FE1"/>
    <w:rsid w:val="00B360C2"/>
    <w:rsid w:val="00B44F1E"/>
    <w:rsid w:val="00B757BF"/>
    <w:rsid w:val="00B90E20"/>
    <w:rsid w:val="00BB3C75"/>
    <w:rsid w:val="00BE1945"/>
    <w:rsid w:val="00C03EB8"/>
    <w:rsid w:val="00C14687"/>
    <w:rsid w:val="00C17CF3"/>
    <w:rsid w:val="00C37324"/>
    <w:rsid w:val="00C44942"/>
    <w:rsid w:val="00C55878"/>
    <w:rsid w:val="00C61365"/>
    <w:rsid w:val="00C650A9"/>
    <w:rsid w:val="00CA09B1"/>
    <w:rsid w:val="00CB14E5"/>
    <w:rsid w:val="00CC174A"/>
    <w:rsid w:val="00CC6287"/>
    <w:rsid w:val="00D2695A"/>
    <w:rsid w:val="00D3756D"/>
    <w:rsid w:val="00D400C3"/>
    <w:rsid w:val="00D43BD5"/>
    <w:rsid w:val="00DA3763"/>
    <w:rsid w:val="00DD73BC"/>
    <w:rsid w:val="00DE2B94"/>
    <w:rsid w:val="00DE2FFB"/>
    <w:rsid w:val="00E2060E"/>
    <w:rsid w:val="00E25FDF"/>
    <w:rsid w:val="00E2694C"/>
    <w:rsid w:val="00E43B97"/>
    <w:rsid w:val="00E56981"/>
    <w:rsid w:val="00E619B2"/>
    <w:rsid w:val="00E74D72"/>
    <w:rsid w:val="00E84A4F"/>
    <w:rsid w:val="00EA1657"/>
    <w:rsid w:val="00EF1D4A"/>
    <w:rsid w:val="00F13314"/>
    <w:rsid w:val="00F50D61"/>
    <w:rsid w:val="00F525CE"/>
    <w:rsid w:val="00F53433"/>
    <w:rsid w:val="00F86954"/>
    <w:rsid w:val="00FC34E4"/>
    <w:rsid w:val="00FC45CF"/>
    <w:rsid w:val="246C3A7F"/>
    <w:rsid w:val="25A007E5"/>
    <w:rsid w:val="383D6690"/>
    <w:rsid w:val="512EB42D"/>
    <w:rsid w:val="670EB3AD"/>
    <w:rsid w:val="6E27BC54"/>
    <w:rsid w:val="7D29F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0CBC2"/>
  <w15:chartTrackingRefBased/>
  <w15:docId w15:val="{54073882-9A88-482F-87D3-37BB56D2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52B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B5F"/>
  </w:style>
  <w:style w:type="paragraph" w:styleId="Piedepgina">
    <w:name w:val="footer"/>
    <w:basedOn w:val="Normal"/>
    <w:link w:val="PiedepginaCar"/>
    <w:uiPriority w:val="99"/>
    <w:unhideWhenUsed/>
    <w:rsid w:val="00A52B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B5F"/>
  </w:style>
  <w:style w:type="character" w:styleId="Hipervnculo">
    <w:name w:val="Hyperlink"/>
    <w:basedOn w:val="Fuentedeprrafopredeter"/>
    <w:uiPriority w:val="99"/>
    <w:unhideWhenUsed/>
    <w:rsid w:val="00DE2F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816F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50D61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54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32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yauthor">
    <w:name w:val="byauthor"/>
    <w:basedOn w:val="Fuentedeprrafopredeter"/>
    <w:rsid w:val="00232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8771">
          <w:marLeft w:val="0"/>
          <w:marRight w:val="0"/>
          <w:marTop w:val="0"/>
          <w:marBottom w:val="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146939589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ROLON CAMARGO</dc:creator>
  <cp:keywords/>
  <dc:description/>
  <cp:lastModifiedBy>JULIAN ANDRES GUARDIAN VILLAMIZAR</cp:lastModifiedBy>
  <cp:revision>9</cp:revision>
  <dcterms:created xsi:type="dcterms:W3CDTF">2025-03-04T02:01:00Z</dcterms:created>
  <dcterms:modified xsi:type="dcterms:W3CDTF">2025-03-04T03:48:00Z</dcterms:modified>
</cp:coreProperties>
</file>